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50A70" w14:textId="4AB00BB0" w:rsidR="00073D35" w:rsidRPr="00105F44" w:rsidRDefault="00073D35" w:rsidP="00413A4D">
      <w:pPr>
        <w:rPr>
          <w:sz w:val="22"/>
          <w:szCs w:val="22"/>
        </w:rPr>
      </w:pPr>
      <w:r w:rsidRPr="00105F44">
        <w:rPr>
          <w:noProof/>
          <w:sz w:val="22"/>
          <w:szCs w:val="22"/>
        </w:rPr>
        <w:drawing>
          <wp:inline distT="0" distB="0" distL="0" distR="0" wp14:anchorId="5EBD42F7" wp14:editId="3E335A25">
            <wp:extent cx="1971675" cy="561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71675" cy="561975"/>
                    </a:xfrm>
                    <a:prstGeom prst="rect">
                      <a:avLst/>
                    </a:prstGeom>
                    <a:noFill/>
                    <a:ln>
                      <a:noFill/>
                    </a:ln>
                  </pic:spPr>
                </pic:pic>
              </a:graphicData>
            </a:graphic>
          </wp:inline>
        </w:drawing>
      </w:r>
    </w:p>
    <w:p w14:paraId="7F22BCF8" w14:textId="57339557" w:rsidR="00FB452F" w:rsidRPr="00105F44" w:rsidRDefault="00E205FE" w:rsidP="00413A4D">
      <w:pPr>
        <w:rPr>
          <w:sz w:val="22"/>
          <w:szCs w:val="22"/>
        </w:rPr>
      </w:pPr>
      <w:r w:rsidRPr="00105F44">
        <w:rPr>
          <w:sz w:val="22"/>
          <w:szCs w:val="22"/>
        </w:rPr>
        <w:t>City of Shady Cove</w:t>
      </w:r>
    </w:p>
    <w:p w14:paraId="2FFB0EDF" w14:textId="028B72C7" w:rsidR="00E205FE" w:rsidRPr="00105F44" w:rsidRDefault="00E205FE" w:rsidP="00413A4D">
      <w:pPr>
        <w:rPr>
          <w:b/>
          <w:bCs/>
          <w:sz w:val="22"/>
          <w:szCs w:val="22"/>
        </w:rPr>
      </w:pPr>
      <w:r w:rsidRPr="00105F44">
        <w:rPr>
          <w:b/>
          <w:bCs/>
          <w:sz w:val="22"/>
          <w:szCs w:val="22"/>
        </w:rPr>
        <w:t>City Council Regular Meeting Minutes</w:t>
      </w:r>
    </w:p>
    <w:p w14:paraId="65806C62" w14:textId="70C81864" w:rsidR="00E205FE" w:rsidRPr="00105F44" w:rsidRDefault="00E205FE" w:rsidP="00413A4D">
      <w:pPr>
        <w:rPr>
          <w:sz w:val="22"/>
          <w:szCs w:val="22"/>
        </w:rPr>
      </w:pPr>
      <w:r w:rsidRPr="00105F44">
        <w:rPr>
          <w:sz w:val="22"/>
          <w:szCs w:val="22"/>
        </w:rPr>
        <w:t>Thu</w:t>
      </w:r>
      <w:r w:rsidR="00787C41" w:rsidRPr="00105F44">
        <w:rPr>
          <w:sz w:val="22"/>
          <w:szCs w:val="22"/>
        </w:rPr>
        <w:t>rsday</w:t>
      </w:r>
      <w:r w:rsidR="00EE05E1" w:rsidRPr="00105F44">
        <w:rPr>
          <w:sz w:val="22"/>
          <w:szCs w:val="22"/>
        </w:rPr>
        <w:t xml:space="preserve">, </w:t>
      </w:r>
      <w:r w:rsidR="003F557A" w:rsidRPr="00105F44">
        <w:rPr>
          <w:sz w:val="22"/>
          <w:szCs w:val="22"/>
        </w:rPr>
        <w:t>March</w:t>
      </w:r>
      <w:r w:rsidRPr="00105F44">
        <w:rPr>
          <w:sz w:val="22"/>
          <w:szCs w:val="22"/>
        </w:rPr>
        <w:t xml:space="preserve"> </w:t>
      </w:r>
      <w:r w:rsidR="00787C41" w:rsidRPr="00105F44">
        <w:rPr>
          <w:sz w:val="22"/>
          <w:szCs w:val="22"/>
        </w:rPr>
        <w:t>5</w:t>
      </w:r>
      <w:r w:rsidRPr="00105F44">
        <w:rPr>
          <w:sz w:val="22"/>
          <w:szCs w:val="22"/>
        </w:rPr>
        <w:t>, 202</w:t>
      </w:r>
      <w:r w:rsidR="00787C41" w:rsidRPr="00105F44">
        <w:rPr>
          <w:sz w:val="22"/>
          <w:szCs w:val="22"/>
        </w:rPr>
        <w:t>6</w:t>
      </w:r>
    </w:p>
    <w:p w14:paraId="0A7BFE8D" w14:textId="77777777" w:rsidR="00157E1E" w:rsidRPr="00105F44" w:rsidRDefault="00157E1E" w:rsidP="00413A4D">
      <w:pPr>
        <w:rPr>
          <w:sz w:val="22"/>
          <w:szCs w:val="22"/>
        </w:rPr>
      </w:pPr>
    </w:p>
    <w:p w14:paraId="666ECB76" w14:textId="51E115D4" w:rsidR="002047C5" w:rsidRPr="00105F44" w:rsidRDefault="002047C5" w:rsidP="00413A4D">
      <w:pPr>
        <w:rPr>
          <w:b/>
          <w:bCs/>
          <w:sz w:val="22"/>
          <w:szCs w:val="22"/>
        </w:rPr>
      </w:pPr>
      <w:r w:rsidRPr="00105F44">
        <w:rPr>
          <w:b/>
          <w:bCs/>
          <w:sz w:val="22"/>
          <w:szCs w:val="22"/>
        </w:rPr>
        <w:t>CALL TO ORDER</w:t>
      </w:r>
      <w:r w:rsidR="00C14365" w:rsidRPr="00105F44">
        <w:rPr>
          <w:b/>
          <w:bCs/>
          <w:sz w:val="22"/>
          <w:szCs w:val="22"/>
        </w:rPr>
        <w:t xml:space="preserve"> </w:t>
      </w:r>
    </w:p>
    <w:p w14:paraId="1FDD4DEF" w14:textId="3BA27487" w:rsidR="00E205FE" w:rsidRPr="00105F44" w:rsidRDefault="00E205FE" w:rsidP="00413A4D">
      <w:pPr>
        <w:rPr>
          <w:sz w:val="22"/>
          <w:szCs w:val="22"/>
        </w:rPr>
      </w:pPr>
      <w:r w:rsidRPr="00105F44">
        <w:rPr>
          <w:sz w:val="22"/>
          <w:szCs w:val="22"/>
        </w:rPr>
        <w:t>Mayor Richardson called the regular City Council Meeting to order at 6:0</w:t>
      </w:r>
      <w:r w:rsidR="00112893" w:rsidRPr="00105F44">
        <w:rPr>
          <w:sz w:val="22"/>
          <w:szCs w:val="22"/>
        </w:rPr>
        <w:t>0</w:t>
      </w:r>
      <w:r w:rsidRPr="00105F44">
        <w:rPr>
          <w:sz w:val="22"/>
          <w:szCs w:val="22"/>
        </w:rPr>
        <w:t xml:space="preserve"> pm in the City Council Chamber.</w:t>
      </w:r>
    </w:p>
    <w:p w14:paraId="33D48B7F" w14:textId="2FA68269" w:rsidR="00E205FE" w:rsidRPr="00105F44" w:rsidRDefault="00080464" w:rsidP="00413A4D">
      <w:pPr>
        <w:rPr>
          <w:sz w:val="22"/>
          <w:szCs w:val="22"/>
        </w:rPr>
      </w:pPr>
      <w:r w:rsidRPr="00105F44">
        <w:rPr>
          <w:sz w:val="22"/>
          <w:szCs w:val="22"/>
        </w:rPr>
        <w:t xml:space="preserve">Roll Call </w:t>
      </w:r>
      <w:proofErr w:type="gramStart"/>
      <w:r w:rsidRPr="00105F44">
        <w:rPr>
          <w:sz w:val="22"/>
          <w:szCs w:val="22"/>
        </w:rPr>
        <w:t>was take</w:t>
      </w:r>
      <w:r w:rsidR="004F201F" w:rsidRPr="00105F44">
        <w:rPr>
          <w:sz w:val="22"/>
          <w:szCs w:val="22"/>
        </w:rPr>
        <w:t>n</w:t>
      </w:r>
      <w:proofErr w:type="gramEnd"/>
      <w:r w:rsidR="004F201F" w:rsidRPr="00105F44">
        <w:rPr>
          <w:sz w:val="22"/>
          <w:szCs w:val="22"/>
        </w:rPr>
        <w:t xml:space="preserve">. </w:t>
      </w:r>
      <w:r w:rsidR="00E205FE" w:rsidRPr="00105F44">
        <w:rPr>
          <w:sz w:val="22"/>
          <w:szCs w:val="22"/>
        </w:rPr>
        <w:t>Council Present</w:t>
      </w:r>
      <w:r w:rsidR="004F201F" w:rsidRPr="00105F44">
        <w:rPr>
          <w:sz w:val="22"/>
          <w:szCs w:val="22"/>
        </w:rPr>
        <w:t xml:space="preserve"> </w:t>
      </w:r>
      <w:r w:rsidR="00303681" w:rsidRPr="00105F44">
        <w:rPr>
          <w:sz w:val="22"/>
          <w:szCs w:val="22"/>
        </w:rPr>
        <w:t>were</w:t>
      </w:r>
      <w:r w:rsidR="00E205FE" w:rsidRPr="00105F44">
        <w:rPr>
          <w:sz w:val="22"/>
          <w:szCs w:val="22"/>
        </w:rPr>
        <w:t xml:space="preserve"> Mayor Richardson, Councilor Nuckles, Councilor Mitchell, Councilor Winfrey</w:t>
      </w:r>
      <w:r w:rsidR="00E67EF0" w:rsidRPr="00105F44">
        <w:rPr>
          <w:sz w:val="22"/>
          <w:szCs w:val="22"/>
        </w:rPr>
        <w:t>, and Councilor</w:t>
      </w:r>
      <w:r w:rsidR="00E205FE" w:rsidRPr="00105F44">
        <w:rPr>
          <w:sz w:val="22"/>
          <w:szCs w:val="22"/>
        </w:rPr>
        <w:t xml:space="preserve"> Vanier</w:t>
      </w:r>
      <w:r w:rsidR="008E2ACC" w:rsidRPr="00105F44">
        <w:rPr>
          <w:sz w:val="22"/>
          <w:szCs w:val="22"/>
        </w:rPr>
        <w:t xml:space="preserve"> attended via zoom</w:t>
      </w:r>
      <w:r w:rsidR="00E205FE" w:rsidRPr="00105F44">
        <w:rPr>
          <w:sz w:val="22"/>
          <w:szCs w:val="22"/>
        </w:rPr>
        <w:t>.</w:t>
      </w:r>
      <w:r w:rsidR="004523B5" w:rsidRPr="00105F44">
        <w:rPr>
          <w:sz w:val="22"/>
          <w:szCs w:val="22"/>
        </w:rPr>
        <w:t xml:space="preserve"> Quorum </w:t>
      </w:r>
      <w:proofErr w:type="gramStart"/>
      <w:r w:rsidR="004523B5" w:rsidRPr="00105F44">
        <w:rPr>
          <w:sz w:val="22"/>
          <w:szCs w:val="22"/>
        </w:rPr>
        <w:t>was established</w:t>
      </w:r>
      <w:proofErr w:type="gramEnd"/>
      <w:r w:rsidR="004523B5" w:rsidRPr="00105F44">
        <w:rPr>
          <w:sz w:val="22"/>
          <w:szCs w:val="22"/>
        </w:rPr>
        <w:t>.</w:t>
      </w:r>
    </w:p>
    <w:p w14:paraId="43B9284F" w14:textId="59470CBC" w:rsidR="00E205FE" w:rsidRPr="00105F44" w:rsidRDefault="00E205FE" w:rsidP="00413A4D">
      <w:pPr>
        <w:rPr>
          <w:sz w:val="22"/>
          <w:szCs w:val="22"/>
        </w:rPr>
      </w:pPr>
      <w:r w:rsidRPr="00105F44">
        <w:rPr>
          <w:sz w:val="22"/>
          <w:szCs w:val="22"/>
        </w:rPr>
        <w:t>Staff Present: Jeannie Curry, Planning Technician</w:t>
      </w:r>
      <w:r w:rsidR="004E59BF" w:rsidRPr="00105F44">
        <w:rPr>
          <w:sz w:val="22"/>
          <w:szCs w:val="22"/>
        </w:rPr>
        <w:t xml:space="preserve">. </w:t>
      </w:r>
      <w:r w:rsidR="00C81033" w:rsidRPr="00105F44">
        <w:rPr>
          <w:sz w:val="22"/>
          <w:szCs w:val="22"/>
        </w:rPr>
        <w:t>City Administrator Protem</w:t>
      </w:r>
      <w:r w:rsidR="008E2ACC" w:rsidRPr="00105F44">
        <w:rPr>
          <w:sz w:val="22"/>
          <w:szCs w:val="22"/>
        </w:rPr>
        <w:t xml:space="preserve"> John Edwards</w:t>
      </w:r>
      <w:r w:rsidR="004E59BF" w:rsidRPr="00105F44">
        <w:rPr>
          <w:sz w:val="22"/>
          <w:szCs w:val="22"/>
        </w:rPr>
        <w:t xml:space="preserve"> was</w:t>
      </w:r>
      <w:r w:rsidR="00352FF8" w:rsidRPr="00105F44">
        <w:rPr>
          <w:sz w:val="22"/>
          <w:szCs w:val="22"/>
        </w:rPr>
        <w:t xml:space="preserve"> absent</w:t>
      </w:r>
      <w:r w:rsidR="00321138" w:rsidRPr="00105F44">
        <w:rPr>
          <w:sz w:val="22"/>
          <w:szCs w:val="22"/>
        </w:rPr>
        <w:t xml:space="preserve"> due to an unexpected family matter.</w:t>
      </w:r>
    </w:p>
    <w:p w14:paraId="1604CD83" w14:textId="53E270D9" w:rsidR="00A66033" w:rsidRPr="00105F44" w:rsidRDefault="00A66033" w:rsidP="00413A4D">
      <w:pPr>
        <w:rPr>
          <w:b/>
          <w:bCs/>
          <w:sz w:val="22"/>
          <w:szCs w:val="22"/>
        </w:rPr>
      </w:pPr>
      <w:r w:rsidRPr="00105F44">
        <w:rPr>
          <w:b/>
          <w:bCs/>
          <w:sz w:val="22"/>
          <w:szCs w:val="22"/>
        </w:rPr>
        <w:t>ANNOUNCEMENTS</w:t>
      </w:r>
    </w:p>
    <w:p w14:paraId="031D46D2" w14:textId="6B895817" w:rsidR="00A66033" w:rsidRPr="00105F44" w:rsidRDefault="00A66033" w:rsidP="00413A4D">
      <w:pPr>
        <w:rPr>
          <w:sz w:val="22"/>
          <w:szCs w:val="22"/>
        </w:rPr>
      </w:pPr>
      <w:r w:rsidRPr="00105F44">
        <w:rPr>
          <w:sz w:val="22"/>
          <w:szCs w:val="22"/>
        </w:rPr>
        <w:t xml:space="preserve">The </w:t>
      </w:r>
      <w:r w:rsidR="00F057F2" w:rsidRPr="00105F44">
        <w:rPr>
          <w:sz w:val="22"/>
          <w:szCs w:val="22"/>
        </w:rPr>
        <w:t>Mayor</w:t>
      </w:r>
      <w:r w:rsidRPr="00105F44">
        <w:rPr>
          <w:sz w:val="22"/>
          <w:szCs w:val="22"/>
        </w:rPr>
        <w:t xml:space="preserve"> led the Council and audience in the Pledge of Allegiance</w:t>
      </w:r>
      <w:r w:rsidR="007650F1" w:rsidRPr="00105F44">
        <w:rPr>
          <w:sz w:val="22"/>
          <w:szCs w:val="22"/>
        </w:rPr>
        <w:t xml:space="preserve"> and</w:t>
      </w:r>
      <w:r w:rsidR="00352FF8" w:rsidRPr="00105F44">
        <w:rPr>
          <w:sz w:val="22"/>
          <w:szCs w:val="22"/>
        </w:rPr>
        <w:t xml:space="preserve"> made a</w:t>
      </w:r>
      <w:r w:rsidR="00F057F2" w:rsidRPr="00105F44">
        <w:rPr>
          <w:sz w:val="22"/>
          <w:szCs w:val="22"/>
        </w:rPr>
        <w:t>nnouncements on</w:t>
      </w:r>
      <w:r w:rsidRPr="00105F44">
        <w:rPr>
          <w:sz w:val="22"/>
          <w:szCs w:val="22"/>
        </w:rPr>
        <w:t xml:space="preserve"> the agenda.</w:t>
      </w:r>
      <w:r w:rsidR="00EA6BCB" w:rsidRPr="00105F44">
        <w:rPr>
          <w:sz w:val="22"/>
          <w:szCs w:val="22"/>
        </w:rPr>
        <w:t xml:space="preserve"> The Mayor added an agenda item under new business</w:t>
      </w:r>
      <w:r w:rsidR="00433349" w:rsidRPr="00105F44">
        <w:rPr>
          <w:sz w:val="22"/>
          <w:szCs w:val="22"/>
        </w:rPr>
        <w:t xml:space="preserve"> concerning the city’s financial status</w:t>
      </w:r>
      <w:r w:rsidR="007C298B" w:rsidRPr="00105F44">
        <w:rPr>
          <w:sz w:val="22"/>
          <w:szCs w:val="22"/>
        </w:rPr>
        <w:t>.</w:t>
      </w:r>
    </w:p>
    <w:p w14:paraId="4C71D4C1" w14:textId="2B1E97BA" w:rsidR="00A66033" w:rsidRPr="00105F44" w:rsidRDefault="00A66033" w:rsidP="00413A4D">
      <w:pPr>
        <w:rPr>
          <w:b/>
          <w:bCs/>
          <w:sz w:val="22"/>
          <w:szCs w:val="22"/>
        </w:rPr>
      </w:pPr>
      <w:r w:rsidRPr="00105F44">
        <w:rPr>
          <w:b/>
          <w:bCs/>
          <w:sz w:val="22"/>
          <w:szCs w:val="22"/>
        </w:rPr>
        <w:t>C</w:t>
      </w:r>
      <w:r w:rsidR="000E6540" w:rsidRPr="00105F44">
        <w:rPr>
          <w:b/>
          <w:bCs/>
          <w:sz w:val="22"/>
          <w:szCs w:val="22"/>
        </w:rPr>
        <w:t>ONSENT AGENDA</w:t>
      </w:r>
    </w:p>
    <w:p w14:paraId="63FA7D08" w14:textId="2EF14A31" w:rsidR="005753C4" w:rsidRPr="00105F44" w:rsidRDefault="005753C4" w:rsidP="00413A4D">
      <w:pPr>
        <w:rPr>
          <w:sz w:val="22"/>
          <w:szCs w:val="22"/>
        </w:rPr>
      </w:pPr>
      <w:r w:rsidRPr="00105F44">
        <w:rPr>
          <w:sz w:val="22"/>
          <w:szCs w:val="22"/>
        </w:rPr>
        <w:t xml:space="preserve">Council reviewed the </w:t>
      </w:r>
      <w:r w:rsidR="00B66DDA" w:rsidRPr="00105F44">
        <w:rPr>
          <w:sz w:val="22"/>
          <w:szCs w:val="22"/>
        </w:rPr>
        <w:t xml:space="preserve">minutes of </w:t>
      </w:r>
      <w:r w:rsidR="000E4AD6" w:rsidRPr="00105F44">
        <w:rPr>
          <w:sz w:val="22"/>
          <w:szCs w:val="22"/>
        </w:rPr>
        <w:t>February</w:t>
      </w:r>
      <w:r w:rsidR="0047140B" w:rsidRPr="00105F44">
        <w:rPr>
          <w:sz w:val="22"/>
          <w:szCs w:val="22"/>
        </w:rPr>
        <w:t xml:space="preserve"> </w:t>
      </w:r>
      <w:r w:rsidR="00B66DDA" w:rsidRPr="00105F44">
        <w:rPr>
          <w:sz w:val="22"/>
          <w:szCs w:val="22"/>
        </w:rPr>
        <w:t>1</w:t>
      </w:r>
      <w:r w:rsidR="000E4AD6" w:rsidRPr="00105F44">
        <w:rPr>
          <w:sz w:val="22"/>
          <w:szCs w:val="22"/>
        </w:rPr>
        <w:t>9</w:t>
      </w:r>
      <w:r w:rsidR="00B66DDA" w:rsidRPr="00105F44">
        <w:rPr>
          <w:sz w:val="22"/>
          <w:szCs w:val="22"/>
        </w:rPr>
        <w:t>, 202</w:t>
      </w:r>
      <w:r w:rsidR="0047140B" w:rsidRPr="00105F44">
        <w:rPr>
          <w:sz w:val="22"/>
          <w:szCs w:val="22"/>
        </w:rPr>
        <w:t>6</w:t>
      </w:r>
    </w:p>
    <w:p w14:paraId="3159330A" w14:textId="22164DC0" w:rsidR="00A66033" w:rsidRPr="00105F44" w:rsidRDefault="00B66DDA" w:rsidP="00413A4D">
      <w:pPr>
        <w:rPr>
          <w:sz w:val="22"/>
          <w:szCs w:val="22"/>
        </w:rPr>
      </w:pPr>
      <w:r w:rsidRPr="00105F44">
        <w:rPr>
          <w:sz w:val="22"/>
          <w:szCs w:val="22"/>
        </w:rPr>
        <w:t>Council reviewed</w:t>
      </w:r>
      <w:r w:rsidR="00A66033" w:rsidRPr="00105F44">
        <w:rPr>
          <w:sz w:val="22"/>
          <w:szCs w:val="22"/>
        </w:rPr>
        <w:t xml:space="preserve"> </w:t>
      </w:r>
      <w:r w:rsidR="00F402A7" w:rsidRPr="00105F44">
        <w:rPr>
          <w:sz w:val="22"/>
          <w:szCs w:val="22"/>
        </w:rPr>
        <w:t>the paid</w:t>
      </w:r>
      <w:r w:rsidR="00A66033" w:rsidRPr="00105F44">
        <w:rPr>
          <w:sz w:val="22"/>
          <w:szCs w:val="22"/>
        </w:rPr>
        <w:t xml:space="preserve"> report dated </w:t>
      </w:r>
      <w:r w:rsidR="0037655A" w:rsidRPr="00105F44">
        <w:rPr>
          <w:sz w:val="22"/>
          <w:szCs w:val="22"/>
        </w:rPr>
        <w:t>0</w:t>
      </w:r>
      <w:r w:rsidR="00955CBE" w:rsidRPr="00105F44">
        <w:rPr>
          <w:sz w:val="22"/>
          <w:szCs w:val="22"/>
        </w:rPr>
        <w:t>2</w:t>
      </w:r>
      <w:r w:rsidR="00F82CB7" w:rsidRPr="00105F44">
        <w:rPr>
          <w:sz w:val="22"/>
          <w:szCs w:val="22"/>
        </w:rPr>
        <w:t>-1</w:t>
      </w:r>
      <w:r w:rsidR="00955CBE" w:rsidRPr="00105F44">
        <w:rPr>
          <w:sz w:val="22"/>
          <w:szCs w:val="22"/>
        </w:rPr>
        <w:t>9</w:t>
      </w:r>
      <w:r w:rsidR="00F82CB7" w:rsidRPr="00105F44">
        <w:rPr>
          <w:sz w:val="22"/>
          <w:szCs w:val="22"/>
        </w:rPr>
        <w:t>-2026-</w:t>
      </w:r>
      <w:r w:rsidR="00B70009" w:rsidRPr="00105F44">
        <w:rPr>
          <w:sz w:val="22"/>
          <w:szCs w:val="22"/>
        </w:rPr>
        <w:t>0</w:t>
      </w:r>
      <w:r w:rsidR="00750265" w:rsidRPr="00105F44">
        <w:rPr>
          <w:sz w:val="22"/>
          <w:szCs w:val="22"/>
        </w:rPr>
        <w:t>2</w:t>
      </w:r>
      <w:r w:rsidR="00B70009" w:rsidRPr="00105F44">
        <w:rPr>
          <w:sz w:val="22"/>
          <w:szCs w:val="22"/>
        </w:rPr>
        <w:t>-</w:t>
      </w:r>
      <w:r w:rsidR="0037655A" w:rsidRPr="00105F44">
        <w:rPr>
          <w:sz w:val="22"/>
          <w:szCs w:val="22"/>
        </w:rPr>
        <w:t>2</w:t>
      </w:r>
      <w:r w:rsidR="00750265" w:rsidRPr="00105F44">
        <w:rPr>
          <w:sz w:val="22"/>
          <w:szCs w:val="22"/>
        </w:rPr>
        <w:t>6</w:t>
      </w:r>
      <w:r w:rsidR="00B70009" w:rsidRPr="00105F44">
        <w:rPr>
          <w:sz w:val="22"/>
          <w:szCs w:val="22"/>
        </w:rPr>
        <w:t>-2026.</w:t>
      </w:r>
    </w:p>
    <w:p w14:paraId="4F3FF83C" w14:textId="3C99BFF8" w:rsidR="00C534BF" w:rsidRPr="00105F44" w:rsidRDefault="00260412" w:rsidP="00413A4D">
      <w:pPr>
        <w:rPr>
          <w:sz w:val="22"/>
          <w:szCs w:val="22"/>
        </w:rPr>
      </w:pPr>
      <w:r w:rsidRPr="00105F44">
        <w:rPr>
          <w:sz w:val="22"/>
          <w:szCs w:val="22"/>
        </w:rPr>
        <w:t>Council reviewed</w:t>
      </w:r>
      <w:r w:rsidR="00A4687F" w:rsidRPr="00105F44">
        <w:rPr>
          <w:sz w:val="22"/>
          <w:szCs w:val="22"/>
        </w:rPr>
        <w:t xml:space="preserve"> </w:t>
      </w:r>
      <w:r w:rsidRPr="00105F44">
        <w:rPr>
          <w:sz w:val="22"/>
          <w:szCs w:val="22"/>
        </w:rPr>
        <w:t>the</w:t>
      </w:r>
      <w:r w:rsidR="004E3C0A" w:rsidRPr="00105F44">
        <w:rPr>
          <w:sz w:val="22"/>
          <w:szCs w:val="22"/>
        </w:rPr>
        <w:t xml:space="preserve"> </w:t>
      </w:r>
      <w:r w:rsidR="00A8234E" w:rsidRPr="00105F44">
        <w:rPr>
          <w:sz w:val="22"/>
          <w:szCs w:val="22"/>
        </w:rPr>
        <w:t xml:space="preserve">pending </w:t>
      </w:r>
      <w:r w:rsidRPr="00105F44">
        <w:rPr>
          <w:sz w:val="22"/>
          <w:szCs w:val="22"/>
        </w:rPr>
        <w:t xml:space="preserve">bills </w:t>
      </w:r>
      <w:r w:rsidR="00BB4D0F" w:rsidRPr="00105F44">
        <w:rPr>
          <w:sz w:val="22"/>
          <w:szCs w:val="22"/>
        </w:rPr>
        <w:t xml:space="preserve">to </w:t>
      </w:r>
      <w:proofErr w:type="gramStart"/>
      <w:r w:rsidR="00BB4D0F" w:rsidRPr="00105F44">
        <w:rPr>
          <w:sz w:val="22"/>
          <w:szCs w:val="22"/>
        </w:rPr>
        <w:t>be paid</w:t>
      </w:r>
      <w:proofErr w:type="gramEnd"/>
      <w:r w:rsidR="00BB4D0F" w:rsidRPr="00105F44">
        <w:rPr>
          <w:sz w:val="22"/>
          <w:szCs w:val="22"/>
        </w:rPr>
        <w:t xml:space="preserve"> </w:t>
      </w:r>
      <w:r w:rsidR="00A8234E" w:rsidRPr="00105F44">
        <w:rPr>
          <w:sz w:val="22"/>
          <w:szCs w:val="22"/>
        </w:rPr>
        <w:t xml:space="preserve">report </w:t>
      </w:r>
      <w:r w:rsidR="00BB4D0F" w:rsidRPr="00105F44">
        <w:rPr>
          <w:sz w:val="22"/>
          <w:szCs w:val="22"/>
        </w:rPr>
        <w:t xml:space="preserve">dated </w:t>
      </w:r>
      <w:r w:rsidR="0014203B" w:rsidRPr="00105F44">
        <w:rPr>
          <w:sz w:val="22"/>
          <w:szCs w:val="22"/>
        </w:rPr>
        <w:t xml:space="preserve">March </w:t>
      </w:r>
      <w:r w:rsidR="00CB09BC" w:rsidRPr="00105F44">
        <w:rPr>
          <w:sz w:val="22"/>
          <w:szCs w:val="22"/>
        </w:rPr>
        <w:t>20</w:t>
      </w:r>
      <w:r w:rsidR="00B70009" w:rsidRPr="00105F44">
        <w:rPr>
          <w:sz w:val="22"/>
          <w:szCs w:val="22"/>
        </w:rPr>
        <w:t>26.</w:t>
      </w:r>
    </w:p>
    <w:p w14:paraId="1CA4CDD6" w14:textId="77777777" w:rsidR="00AB37A8" w:rsidRPr="00105F44" w:rsidRDefault="00A66033" w:rsidP="00413A4D">
      <w:pPr>
        <w:rPr>
          <w:b/>
          <w:bCs/>
          <w:sz w:val="22"/>
          <w:szCs w:val="22"/>
          <w:u w:val="single"/>
        </w:rPr>
      </w:pPr>
      <w:r w:rsidRPr="00105F44">
        <w:rPr>
          <w:b/>
          <w:bCs/>
          <w:sz w:val="22"/>
          <w:szCs w:val="22"/>
          <w:u w:val="single"/>
        </w:rPr>
        <w:t xml:space="preserve">Motion to accept the </w:t>
      </w:r>
      <w:r w:rsidR="007F6B8A" w:rsidRPr="00105F44">
        <w:rPr>
          <w:b/>
          <w:bCs/>
          <w:sz w:val="22"/>
          <w:szCs w:val="22"/>
          <w:u w:val="single"/>
        </w:rPr>
        <w:t>minutes</w:t>
      </w:r>
      <w:r w:rsidR="00D06C99" w:rsidRPr="00105F44">
        <w:rPr>
          <w:b/>
          <w:bCs/>
          <w:sz w:val="22"/>
          <w:szCs w:val="22"/>
          <w:u w:val="single"/>
        </w:rPr>
        <w:t xml:space="preserve"> of </w:t>
      </w:r>
      <w:r w:rsidR="002E1AC4" w:rsidRPr="00105F44">
        <w:rPr>
          <w:b/>
          <w:bCs/>
          <w:sz w:val="22"/>
          <w:szCs w:val="22"/>
          <w:u w:val="single"/>
        </w:rPr>
        <w:t>February</w:t>
      </w:r>
      <w:r w:rsidR="00D06C99" w:rsidRPr="00105F44">
        <w:rPr>
          <w:b/>
          <w:bCs/>
          <w:sz w:val="22"/>
          <w:szCs w:val="22"/>
          <w:u w:val="single"/>
        </w:rPr>
        <w:t xml:space="preserve"> 1</w:t>
      </w:r>
      <w:r w:rsidR="002E1AC4" w:rsidRPr="00105F44">
        <w:rPr>
          <w:b/>
          <w:bCs/>
          <w:sz w:val="22"/>
          <w:szCs w:val="22"/>
          <w:u w:val="single"/>
        </w:rPr>
        <w:t>9</w:t>
      </w:r>
      <w:r w:rsidR="00D06C99" w:rsidRPr="00105F44">
        <w:rPr>
          <w:b/>
          <w:bCs/>
          <w:sz w:val="22"/>
          <w:szCs w:val="22"/>
          <w:u w:val="single"/>
        </w:rPr>
        <w:t xml:space="preserve">, </w:t>
      </w:r>
      <w:r w:rsidR="001B5C8F" w:rsidRPr="00105F44">
        <w:rPr>
          <w:b/>
          <w:bCs/>
          <w:sz w:val="22"/>
          <w:szCs w:val="22"/>
          <w:u w:val="single"/>
        </w:rPr>
        <w:t>2026,</w:t>
      </w:r>
      <w:r w:rsidR="00F2105E" w:rsidRPr="00105F44">
        <w:rPr>
          <w:b/>
          <w:bCs/>
          <w:sz w:val="22"/>
          <w:szCs w:val="22"/>
          <w:u w:val="single"/>
        </w:rPr>
        <w:t xml:space="preserve"> the</w:t>
      </w:r>
      <w:r w:rsidR="005C6EE5" w:rsidRPr="00105F44">
        <w:rPr>
          <w:b/>
          <w:bCs/>
          <w:sz w:val="22"/>
          <w:szCs w:val="22"/>
          <w:u w:val="single"/>
        </w:rPr>
        <w:t xml:space="preserve"> </w:t>
      </w:r>
      <w:r w:rsidR="00AD6A8A" w:rsidRPr="00105F44">
        <w:rPr>
          <w:b/>
          <w:bCs/>
          <w:sz w:val="22"/>
          <w:szCs w:val="22"/>
          <w:u w:val="single"/>
        </w:rPr>
        <w:t>bills</w:t>
      </w:r>
      <w:r w:rsidR="00F402A7" w:rsidRPr="00105F44">
        <w:rPr>
          <w:b/>
          <w:bCs/>
          <w:sz w:val="22"/>
          <w:szCs w:val="22"/>
          <w:u w:val="single"/>
        </w:rPr>
        <w:t xml:space="preserve"> paid</w:t>
      </w:r>
      <w:r w:rsidR="00287F29" w:rsidRPr="00105F44">
        <w:rPr>
          <w:b/>
          <w:bCs/>
          <w:sz w:val="22"/>
          <w:szCs w:val="22"/>
          <w:u w:val="single"/>
        </w:rPr>
        <w:t xml:space="preserve"> report</w:t>
      </w:r>
      <w:r w:rsidR="00F12A23" w:rsidRPr="00105F44">
        <w:rPr>
          <w:b/>
          <w:bCs/>
          <w:sz w:val="22"/>
          <w:szCs w:val="22"/>
          <w:u w:val="single"/>
        </w:rPr>
        <w:t xml:space="preserve"> </w:t>
      </w:r>
      <w:proofErr w:type="gramStart"/>
      <w:r w:rsidR="00814AEA" w:rsidRPr="00105F44">
        <w:rPr>
          <w:b/>
          <w:bCs/>
          <w:sz w:val="22"/>
          <w:szCs w:val="22"/>
          <w:u w:val="single"/>
        </w:rPr>
        <w:t>dated</w:t>
      </w:r>
      <w:proofErr w:type="gramEnd"/>
      <w:r w:rsidR="00814AEA" w:rsidRPr="00105F44">
        <w:rPr>
          <w:b/>
          <w:bCs/>
          <w:sz w:val="22"/>
          <w:szCs w:val="22"/>
          <w:u w:val="single"/>
        </w:rPr>
        <w:t xml:space="preserve"> </w:t>
      </w:r>
    </w:p>
    <w:p w14:paraId="14BED4A7" w14:textId="52F6D72B" w:rsidR="00A66033" w:rsidRPr="00105F44" w:rsidRDefault="00814AEA" w:rsidP="00413A4D">
      <w:pPr>
        <w:rPr>
          <w:b/>
          <w:bCs/>
          <w:sz w:val="22"/>
          <w:szCs w:val="22"/>
          <w:u w:val="single"/>
        </w:rPr>
      </w:pPr>
      <w:r w:rsidRPr="00105F44">
        <w:rPr>
          <w:b/>
          <w:bCs/>
          <w:sz w:val="22"/>
          <w:szCs w:val="22"/>
          <w:u w:val="single"/>
        </w:rPr>
        <w:t>0</w:t>
      </w:r>
      <w:r w:rsidR="00AB37A8" w:rsidRPr="00105F44">
        <w:rPr>
          <w:b/>
          <w:bCs/>
          <w:sz w:val="22"/>
          <w:szCs w:val="22"/>
          <w:u w:val="single"/>
        </w:rPr>
        <w:t>2</w:t>
      </w:r>
      <w:r w:rsidR="006C5A43" w:rsidRPr="00105F44">
        <w:rPr>
          <w:b/>
          <w:bCs/>
          <w:sz w:val="22"/>
          <w:szCs w:val="22"/>
          <w:u w:val="single"/>
        </w:rPr>
        <w:t>-</w:t>
      </w:r>
      <w:r w:rsidR="00BD518F" w:rsidRPr="00105F44">
        <w:rPr>
          <w:b/>
          <w:bCs/>
          <w:sz w:val="22"/>
          <w:szCs w:val="22"/>
          <w:u w:val="single"/>
        </w:rPr>
        <w:t>1</w:t>
      </w:r>
      <w:r w:rsidR="00AB37A8" w:rsidRPr="00105F44">
        <w:rPr>
          <w:b/>
          <w:bCs/>
          <w:sz w:val="22"/>
          <w:szCs w:val="22"/>
          <w:u w:val="single"/>
        </w:rPr>
        <w:t>9</w:t>
      </w:r>
      <w:r w:rsidR="006C5A43" w:rsidRPr="00105F44">
        <w:rPr>
          <w:b/>
          <w:bCs/>
          <w:sz w:val="22"/>
          <w:szCs w:val="22"/>
          <w:u w:val="single"/>
        </w:rPr>
        <w:t>-2026</w:t>
      </w:r>
      <w:r w:rsidR="00A85035" w:rsidRPr="00105F44">
        <w:rPr>
          <w:b/>
          <w:bCs/>
          <w:sz w:val="22"/>
          <w:szCs w:val="22"/>
          <w:u w:val="single"/>
        </w:rPr>
        <w:t xml:space="preserve"> through 0-2</w:t>
      </w:r>
      <w:r w:rsidR="00AB37A8" w:rsidRPr="00105F44">
        <w:rPr>
          <w:b/>
          <w:bCs/>
          <w:sz w:val="22"/>
          <w:szCs w:val="22"/>
          <w:u w:val="single"/>
        </w:rPr>
        <w:t>6</w:t>
      </w:r>
      <w:r w:rsidR="00A85035" w:rsidRPr="00105F44">
        <w:rPr>
          <w:b/>
          <w:bCs/>
          <w:sz w:val="22"/>
          <w:szCs w:val="22"/>
          <w:u w:val="single"/>
        </w:rPr>
        <w:t>-2026 and the</w:t>
      </w:r>
      <w:r w:rsidR="00077775" w:rsidRPr="00105F44">
        <w:rPr>
          <w:b/>
          <w:bCs/>
          <w:sz w:val="22"/>
          <w:szCs w:val="22"/>
          <w:u w:val="single"/>
        </w:rPr>
        <w:t xml:space="preserve"> </w:t>
      </w:r>
      <w:r w:rsidR="006C5A43" w:rsidRPr="00105F44">
        <w:rPr>
          <w:b/>
          <w:bCs/>
          <w:sz w:val="22"/>
          <w:szCs w:val="22"/>
          <w:u w:val="single"/>
        </w:rPr>
        <w:t>p</w:t>
      </w:r>
      <w:r w:rsidR="00F2105E" w:rsidRPr="00105F44">
        <w:rPr>
          <w:b/>
          <w:bCs/>
          <w:sz w:val="22"/>
          <w:szCs w:val="22"/>
          <w:u w:val="single"/>
        </w:rPr>
        <w:t xml:space="preserve">ending bills to </w:t>
      </w:r>
      <w:proofErr w:type="gramStart"/>
      <w:r w:rsidR="00F2105E" w:rsidRPr="00105F44">
        <w:rPr>
          <w:b/>
          <w:bCs/>
          <w:sz w:val="22"/>
          <w:szCs w:val="22"/>
          <w:u w:val="single"/>
        </w:rPr>
        <w:t>be paid</w:t>
      </w:r>
      <w:proofErr w:type="gramEnd"/>
      <w:r w:rsidR="006C5A43" w:rsidRPr="00105F44">
        <w:rPr>
          <w:b/>
          <w:bCs/>
          <w:sz w:val="22"/>
          <w:szCs w:val="22"/>
          <w:u w:val="single"/>
        </w:rPr>
        <w:t xml:space="preserve"> report dated </w:t>
      </w:r>
      <w:r w:rsidR="002353CB" w:rsidRPr="00105F44">
        <w:rPr>
          <w:b/>
          <w:bCs/>
          <w:sz w:val="22"/>
          <w:szCs w:val="22"/>
          <w:u w:val="single"/>
        </w:rPr>
        <w:t>March 2026</w:t>
      </w:r>
      <w:r w:rsidR="004C3DDA" w:rsidRPr="00105F44">
        <w:rPr>
          <w:b/>
          <w:bCs/>
          <w:sz w:val="22"/>
          <w:szCs w:val="22"/>
          <w:u w:val="single"/>
        </w:rPr>
        <w:t>.</w:t>
      </w:r>
    </w:p>
    <w:p w14:paraId="1F7842A2" w14:textId="26502316" w:rsidR="007474A1" w:rsidRPr="001268C2" w:rsidRDefault="007474A1" w:rsidP="00413A4D">
      <w:pPr>
        <w:rPr>
          <w:sz w:val="22"/>
          <w:szCs w:val="22"/>
        </w:rPr>
      </w:pPr>
      <w:r w:rsidRPr="001268C2">
        <w:rPr>
          <w:sz w:val="22"/>
          <w:szCs w:val="22"/>
        </w:rPr>
        <w:t>There was no discussion offered.</w:t>
      </w:r>
    </w:p>
    <w:p w14:paraId="0507A166" w14:textId="3A27271D" w:rsidR="00D164A0" w:rsidRPr="00105F44" w:rsidRDefault="00D164A0" w:rsidP="00413A4D">
      <w:pPr>
        <w:rPr>
          <w:sz w:val="22"/>
          <w:szCs w:val="22"/>
        </w:rPr>
      </w:pPr>
      <w:r w:rsidRPr="00105F44">
        <w:rPr>
          <w:sz w:val="22"/>
          <w:szCs w:val="22"/>
        </w:rPr>
        <w:t xml:space="preserve">Motion: Councilor Mitchell </w:t>
      </w:r>
      <w:r w:rsidR="00AF54D0" w:rsidRPr="00105F44">
        <w:rPr>
          <w:sz w:val="22"/>
          <w:szCs w:val="22"/>
        </w:rPr>
        <w:tab/>
      </w:r>
      <w:r w:rsidR="00AF54D0" w:rsidRPr="00105F44">
        <w:rPr>
          <w:sz w:val="22"/>
          <w:szCs w:val="22"/>
        </w:rPr>
        <w:tab/>
      </w:r>
      <w:r w:rsidR="00AF54D0" w:rsidRPr="00105F44">
        <w:rPr>
          <w:sz w:val="22"/>
          <w:szCs w:val="22"/>
        </w:rPr>
        <w:tab/>
      </w:r>
      <w:r w:rsidR="00AF54D0" w:rsidRPr="00105F44">
        <w:rPr>
          <w:sz w:val="22"/>
          <w:szCs w:val="22"/>
        </w:rPr>
        <w:tab/>
      </w:r>
      <w:r w:rsidR="00AF54D0" w:rsidRPr="00105F44">
        <w:rPr>
          <w:sz w:val="22"/>
          <w:szCs w:val="22"/>
        </w:rPr>
        <w:tab/>
      </w:r>
      <w:r w:rsidR="00AF54D0" w:rsidRPr="00105F44">
        <w:rPr>
          <w:sz w:val="22"/>
          <w:szCs w:val="22"/>
        </w:rPr>
        <w:tab/>
        <w:t>Second</w:t>
      </w:r>
      <w:r w:rsidRPr="00105F44">
        <w:rPr>
          <w:sz w:val="22"/>
          <w:szCs w:val="22"/>
        </w:rPr>
        <w:t>: Councilor Nuckles</w:t>
      </w:r>
    </w:p>
    <w:p w14:paraId="2650C7EC" w14:textId="77777777" w:rsidR="007C298B" w:rsidRPr="00105F44" w:rsidRDefault="00D164A0" w:rsidP="00413A4D">
      <w:pPr>
        <w:rPr>
          <w:sz w:val="22"/>
          <w:szCs w:val="22"/>
        </w:rPr>
      </w:pPr>
      <w:r w:rsidRPr="00105F44">
        <w:rPr>
          <w:sz w:val="22"/>
          <w:szCs w:val="22"/>
        </w:rPr>
        <w:t>Motion</w:t>
      </w:r>
      <w:r w:rsidR="00DC7FC2" w:rsidRPr="00105F44">
        <w:rPr>
          <w:sz w:val="22"/>
          <w:szCs w:val="22"/>
        </w:rPr>
        <w:t xml:space="preserve"> </w:t>
      </w:r>
      <w:r w:rsidRPr="00105F44">
        <w:rPr>
          <w:sz w:val="22"/>
          <w:szCs w:val="22"/>
        </w:rPr>
        <w:t xml:space="preserve">carried </w:t>
      </w:r>
      <w:r w:rsidR="00B70009" w:rsidRPr="00105F44">
        <w:rPr>
          <w:sz w:val="22"/>
          <w:szCs w:val="22"/>
        </w:rPr>
        <w:t>5-0.</w:t>
      </w:r>
    </w:p>
    <w:p w14:paraId="083D56F8" w14:textId="77777777" w:rsidR="005A138D" w:rsidRPr="00105F44" w:rsidRDefault="005A138D" w:rsidP="00413A4D">
      <w:pPr>
        <w:rPr>
          <w:sz w:val="22"/>
          <w:szCs w:val="22"/>
        </w:rPr>
      </w:pPr>
    </w:p>
    <w:p w14:paraId="063993BB" w14:textId="77777777" w:rsidR="001268C2" w:rsidRDefault="001268C2" w:rsidP="00413A4D">
      <w:pPr>
        <w:rPr>
          <w:sz w:val="22"/>
          <w:szCs w:val="22"/>
        </w:rPr>
      </w:pPr>
    </w:p>
    <w:p w14:paraId="16A047BE" w14:textId="77777777" w:rsidR="001268C2" w:rsidRDefault="001268C2" w:rsidP="00413A4D">
      <w:pPr>
        <w:rPr>
          <w:sz w:val="22"/>
          <w:szCs w:val="22"/>
        </w:rPr>
      </w:pPr>
    </w:p>
    <w:p w14:paraId="1090F74E" w14:textId="69E523EE" w:rsidR="00FA252C" w:rsidRPr="00105F44" w:rsidRDefault="00FA252C" w:rsidP="00413A4D">
      <w:pPr>
        <w:rPr>
          <w:sz w:val="22"/>
          <w:szCs w:val="22"/>
        </w:rPr>
      </w:pPr>
      <w:r w:rsidRPr="00105F44">
        <w:rPr>
          <w:sz w:val="22"/>
          <w:szCs w:val="22"/>
        </w:rPr>
        <w:lastRenderedPageBreak/>
        <w:t>City of Shady Cove Regular Meeting Minutes</w:t>
      </w:r>
    </w:p>
    <w:p w14:paraId="246C20FD" w14:textId="197A488F" w:rsidR="00FA252C" w:rsidRPr="00105F44" w:rsidRDefault="003F557A" w:rsidP="00413A4D">
      <w:pPr>
        <w:rPr>
          <w:sz w:val="22"/>
          <w:szCs w:val="22"/>
        </w:rPr>
      </w:pPr>
      <w:r w:rsidRPr="00105F44">
        <w:rPr>
          <w:sz w:val="22"/>
          <w:szCs w:val="22"/>
        </w:rPr>
        <w:t>March</w:t>
      </w:r>
      <w:r w:rsidR="004C3DDA" w:rsidRPr="00105F44">
        <w:rPr>
          <w:sz w:val="22"/>
          <w:szCs w:val="22"/>
        </w:rPr>
        <w:t xml:space="preserve"> 5</w:t>
      </w:r>
      <w:r w:rsidR="00FA252C" w:rsidRPr="00105F44">
        <w:rPr>
          <w:sz w:val="22"/>
          <w:szCs w:val="22"/>
        </w:rPr>
        <w:t>, 2026</w:t>
      </w:r>
    </w:p>
    <w:p w14:paraId="633A3F7B" w14:textId="0E997434" w:rsidR="00FA252C" w:rsidRPr="00105F44" w:rsidRDefault="00FA252C" w:rsidP="00413A4D">
      <w:pPr>
        <w:rPr>
          <w:sz w:val="22"/>
          <w:szCs w:val="22"/>
        </w:rPr>
      </w:pPr>
      <w:r w:rsidRPr="00105F44">
        <w:rPr>
          <w:sz w:val="22"/>
          <w:szCs w:val="22"/>
        </w:rPr>
        <w:t xml:space="preserve">Page 2 of </w:t>
      </w:r>
      <w:r w:rsidR="004C6C04">
        <w:rPr>
          <w:sz w:val="22"/>
          <w:szCs w:val="22"/>
        </w:rPr>
        <w:t>5</w:t>
      </w:r>
    </w:p>
    <w:p w14:paraId="7C58DF24" w14:textId="77777777" w:rsidR="00FC6458" w:rsidRDefault="00FC6458" w:rsidP="00413A4D">
      <w:pPr>
        <w:rPr>
          <w:b/>
          <w:bCs/>
          <w:sz w:val="22"/>
          <w:szCs w:val="22"/>
        </w:rPr>
      </w:pPr>
    </w:p>
    <w:p w14:paraId="7F27D84B" w14:textId="73C8E07C" w:rsidR="009D3C4C" w:rsidRPr="00105F44" w:rsidRDefault="00AF54D0" w:rsidP="00413A4D">
      <w:pPr>
        <w:rPr>
          <w:b/>
          <w:bCs/>
          <w:sz w:val="22"/>
          <w:szCs w:val="22"/>
        </w:rPr>
      </w:pPr>
      <w:r w:rsidRPr="00105F44">
        <w:rPr>
          <w:b/>
          <w:bCs/>
          <w:sz w:val="22"/>
          <w:szCs w:val="22"/>
        </w:rPr>
        <w:t>PUBLIC COMMENTS ON AGENDA ITEMS</w:t>
      </w:r>
    </w:p>
    <w:p w14:paraId="7256CA3B" w14:textId="75F7BFFA" w:rsidR="00404E76" w:rsidRPr="00105F44" w:rsidRDefault="00D32351" w:rsidP="00413A4D">
      <w:pPr>
        <w:rPr>
          <w:b/>
          <w:bCs/>
          <w:sz w:val="22"/>
          <w:szCs w:val="22"/>
        </w:rPr>
      </w:pPr>
      <w:r w:rsidRPr="00105F44">
        <w:rPr>
          <w:sz w:val="22"/>
          <w:szCs w:val="22"/>
        </w:rPr>
        <w:t>N</w:t>
      </w:r>
      <w:r w:rsidR="00F3760D" w:rsidRPr="00105F44">
        <w:rPr>
          <w:sz w:val="22"/>
          <w:szCs w:val="22"/>
        </w:rPr>
        <w:t xml:space="preserve">o public comments on </w:t>
      </w:r>
      <w:r w:rsidR="00F94BBB" w:rsidRPr="00105F44">
        <w:rPr>
          <w:sz w:val="22"/>
          <w:szCs w:val="22"/>
        </w:rPr>
        <w:t>non-</w:t>
      </w:r>
      <w:r w:rsidR="00F3760D" w:rsidRPr="00105F44">
        <w:rPr>
          <w:sz w:val="22"/>
          <w:szCs w:val="22"/>
        </w:rPr>
        <w:t xml:space="preserve">agenda items </w:t>
      </w:r>
      <w:proofErr w:type="gramStart"/>
      <w:r w:rsidR="00F3760D" w:rsidRPr="00105F44">
        <w:rPr>
          <w:sz w:val="22"/>
          <w:szCs w:val="22"/>
        </w:rPr>
        <w:t>was</w:t>
      </w:r>
      <w:proofErr w:type="gramEnd"/>
      <w:r w:rsidR="00F3760D" w:rsidRPr="00105F44">
        <w:rPr>
          <w:sz w:val="22"/>
          <w:szCs w:val="22"/>
        </w:rPr>
        <w:t xml:space="preserve"> offered</w:t>
      </w:r>
      <w:r w:rsidR="00F94BBB" w:rsidRPr="00105F44">
        <w:rPr>
          <w:sz w:val="22"/>
          <w:szCs w:val="22"/>
        </w:rPr>
        <w:t>.</w:t>
      </w:r>
    </w:p>
    <w:p w14:paraId="4BB906B4" w14:textId="5EDDBEAB" w:rsidR="00835649" w:rsidRPr="00105F44" w:rsidRDefault="00384E2E" w:rsidP="00413A4D">
      <w:pPr>
        <w:rPr>
          <w:b/>
          <w:bCs/>
          <w:sz w:val="22"/>
          <w:szCs w:val="22"/>
        </w:rPr>
      </w:pPr>
      <w:r w:rsidRPr="00105F44">
        <w:rPr>
          <w:b/>
          <w:bCs/>
          <w:sz w:val="22"/>
          <w:szCs w:val="22"/>
        </w:rPr>
        <w:t>STAFF REPORTS</w:t>
      </w:r>
    </w:p>
    <w:p w14:paraId="0F30CCBF" w14:textId="1D132282" w:rsidR="00793E69" w:rsidRPr="00105F44" w:rsidRDefault="00384E2E" w:rsidP="00413A4D">
      <w:pPr>
        <w:rPr>
          <w:sz w:val="22"/>
          <w:szCs w:val="22"/>
        </w:rPr>
      </w:pPr>
      <w:r w:rsidRPr="00105F44">
        <w:rPr>
          <w:sz w:val="22"/>
          <w:szCs w:val="22"/>
        </w:rPr>
        <w:t xml:space="preserve">Jackson County Sheriff </w:t>
      </w:r>
      <w:r w:rsidR="00ED3B0F" w:rsidRPr="00105F44">
        <w:rPr>
          <w:sz w:val="22"/>
          <w:szCs w:val="22"/>
        </w:rPr>
        <w:t xml:space="preserve">Deputy </w:t>
      </w:r>
      <w:proofErr w:type="spellStart"/>
      <w:r w:rsidR="00ED3B0F" w:rsidRPr="00105F44">
        <w:rPr>
          <w:sz w:val="22"/>
          <w:szCs w:val="22"/>
        </w:rPr>
        <w:t>DeKruger</w:t>
      </w:r>
      <w:proofErr w:type="spellEnd"/>
      <w:r w:rsidR="00FA147F" w:rsidRPr="00105F44">
        <w:rPr>
          <w:sz w:val="22"/>
          <w:szCs w:val="22"/>
        </w:rPr>
        <w:t xml:space="preserve"> gave a</w:t>
      </w:r>
      <w:r w:rsidR="00412B37" w:rsidRPr="00105F44">
        <w:rPr>
          <w:sz w:val="22"/>
          <w:szCs w:val="22"/>
        </w:rPr>
        <w:t xml:space="preserve">n activity </w:t>
      </w:r>
      <w:r w:rsidR="00FA147F" w:rsidRPr="00105F44">
        <w:rPr>
          <w:sz w:val="22"/>
          <w:szCs w:val="22"/>
        </w:rPr>
        <w:t xml:space="preserve">report on </w:t>
      </w:r>
      <w:r w:rsidR="00357B41" w:rsidRPr="00105F44">
        <w:rPr>
          <w:sz w:val="22"/>
          <w:szCs w:val="22"/>
        </w:rPr>
        <w:t>city issues.</w:t>
      </w:r>
    </w:p>
    <w:p w14:paraId="6562D51E" w14:textId="1763F292" w:rsidR="00384E2E" w:rsidRDefault="00412B37" w:rsidP="00413A4D">
      <w:pPr>
        <w:rPr>
          <w:sz w:val="22"/>
          <w:szCs w:val="22"/>
        </w:rPr>
      </w:pPr>
      <w:r w:rsidRPr="00105F44">
        <w:rPr>
          <w:sz w:val="22"/>
          <w:szCs w:val="22"/>
        </w:rPr>
        <w:t>Fire Depar</w:t>
      </w:r>
      <w:r w:rsidR="004D34BC" w:rsidRPr="00105F44">
        <w:rPr>
          <w:sz w:val="22"/>
          <w:szCs w:val="22"/>
        </w:rPr>
        <w:t xml:space="preserve">tment </w:t>
      </w:r>
      <w:r w:rsidR="00657236" w:rsidRPr="00105F44">
        <w:rPr>
          <w:sz w:val="22"/>
          <w:szCs w:val="22"/>
        </w:rPr>
        <w:t>District</w:t>
      </w:r>
      <w:r w:rsidR="00416A53" w:rsidRPr="00105F44">
        <w:rPr>
          <w:sz w:val="22"/>
          <w:szCs w:val="22"/>
        </w:rPr>
        <w:t xml:space="preserve"> </w:t>
      </w:r>
      <w:r w:rsidR="00657236" w:rsidRPr="00105F44">
        <w:rPr>
          <w:sz w:val="22"/>
          <w:szCs w:val="22"/>
        </w:rPr>
        <w:t xml:space="preserve">4 representatives </w:t>
      </w:r>
      <w:r w:rsidR="00416A53" w:rsidRPr="00105F44">
        <w:rPr>
          <w:sz w:val="22"/>
          <w:szCs w:val="22"/>
        </w:rPr>
        <w:t>were absent</w:t>
      </w:r>
      <w:r w:rsidR="00657236" w:rsidRPr="00105F44">
        <w:rPr>
          <w:sz w:val="22"/>
          <w:szCs w:val="22"/>
        </w:rPr>
        <w:t>.</w:t>
      </w:r>
    </w:p>
    <w:p w14:paraId="033B7F6A" w14:textId="6636DAAA" w:rsidR="00E37B6F" w:rsidRPr="00105F44" w:rsidRDefault="008565B1" w:rsidP="00413A4D">
      <w:pPr>
        <w:rPr>
          <w:sz w:val="22"/>
          <w:szCs w:val="22"/>
        </w:rPr>
      </w:pPr>
      <w:r>
        <w:rPr>
          <w:sz w:val="22"/>
          <w:szCs w:val="22"/>
        </w:rPr>
        <w:t xml:space="preserve">Planning Commission Liaison Steve Mitchell gave a </w:t>
      </w:r>
      <w:r w:rsidR="00D35733">
        <w:rPr>
          <w:sz w:val="22"/>
          <w:szCs w:val="22"/>
        </w:rPr>
        <w:t>report</w:t>
      </w:r>
      <w:r>
        <w:rPr>
          <w:sz w:val="22"/>
          <w:szCs w:val="22"/>
        </w:rPr>
        <w:t xml:space="preserve"> on the planning commission meeting that took place on February </w:t>
      </w:r>
      <w:r w:rsidR="00791BA5">
        <w:rPr>
          <w:sz w:val="22"/>
          <w:szCs w:val="22"/>
        </w:rPr>
        <w:t xml:space="preserve">26, </w:t>
      </w:r>
      <w:r w:rsidR="00D35733">
        <w:rPr>
          <w:sz w:val="22"/>
          <w:szCs w:val="22"/>
        </w:rPr>
        <w:t>2026,</w:t>
      </w:r>
      <w:r w:rsidR="00791BA5">
        <w:rPr>
          <w:sz w:val="22"/>
          <w:szCs w:val="22"/>
        </w:rPr>
        <w:t xml:space="preserve"> regarding </w:t>
      </w:r>
      <w:r w:rsidR="00FC6458">
        <w:rPr>
          <w:sz w:val="22"/>
          <w:szCs w:val="22"/>
        </w:rPr>
        <w:t>the</w:t>
      </w:r>
      <w:r w:rsidR="00791BA5">
        <w:rPr>
          <w:sz w:val="22"/>
          <w:szCs w:val="22"/>
        </w:rPr>
        <w:t xml:space="preserve"> city monument sign.</w:t>
      </w:r>
    </w:p>
    <w:p w14:paraId="3CFF9254" w14:textId="77777777" w:rsidR="00045A4E" w:rsidRPr="00105F44" w:rsidRDefault="0030729D" w:rsidP="00045A4E">
      <w:pPr>
        <w:rPr>
          <w:sz w:val="22"/>
          <w:szCs w:val="22"/>
        </w:rPr>
      </w:pPr>
      <w:r w:rsidRPr="00105F44">
        <w:rPr>
          <w:b/>
          <w:bCs/>
          <w:sz w:val="22"/>
          <w:szCs w:val="22"/>
          <w:u w:val="single"/>
        </w:rPr>
        <w:t>City Administrator Protem report</w:t>
      </w:r>
      <w:r w:rsidRPr="00105F44">
        <w:rPr>
          <w:sz w:val="22"/>
          <w:szCs w:val="22"/>
        </w:rPr>
        <w:t>:</w:t>
      </w:r>
      <w:r w:rsidR="00CE1C6F" w:rsidRPr="00105F44">
        <w:rPr>
          <w:sz w:val="22"/>
          <w:szCs w:val="22"/>
        </w:rPr>
        <w:t xml:space="preserve"> </w:t>
      </w:r>
      <w:r w:rsidR="00045A4E" w:rsidRPr="00105F44">
        <w:rPr>
          <w:sz w:val="22"/>
          <w:szCs w:val="22"/>
        </w:rPr>
        <w:t>The Mayor read the City Administrators report.</w:t>
      </w:r>
    </w:p>
    <w:p w14:paraId="63C6DF15" w14:textId="18774ED6" w:rsidR="001E7CAC" w:rsidRPr="00105F44" w:rsidRDefault="00E94D9D" w:rsidP="00413A4D">
      <w:pPr>
        <w:rPr>
          <w:sz w:val="22"/>
          <w:szCs w:val="22"/>
        </w:rPr>
      </w:pPr>
      <w:r w:rsidRPr="000C63F5">
        <w:rPr>
          <w:b/>
          <w:bCs/>
          <w:sz w:val="22"/>
          <w:szCs w:val="22"/>
        </w:rPr>
        <w:t>City Finance:</w:t>
      </w:r>
      <w:r w:rsidRPr="00105F44">
        <w:rPr>
          <w:sz w:val="22"/>
          <w:szCs w:val="22"/>
        </w:rPr>
        <w:t xml:space="preserve"> </w:t>
      </w:r>
      <w:r w:rsidR="00D75617" w:rsidRPr="00105F44">
        <w:rPr>
          <w:sz w:val="22"/>
          <w:szCs w:val="22"/>
        </w:rPr>
        <w:t xml:space="preserve">Vicki </w:t>
      </w:r>
      <w:r w:rsidR="00B10DFF" w:rsidRPr="00105F44">
        <w:rPr>
          <w:sz w:val="22"/>
          <w:szCs w:val="22"/>
        </w:rPr>
        <w:t>Robinso</w:t>
      </w:r>
      <w:r w:rsidR="00B10DFF">
        <w:rPr>
          <w:sz w:val="22"/>
          <w:szCs w:val="22"/>
        </w:rPr>
        <w:t>n</w:t>
      </w:r>
      <w:r w:rsidR="00B10DFF" w:rsidRPr="00105F44">
        <w:rPr>
          <w:sz w:val="22"/>
          <w:szCs w:val="22"/>
        </w:rPr>
        <w:t>,</w:t>
      </w:r>
      <w:r w:rsidR="00D75617" w:rsidRPr="00105F44">
        <w:rPr>
          <w:sz w:val="22"/>
          <w:szCs w:val="22"/>
        </w:rPr>
        <w:t xml:space="preserve"> a senior accountant with the Rogue Valley Council of </w:t>
      </w:r>
      <w:r w:rsidR="00087019" w:rsidRPr="00105F44">
        <w:rPr>
          <w:sz w:val="22"/>
          <w:szCs w:val="22"/>
        </w:rPr>
        <w:t>Governments,</w:t>
      </w:r>
      <w:r w:rsidR="00D75617" w:rsidRPr="00105F44">
        <w:rPr>
          <w:sz w:val="22"/>
          <w:szCs w:val="22"/>
        </w:rPr>
        <w:t xml:space="preserve"> </w:t>
      </w:r>
      <w:r w:rsidR="006E45DB" w:rsidRPr="00105F44">
        <w:rPr>
          <w:sz w:val="22"/>
          <w:szCs w:val="22"/>
        </w:rPr>
        <w:t xml:space="preserve">is continuing her work with our finance technician. </w:t>
      </w:r>
      <w:r w:rsidR="009656B1" w:rsidRPr="00105F44">
        <w:rPr>
          <w:sz w:val="22"/>
          <w:szCs w:val="22"/>
        </w:rPr>
        <w:t xml:space="preserve">The city administrator protem requested that council </w:t>
      </w:r>
      <w:r w:rsidR="008A0D74" w:rsidRPr="00105F44">
        <w:rPr>
          <w:sz w:val="22"/>
          <w:szCs w:val="22"/>
        </w:rPr>
        <w:t xml:space="preserve">agree to allow the Mayor to assist the </w:t>
      </w:r>
      <w:r w:rsidR="00B10DFF" w:rsidRPr="00105F44">
        <w:rPr>
          <w:sz w:val="22"/>
          <w:szCs w:val="22"/>
        </w:rPr>
        <w:t>administrator</w:t>
      </w:r>
      <w:r w:rsidR="008A0D74" w:rsidRPr="00105F44">
        <w:rPr>
          <w:sz w:val="22"/>
          <w:szCs w:val="22"/>
        </w:rPr>
        <w:t xml:space="preserve"> in preparation of u</w:t>
      </w:r>
      <w:r w:rsidR="00292E1F" w:rsidRPr="00105F44">
        <w:rPr>
          <w:sz w:val="22"/>
          <w:szCs w:val="22"/>
        </w:rPr>
        <w:t>pcoming audit</w:t>
      </w:r>
      <w:r w:rsidR="00E03412" w:rsidRPr="00105F44">
        <w:rPr>
          <w:sz w:val="22"/>
          <w:szCs w:val="22"/>
        </w:rPr>
        <w:t xml:space="preserve"> preparation.</w:t>
      </w:r>
      <w:r w:rsidR="005878AB" w:rsidRPr="00105F44">
        <w:rPr>
          <w:sz w:val="22"/>
          <w:szCs w:val="22"/>
        </w:rPr>
        <w:t xml:space="preserve"> </w:t>
      </w:r>
    </w:p>
    <w:p w14:paraId="552E3575" w14:textId="68739F6D" w:rsidR="00725545" w:rsidRPr="00105F44" w:rsidRDefault="00662357" w:rsidP="00413A4D">
      <w:pPr>
        <w:rPr>
          <w:sz w:val="22"/>
          <w:szCs w:val="22"/>
        </w:rPr>
      </w:pPr>
      <w:r w:rsidRPr="000C63F5">
        <w:rPr>
          <w:b/>
          <w:bCs/>
          <w:sz w:val="22"/>
          <w:szCs w:val="22"/>
        </w:rPr>
        <w:t xml:space="preserve">The </w:t>
      </w:r>
      <w:r w:rsidR="007D77F9" w:rsidRPr="000C63F5">
        <w:rPr>
          <w:b/>
          <w:bCs/>
          <w:sz w:val="22"/>
          <w:szCs w:val="22"/>
        </w:rPr>
        <w:t xml:space="preserve">335 Yew Wood </w:t>
      </w:r>
      <w:r w:rsidR="00531055" w:rsidRPr="000C63F5">
        <w:rPr>
          <w:b/>
          <w:bCs/>
          <w:sz w:val="22"/>
          <w:szCs w:val="22"/>
        </w:rPr>
        <w:t xml:space="preserve">Drive </w:t>
      </w:r>
      <w:r w:rsidR="00725545" w:rsidRPr="000C63F5">
        <w:rPr>
          <w:b/>
          <w:bCs/>
          <w:sz w:val="22"/>
          <w:szCs w:val="22"/>
        </w:rPr>
        <w:t>Update:</w:t>
      </w:r>
      <w:r w:rsidR="00725545" w:rsidRPr="00105F44">
        <w:rPr>
          <w:sz w:val="22"/>
          <w:szCs w:val="22"/>
        </w:rPr>
        <w:t xml:space="preserve"> The new owner of the property has begun removal of the </w:t>
      </w:r>
      <w:r w:rsidR="006D3536" w:rsidRPr="00105F44">
        <w:rPr>
          <w:sz w:val="22"/>
          <w:szCs w:val="22"/>
        </w:rPr>
        <w:t>structure leaving intact a corner of the house</w:t>
      </w:r>
      <w:r w:rsidR="00771353" w:rsidRPr="00105F44">
        <w:rPr>
          <w:sz w:val="22"/>
          <w:szCs w:val="22"/>
        </w:rPr>
        <w:t xml:space="preserve">. </w:t>
      </w:r>
      <w:r w:rsidR="00BC285E" w:rsidRPr="00105F44">
        <w:rPr>
          <w:sz w:val="22"/>
          <w:szCs w:val="22"/>
        </w:rPr>
        <w:t xml:space="preserve">The new home will </w:t>
      </w:r>
      <w:proofErr w:type="gramStart"/>
      <w:r w:rsidR="00BC285E" w:rsidRPr="00105F44">
        <w:rPr>
          <w:sz w:val="22"/>
          <w:szCs w:val="22"/>
        </w:rPr>
        <w:t>be built</w:t>
      </w:r>
      <w:proofErr w:type="gramEnd"/>
      <w:r w:rsidR="00BC285E" w:rsidRPr="00105F44">
        <w:rPr>
          <w:sz w:val="22"/>
          <w:szCs w:val="22"/>
        </w:rPr>
        <w:t xml:space="preserve"> on the same footprint and will </w:t>
      </w:r>
      <w:r w:rsidR="00CF2FB3" w:rsidRPr="00105F44">
        <w:rPr>
          <w:sz w:val="22"/>
          <w:szCs w:val="22"/>
        </w:rPr>
        <w:t xml:space="preserve">be </w:t>
      </w:r>
      <w:proofErr w:type="gramStart"/>
      <w:r w:rsidR="00CF2FB3" w:rsidRPr="00105F44">
        <w:rPr>
          <w:sz w:val="22"/>
          <w:szCs w:val="22"/>
        </w:rPr>
        <w:t>similar to</w:t>
      </w:r>
      <w:proofErr w:type="gramEnd"/>
      <w:r w:rsidR="00CF2FB3" w:rsidRPr="00105F44">
        <w:rPr>
          <w:sz w:val="22"/>
          <w:szCs w:val="22"/>
        </w:rPr>
        <w:t xml:space="preserve"> </w:t>
      </w:r>
      <w:r w:rsidR="00BC285E" w:rsidRPr="00105F44">
        <w:rPr>
          <w:sz w:val="22"/>
          <w:szCs w:val="22"/>
        </w:rPr>
        <w:t>t</w:t>
      </w:r>
      <w:r w:rsidR="001442D4" w:rsidRPr="00105F44">
        <w:rPr>
          <w:sz w:val="22"/>
          <w:szCs w:val="22"/>
        </w:rPr>
        <w:t>he home that</w:t>
      </w:r>
      <w:r w:rsidR="00CF2FB3" w:rsidRPr="00105F44">
        <w:rPr>
          <w:sz w:val="22"/>
          <w:szCs w:val="22"/>
        </w:rPr>
        <w:t xml:space="preserve"> </w:t>
      </w:r>
      <w:r w:rsidR="001442D4" w:rsidRPr="00105F44">
        <w:rPr>
          <w:sz w:val="22"/>
          <w:szCs w:val="22"/>
        </w:rPr>
        <w:t>was there before the fire</w:t>
      </w:r>
      <w:r w:rsidR="00CF2FB3" w:rsidRPr="00105F44">
        <w:rPr>
          <w:sz w:val="22"/>
          <w:szCs w:val="22"/>
        </w:rPr>
        <w:t>.</w:t>
      </w:r>
    </w:p>
    <w:p w14:paraId="3C21AB93" w14:textId="4A805CFD" w:rsidR="00C92B00" w:rsidRPr="00105F44" w:rsidRDefault="00C92B00" w:rsidP="00413A4D">
      <w:pPr>
        <w:rPr>
          <w:sz w:val="22"/>
          <w:szCs w:val="22"/>
        </w:rPr>
      </w:pPr>
      <w:r w:rsidRPr="00B10DFF">
        <w:rPr>
          <w:b/>
          <w:bCs/>
          <w:sz w:val="22"/>
          <w:szCs w:val="22"/>
        </w:rPr>
        <w:t>City Administrator Recruitment:</w:t>
      </w:r>
      <w:r w:rsidRPr="00105F44">
        <w:rPr>
          <w:sz w:val="22"/>
          <w:szCs w:val="22"/>
        </w:rPr>
        <w:t xml:space="preserve"> </w:t>
      </w:r>
      <w:r w:rsidR="00B80222" w:rsidRPr="00105F44">
        <w:rPr>
          <w:sz w:val="22"/>
          <w:szCs w:val="22"/>
        </w:rPr>
        <w:t xml:space="preserve">Recruitment is underway. Job </w:t>
      </w:r>
      <w:proofErr w:type="gramStart"/>
      <w:r w:rsidR="00B80222" w:rsidRPr="00105F44">
        <w:rPr>
          <w:sz w:val="22"/>
          <w:szCs w:val="22"/>
        </w:rPr>
        <w:t>announcement</w:t>
      </w:r>
      <w:proofErr w:type="gramEnd"/>
      <w:r w:rsidR="00B80222" w:rsidRPr="00105F44">
        <w:rPr>
          <w:sz w:val="22"/>
          <w:szCs w:val="22"/>
        </w:rPr>
        <w:t xml:space="preserve">, </w:t>
      </w:r>
      <w:proofErr w:type="gramStart"/>
      <w:r w:rsidR="00B80222" w:rsidRPr="00105F44">
        <w:rPr>
          <w:sz w:val="22"/>
          <w:szCs w:val="22"/>
        </w:rPr>
        <w:t>description</w:t>
      </w:r>
      <w:proofErr w:type="gramEnd"/>
      <w:r w:rsidR="00B80222" w:rsidRPr="00105F44">
        <w:rPr>
          <w:sz w:val="22"/>
          <w:szCs w:val="22"/>
        </w:rPr>
        <w:t xml:space="preserve"> and applications are available on the city website.</w:t>
      </w:r>
    </w:p>
    <w:p w14:paraId="27942693" w14:textId="6B7A5358" w:rsidR="002F1598" w:rsidRPr="00105F44" w:rsidRDefault="002F1598" w:rsidP="002F1598">
      <w:pPr>
        <w:spacing w:line="276" w:lineRule="auto"/>
        <w:rPr>
          <w:b/>
          <w:bCs/>
          <w:sz w:val="22"/>
          <w:szCs w:val="22"/>
        </w:rPr>
      </w:pPr>
      <w:r w:rsidRPr="00105F44">
        <w:rPr>
          <w:b/>
          <w:bCs/>
          <w:sz w:val="22"/>
          <w:szCs w:val="22"/>
        </w:rPr>
        <w:t xml:space="preserve">Council ROW/Franchise Workshop: </w:t>
      </w:r>
    </w:p>
    <w:p w14:paraId="702EBEB6" w14:textId="77777777" w:rsidR="002F1598" w:rsidRPr="00105F44" w:rsidRDefault="002F1598" w:rsidP="00105F44">
      <w:pPr>
        <w:spacing w:line="276" w:lineRule="auto"/>
        <w:rPr>
          <w:sz w:val="22"/>
          <w:szCs w:val="22"/>
        </w:rPr>
      </w:pPr>
      <w:r w:rsidRPr="00105F44">
        <w:rPr>
          <w:sz w:val="22"/>
          <w:szCs w:val="22"/>
        </w:rPr>
        <w:t>Council has received the latest draft of the Row Ordinance for review. After council agrees that the ordinance is complete, we will begin to schedule meetings with utilities to solicit their input.</w:t>
      </w:r>
    </w:p>
    <w:p w14:paraId="530A7972" w14:textId="77777777" w:rsidR="00D57675" w:rsidRPr="00C8439E" w:rsidRDefault="00D57675" w:rsidP="00D57675">
      <w:pPr>
        <w:spacing w:line="276" w:lineRule="auto"/>
        <w:rPr>
          <w:b/>
          <w:bCs/>
        </w:rPr>
      </w:pPr>
      <w:r w:rsidRPr="00C8439E">
        <w:rPr>
          <w:b/>
          <w:bCs/>
        </w:rPr>
        <w:t>Shady Cove Water Update:</w:t>
      </w:r>
    </w:p>
    <w:p w14:paraId="53E1EEAB" w14:textId="77777777" w:rsidR="00D57675" w:rsidRDefault="00D57675" w:rsidP="00D57675">
      <w:pPr>
        <w:spacing w:line="276" w:lineRule="auto"/>
      </w:pPr>
      <w:r>
        <w:t>We met this week with RH2 engineering to discuss restarting the water project. RH2 is an engineering firm of record for the city and are managing the feasibility study. We have a general services agreement and a professional services agreement we will enter to begin the process.</w:t>
      </w:r>
    </w:p>
    <w:p w14:paraId="7EB95F19" w14:textId="77777777" w:rsidR="00045A4E" w:rsidRDefault="00045A4E" w:rsidP="00C8439E">
      <w:pPr>
        <w:spacing w:line="276" w:lineRule="auto"/>
        <w:rPr>
          <w:b/>
          <w:bCs/>
        </w:rPr>
      </w:pPr>
    </w:p>
    <w:p w14:paraId="0C88FFA4" w14:textId="77777777" w:rsidR="002135AA" w:rsidRDefault="002135AA" w:rsidP="00C8439E">
      <w:pPr>
        <w:spacing w:line="276" w:lineRule="auto"/>
        <w:rPr>
          <w:b/>
          <w:bCs/>
        </w:rPr>
      </w:pPr>
    </w:p>
    <w:p w14:paraId="3C44B4C7" w14:textId="77777777" w:rsidR="002135AA" w:rsidRDefault="002135AA" w:rsidP="00C8439E">
      <w:pPr>
        <w:spacing w:line="276" w:lineRule="auto"/>
        <w:rPr>
          <w:b/>
          <w:bCs/>
        </w:rPr>
      </w:pPr>
    </w:p>
    <w:p w14:paraId="04C7FD59" w14:textId="77777777" w:rsidR="002135AA" w:rsidRPr="00105F44" w:rsidRDefault="002135AA" w:rsidP="002135AA">
      <w:pPr>
        <w:rPr>
          <w:sz w:val="22"/>
          <w:szCs w:val="22"/>
        </w:rPr>
      </w:pPr>
      <w:r w:rsidRPr="00105F44">
        <w:rPr>
          <w:sz w:val="22"/>
          <w:szCs w:val="22"/>
        </w:rPr>
        <w:t>City of Shady Cove Regular Meeting Minutes</w:t>
      </w:r>
    </w:p>
    <w:p w14:paraId="074EEFD0" w14:textId="77777777" w:rsidR="002135AA" w:rsidRPr="00105F44" w:rsidRDefault="002135AA" w:rsidP="002135AA">
      <w:pPr>
        <w:rPr>
          <w:sz w:val="22"/>
          <w:szCs w:val="22"/>
        </w:rPr>
      </w:pPr>
      <w:r w:rsidRPr="00105F44">
        <w:rPr>
          <w:sz w:val="22"/>
          <w:szCs w:val="22"/>
        </w:rPr>
        <w:t>March 5, 2026</w:t>
      </w:r>
    </w:p>
    <w:p w14:paraId="7A52C60A" w14:textId="2CCE249C" w:rsidR="002135AA" w:rsidRPr="00105F44" w:rsidRDefault="002135AA" w:rsidP="002135AA">
      <w:pPr>
        <w:rPr>
          <w:sz w:val="22"/>
          <w:szCs w:val="22"/>
        </w:rPr>
      </w:pPr>
      <w:r w:rsidRPr="00105F44">
        <w:rPr>
          <w:sz w:val="22"/>
          <w:szCs w:val="22"/>
        </w:rPr>
        <w:t xml:space="preserve">Page 3 of </w:t>
      </w:r>
      <w:r w:rsidR="004C6C04">
        <w:rPr>
          <w:sz w:val="22"/>
          <w:szCs w:val="22"/>
        </w:rPr>
        <w:t>5</w:t>
      </w:r>
    </w:p>
    <w:p w14:paraId="1FD3F300" w14:textId="77777777" w:rsidR="002135AA" w:rsidRDefault="002135AA" w:rsidP="00C8439E">
      <w:pPr>
        <w:spacing w:line="276" w:lineRule="auto"/>
        <w:rPr>
          <w:b/>
          <w:bCs/>
        </w:rPr>
      </w:pPr>
    </w:p>
    <w:p w14:paraId="043757BA" w14:textId="36FEBD48" w:rsidR="007A0F2E" w:rsidRPr="00105F44" w:rsidRDefault="006A39CE" w:rsidP="00413A4D">
      <w:pPr>
        <w:rPr>
          <w:b/>
          <w:bCs/>
          <w:sz w:val="22"/>
          <w:szCs w:val="22"/>
        </w:rPr>
      </w:pPr>
      <w:r w:rsidRPr="00105F44">
        <w:rPr>
          <w:b/>
          <w:bCs/>
          <w:sz w:val="22"/>
          <w:szCs w:val="22"/>
        </w:rPr>
        <w:t>U</w:t>
      </w:r>
      <w:r w:rsidR="00BA72B3" w:rsidRPr="00105F44">
        <w:rPr>
          <w:b/>
          <w:bCs/>
          <w:sz w:val="22"/>
          <w:szCs w:val="22"/>
        </w:rPr>
        <w:t>NF</w:t>
      </w:r>
      <w:r w:rsidR="00740548" w:rsidRPr="00105F44">
        <w:rPr>
          <w:b/>
          <w:bCs/>
          <w:sz w:val="22"/>
          <w:szCs w:val="22"/>
        </w:rPr>
        <w:t>IN</w:t>
      </w:r>
      <w:r w:rsidR="00BA72B3" w:rsidRPr="00105F44">
        <w:rPr>
          <w:b/>
          <w:bCs/>
          <w:sz w:val="22"/>
          <w:szCs w:val="22"/>
        </w:rPr>
        <w:t>ISHED BUSINESS</w:t>
      </w:r>
    </w:p>
    <w:p w14:paraId="77F41BB5" w14:textId="0073D2C7" w:rsidR="009D3C4C" w:rsidRDefault="00881FF2" w:rsidP="00413A4D">
      <w:pPr>
        <w:rPr>
          <w:b/>
          <w:bCs/>
          <w:sz w:val="22"/>
          <w:szCs w:val="22"/>
        </w:rPr>
      </w:pPr>
      <w:r w:rsidRPr="006A61BB">
        <w:rPr>
          <w:b/>
          <w:bCs/>
          <w:sz w:val="22"/>
          <w:szCs w:val="22"/>
        </w:rPr>
        <w:t xml:space="preserve">Rights-of-Way </w:t>
      </w:r>
      <w:r w:rsidR="00E17679" w:rsidRPr="006A61BB">
        <w:rPr>
          <w:b/>
          <w:bCs/>
          <w:sz w:val="22"/>
          <w:szCs w:val="22"/>
        </w:rPr>
        <w:t>Ordinance</w:t>
      </w:r>
      <w:r w:rsidR="006A61BB" w:rsidRPr="006A61BB">
        <w:rPr>
          <w:b/>
          <w:bCs/>
          <w:sz w:val="22"/>
          <w:szCs w:val="22"/>
        </w:rPr>
        <w:t>:</w:t>
      </w:r>
    </w:p>
    <w:p w14:paraId="397DA8BB" w14:textId="7CDF84A4" w:rsidR="000675B8" w:rsidRDefault="006A61BB" w:rsidP="00413A4D">
      <w:pPr>
        <w:rPr>
          <w:sz w:val="22"/>
          <w:szCs w:val="22"/>
        </w:rPr>
      </w:pPr>
      <w:r w:rsidRPr="00612CB2">
        <w:rPr>
          <w:sz w:val="22"/>
          <w:szCs w:val="22"/>
        </w:rPr>
        <w:t xml:space="preserve">Councilor </w:t>
      </w:r>
      <w:r w:rsidR="00B23C51" w:rsidRPr="00612CB2">
        <w:rPr>
          <w:sz w:val="22"/>
          <w:szCs w:val="22"/>
        </w:rPr>
        <w:t>Nuckles spoke on the</w:t>
      </w:r>
      <w:r w:rsidR="00612CB2">
        <w:rPr>
          <w:sz w:val="22"/>
          <w:szCs w:val="22"/>
        </w:rPr>
        <w:t xml:space="preserve"> ROW </w:t>
      </w:r>
      <w:r w:rsidR="00A23172">
        <w:rPr>
          <w:sz w:val="22"/>
          <w:szCs w:val="22"/>
        </w:rPr>
        <w:t>workshops</w:t>
      </w:r>
      <w:r w:rsidR="00612CB2">
        <w:rPr>
          <w:sz w:val="22"/>
          <w:szCs w:val="22"/>
        </w:rPr>
        <w:t xml:space="preserve"> recommendations </w:t>
      </w:r>
      <w:r w:rsidR="00853CBA">
        <w:rPr>
          <w:sz w:val="22"/>
          <w:szCs w:val="22"/>
        </w:rPr>
        <w:t xml:space="preserve">addressing </w:t>
      </w:r>
      <w:r w:rsidR="00FB0E94">
        <w:rPr>
          <w:sz w:val="22"/>
          <w:szCs w:val="22"/>
        </w:rPr>
        <w:t>privileges</w:t>
      </w:r>
      <w:r w:rsidR="004767AE">
        <w:rPr>
          <w:sz w:val="22"/>
          <w:szCs w:val="22"/>
        </w:rPr>
        <w:t xml:space="preserve"> that will allow a </w:t>
      </w:r>
      <w:r w:rsidR="00FB0E94">
        <w:rPr>
          <w:sz w:val="22"/>
          <w:szCs w:val="22"/>
        </w:rPr>
        <w:t>two-step</w:t>
      </w:r>
      <w:r w:rsidR="004767AE">
        <w:rPr>
          <w:sz w:val="22"/>
          <w:szCs w:val="22"/>
        </w:rPr>
        <w:t xml:space="preserve"> process with initial review and recommendations </w:t>
      </w:r>
      <w:r w:rsidR="00FB0E94">
        <w:rPr>
          <w:sz w:val="22"/>
          <w:szCs w:val="22"/>
        </w:rPr>
        <w:t>being addressed by the planning commission.</w:t>
      </w:r>
      <w:r w:rsidR="00EC66BC">
        <w:rPr>
          <w:sz w:val="22"/>
          <w:szCs w:val="22"/>
        </w:rPr>
        <w:t xml:space="preserve"> Small </w:t>
      </w:r>
      <w:r w:rsidR="007464FB">
        <w:rPr>
          <w:sz w:val="22"/>
          <w:szCs w:val="22"/>
        </w:rPr>
        <w:t xml:space="preserve">cell wireless provider provisions concerning </w:t>
      </w:r>
      <w:r w:rsidR="000675B8">
        <w:rPr>
          <w:sz w:val="22"/>
          <w:szCs w:val="22"/>
        </w:rPr>
        <w:t xml:space="preserve">ROW charges were added. </w:t>
      </w:r>
      <w:r w:rsidR="00F95698">
        <w:rPr>
          <w:sz w:val="22"/>
          <w:szCs w:val="22"/>
        </w:rPr>
        <w:t>Vacat</w:t>
      </w:r>
      <w:r w:rsidR="00C96D5B">
        <w:rPr>
          <w:sz w:val="22"/>
          <w:szCs w:val="22"/>
        </w:rPr>
        <w:t>ing city</w:t>
      </w:r>
      <w:r w:rsidR="00F95698">
        <w:rPr>
          <w:sz w:val="22"/>
          <w:szCs w:val="22"/>
        </w:rPr>
        <w:t xml:space="preserve"> </w:t>
      </w:r>
      <w:r w:rsidR="00CF00FB">
        <w:rPr>
          <w:sz w:val="22"/>
          <w:szCs w:val="22"/>
        </w:rPr>
        <w:t xml:space="preserve">ROW </w:t>
      </w:r>
      <w:proofErr w:type="gramStart"/>
      <w:r w:rsidR="00CF00FB">
        <w:rPr>
          <w:sz w:val="22"/>
          <w:szCs w:val="22"/>
        </w:rPr>
        <w:t>were</w:t>
      </w:r>
      <w:r w:rsidR="00C96D5B">
        <w:rPr>
          <w:sz w:val="22"/>
          <w:szCs w:val="22"/>
        </w:rPr>
        <w:t xml:space="preserve"> </w:t>
      </w:r>
      <w:r w:rsidR="00C61080">
        <w:rPr>
          <w:sz w:val="22"/>
          <w:szCs w:val="22"/>
        </w:rPr>
        <w:t>addressed</w:t>
      </w:r>
      <w:proofErr w:type="gramEnd"/>
      <w:r w:rsidR="00C61080">
        <w:rPr>
          <w:sz w:val="22"/>
          <w:szCs w:val="22"/>
        </w:rPr>
        <w:t>.</w:t>
      </w:r>
      <w:r w:rsidR="00F95698">
        <w:rPr>
          <w:sz w:val="22"/>
          <w:szCs w:val="22"/>
        </w:rPr>
        <w:t xml:space="preserve"> </w:t>
      </w:r>
      <w:r w:rsidR="00C61080">
        <w:rPr>
          <w:sz w:val="22"/>
          <w:szCs w:val="22"/>
        </w:rPr>
        <w:t xml:space="preserve">The current draft will </w:t>
      </w:r>
      <w:proofErr w:type="gramStart"/>
      <w:r w:rsidR="00C61080">
        <w:rPr>
          <w:sz w:val="22"/>
          <w:szCs w:val="22"/>
        </w:rPr>
        <w:t xml:space="preserve">be </w:t>
      </w:r>
      <w:r w:rsidR="00A23172">
        <w:rPr>
          <w:sz w:val="22"/>
          <w:szCs w:val="22"/>
        </w:rPr>
        <w:t>shared</w:t>
      </w:r>
      <w:proofErr w:type="gramEnd"/>
      <w:r w:rsidR="00C61080">
        <w:rPr>
          <w:sz w:val="22"/>
          <w:szCs w:val="22"/>
        </w:rPr>
        <w:t xml:space="preserve"> with </w:t>
      </w:r>
      <w:r w:rsidR="00A23172">
        <w:rPr>
          <w:sz w:val="22"/>
          <w:szCs w:val="22"/>
        </w:rPr>
        <w:t xml:space="preserve">utility providers operating within the city for their thoughts, </w:t>
      </w:r>
      <w:proofErr w:type="gramStart"/>
      <w:r w:rsidR="00A23172">
        <w:rPr>
          <w:sz w:val="22"/>
          <w:szCs w:val="22"/>
        </w:rPr>
        <w:t>input</w:t>
      </w:r>
      <w:proofErr w:type="gramEnd"/>
      <w:r w:rsidR="00A23172">
        <w:rPr>
          <w:sz w:val="22"/>
          <w:szCs w:val="22"/>
        </w:rPr>
        <w:t xml:space="preserve"> and recommendations.</w:t>
      </w:r>
    </w:p>
    <w:p w14:paraId="22FC1D92" w14:textId="2080EA9B" w:rsidR="00DF689C" w:rsidRDefault="00DF689C" w:rsidP="00413A4D">
      <w:pPr>
        <w:rPr>
          <w:sz w:val="22"/>
          <w:szCs w:val="22"/>
        </w:rPr>
      </w:pPr>
      <w:r>
        <w:rPr>
          <w:sz w:val="22"/>
          <w:szCs w:val="22"/>
        </w:rPr>
        <w:t>Discussion ensued</w:t>
      </w:r>
      <w:r w:rsidR="00FC4815">
        <w:rPr>
          <w:sz w:val="22"/>
          <w:szCs w:val="22"/>
        </w:rPr>
        <w:t>; Councilor Mitchell recommended an addition</w:t>
      </w:r>
      <w:r w:rsidR="00612280">
        <w:rPr>
          <w:sz w:val="22"/>
          <w:szCs w:val="22"/>
        </w:rPr>
        <w:t xml:space="preserve"> of language</w:t>
      </w:r>
      <w:r w:rsidR="00FC4815">
        <w:rPr>
          <w:sz w:val="22"/>
          <w:szCs w:val="22"/>
        </w:rPr>
        <w:t xml:space="preserve"> regarding the city’s master fee schedule.</w:t>
      </w:r>
      <w:r w:rsidR="00612280">
        <w:rPr>
          <w:sz w:val="22"/>
          <w:szCs w:val="22"/>
        </w:rPr>
        <w:t xml:space="preserve"> </w:t>
      </w:r>
      <w:r w:rsidR="00B83E9C">
        <w:rPr>
          <w:sz w:val="22"/>
          <w:szCs w:val="22"/>
        </w:rPr>
        <w:t xml:space="preserve">No other discussion </w:t>
      </w:r>
      <w:proofErr w:type="gramStart"/>
      <w:r w:rsidR="00B83E9C">
        <w:rPr>
          <w:sz w:val="22"/>
          <w:szCs w:val="22"/>
        </w:rPr>
        <w:t>was made</w:t>
      </w:r>
      <w:proofErr w:type="gramEnd"/>
      <w:r w:rsidR="00B83E9C">
        <w:rPr>
          <w:sz w:val="22"/>
          <w:szCs w:val="22"/>
        </w:rPr>
        <w:t>.</w:t>
      </w:r>
    </w:p>
    <w:p w14:paraId="204BC653" w14:textId="5D3D1224" w:rsidR="008240D4" w:rsidRPr="00A46A80" w:rsidRDefault="00A46A80" w:rsidP="00413A4D">
      <w:pPr>
        <w:rPr>
          <w:b/>
          <w:bCs/>
          <w:sz w:val="22"/>
          <w:szCs w:val="22"/>
        </w:rPr>
      </w:pPr>
      <w:r w:rsidRPr="00A46A80">
        <w:rPr>
          <w:b/>
          <w:bCs/>
          <w:sz w:val="22"/>
          <w:szCs w:val="22"/>
        </w:rPr>
        <w:t>Councilor Nuckles</w:t>
      </w:r>
      <w:r w:rsidR="008240D4" w:rsidRPr="00A46A80">
        <w:rPr>
          <w:b/>
          <w:bCs/>
          <w:sz w:val="22"/>
          <w:szCs w:val="22"/>
        </w:rPr>
        <w:t xml:space="preserve"> motion </w:t>
      </w:r>
      <w:proofErr w:type="gramStart"/>
      <w:r w:rsidR="008240D4" w:rsidRPr="00A46A80">
        <w:rPr>
          <w:b/>
          <w:bCs/>
          <w:sz w:val="22"/>
          <w:szCs w:val="22"/>
        </w:rPr>
        <w:t>was made</w:t>
      </w:r>
      <w:proofErr w:type="gramEnd"/>
      <w:r w:rsidR="008240D4" w:rsidRPr="00A46A80">
        <w:rPr>
          <w:b/>
          <w:bCs/>
          <w:sz w:val="22"/>
          <w:szCs w:val="22"/>
        </w:rPr>
        <w:t xml:space="preserve"> to release vers</w:t>
      </w:r>
      <w:r w:rsidR="00425198" w:rsidRPr="00A46A80">
        <w:rPr>
          <w:b/>
          <w:bCs/>
          <w:sz w:val="22"/>
          <w:szCs w:val="22"/>
        </w:rPr>
        <w:t>ion 4 of the ordinance draft with the la</w:t>
      </w:r>
      <w:r w:rsidR="00C34892" w:rsidRPr="00A46A80">
        <w:rPr>
          <w:b/>
          <w:bCs/>
          <w:sz w:val="22"/>
          <w:szCs w:val="22"/>
        </w:rPr>
        <w:t xml:space="preserve">test changes of the utility </w:t>
      </w:r>
      <w:r w:rsidR="00C75229" w:rsidRPr="00A46A80">
        <w:rPr>
          <w:b/>
          <w:bCs/>
          <w:sz w:val="22"/>
          <w:szCs w:val="22"/>
        </w:rPr>
        <w:t xml:space="preserve">right-of-way ordinance to </w:t>
      </w:r>
      <w:proofErr w:type="gramStart"/>
      <w:r w:rsidR="00C75229" w:rsidRPr="00A46A80">
        <w:rPr>
          <w:b/>
          <w:bCs/>
          <w:sz w:val="22"/>
          <w:szCs w:val="22"/>
        </w:rPr>
        <w:t>be released</w:t>
      </w:r>
      <w:proofErr w:type="gramEnd"/>
      <w:r w:rsidR="00C75229" w:rsidRPr="00A46A80">
        <w:rPr>
          <w:b/>
          <w:bCs/>
          <w:sz w:val="22"/>
          <w:szCs w:val="22"/>
        </w:rPr>
        <w:t xml:space="preserve"> to the utilities for review and comment</w:t>
      </w:r>
      <w:r w:rsidRPr="00A46A80">
        <w:rPr>
          <w:b/>
          <w:bCs/>
          <w:sz w:val="22"/>
          <w:szCs w:val="22"/>
        </w:rPr>
        <w:t>.</w:t>
      </w:r>
      <w:r w:rsidR="007D05C6">
        <w:rPr>
          <w:b/>
          <w:bCs/>
          <w:sz w:val="22"/>
          <w:szCs w:val="22"/>
        </w:rPr>
        <w:t xml:space="preserve"> Councilor Mitchell seconded the motion. The motion </w:t>
      </w:r>
      <w:proofErr w:type="gramStart"/>
      <w:r w:rsidR="007D05C6">
        <w:rPr>
          <w:b/>
          <w:bCs/>
          <w:sz w:val="22"/>
          <w:szCs w:val="22"/>
        </w:rPr>
        <w:t>was passed</w:t>
      </w:r>
      <w:proofErr w:type="gramEnd"/>
      <w:r w:rsidR="007D05C6">
        <w:rPr>
          <w:b/>
          <w:bCs/>
          <w:sz w:val="22"/>
          <w:szCs w:val="22"/>
        </w:rPr>
        <w:t xml:space="preserve"> </w:t>
      </w:r>
      <w:proofErr w:type="gramStart"/>
      <w:r w:rsidR="007D05C6">
        <w:rPr>
          <w:b/>
          <w:bCs/>
          <w:sz w:val="22"/>
          <w:szCs w:val="22"/>
        </w:rPr>
        <w:t>5-0</w:t>
      </w:r>
      <w:proofErr w:type="gramEnd"/>
    </w:p>
    <w:p w14:paraId="70DD5A3B" w14:textId="77777777" w:rsidR="00937D3F" w:rsidRPr="00105F44" w:rsidRDefault="00937D3F" w:rsidP="00413A4D">
      <w:pPr>
        <w:rPr>
          <w:b/>
          <w:bCs/>
          <w:sz w:val="22"/>
          <w:szCs w:val="22"/>
        </w:rPr>
      </w:pPr>
    </w:p>
    <w:p w14:paraId="5D8FB74E" w14:textId="1DE9B784" w:rsidR="00937D3F" w:rsidRPr="00105F44" w:rsidRDefault="00FD72C4" w:rsidP="00413A4D">
      <w:pPr>
        <w:rPr>
          <w:b/>
          <w:bCs/>
          <w:sz w:val="22"/>
          <w:szCs w:val="22"/>
        </w:rPr>
      </w:pPr>
      <w:r w:rsidRPr="00105F44">
        <w:rPr>
          <w:b/>
          <w:bCs/>
          <w:sz w:val="22"/>
          <w:szCs w:val="22"/>
        </w:rPr>
        <w:t>NEW BUSINESS</w:t>
      </w:r>
    </w:p>
    <w:p w14:paraId="3EDAB1C6" w14:textId="6ABD1F6D" w:rsidR="00731B1B" w:rsidRDefault="00A43BF8" w:rsidP="00413A4D">
      <w:pPr>
        <w:rPr>
          <w:b/>
          <w:bCs/>
          <w:sz w:val="22"/>
          <w:szCs w:val="22"/>
        </w:rPr>
      </w:pPr>
      <w:r w:rsidRPr="00A43BF8">
        <w:rPr>
          <w:b/>
          <w:bCs/>
          <w:sz w:val="22"/>
          <w:szCs w:val="22"/>
        </w:rPr>
        <w:t>City financial status:</w:t>
      </w:r>
    </w:p>
    <w:p w14:paraId="5EBDA30C" w14:textId="686FCD35" w:rsidR="00A43BF8" w:rsidRDefault="00A43BF8" w:rsidP="00413A4D">
      <w:pPr>
        <w:rPr>
          <w:sz w:val="22"/>
          <w:szCs w:val="22"/>
        </w:rPr>
      </w:pPr>
      <w:r w:rsidRPr="00A43BF8">
        <w:rPr>
          <w:sz w:val="22"/>
          <w:szCs w:val="22"/>
        </w:rPr>
        <w:t xml:space="preserve">The </w:t>
      </w:r>
      <w:r w:rsidR="00153114">
        <w:rPr>
          <w:sz w:val="22"/>
          <w:szCs w:val="22"/>
        </w:rPr>
        <w:t>M</w:t>
      </w:r>
      <w:r w:rsidRPr="00A43BF8">
        <w:rPr>
          <w:sz w:val="22"/>
          <w:szCs w:val="22"/>
        </w:rPr>
        <w:t>ayor</w:t>
      </w:r>
      <w:r w:rsidR="00B32123">
        <w:rPr>
          <w:sz w:val="22"/>
          <w:szCs w:val="22"/>
        </w:rPr>
        <w:t xml:space="preserve"> spoke on the 2023 audit processes that </w:t>
      </w:r>
      <w:r w:rsidR="00B52885">
        <w:rPr>
          <w:sz w:val="22"/>
          <w:szCs w:val="22"/>
        </w:rPr>
        <w:t>were</w:t>
      </w:r>
      <w:r w:rsidR="00B32123">
        <w:rPr>
          <w:sz w:val="22"/>
          <w:szCs w:val="22"/>
        </w:rPr>
        <w:t xml:space="preserve"> followed</w:t>
      </w:r>
      <w:r w:rsidR="00B52885">
        <w:rPr>
          <w:sz w:val="22"/>
          <w:szCs w:val="22"/>
        </w:rPr>
        <w:t xml:space="preserve"> </w:t>
      </w:r>
      <w:r w:rsidR="00F55C91">
        <w:rPr>
          <w:sz w:val="22"/>
          <w:szCs w:val="22"/>
        </w:rPr>
        <w:t xml:space="preserve">during the FY 2023 audit </w:t>
      </w:r>
      <w:r w:rsidR="00B52885">
        <w:rPr>
          <w:sz w:val="22"/>
          <w:szCs w:val="22"/>
        </w:rPr>
        <w:t>and</w:t>
      </w:r>
      <w:r w:rsidR="00F416A0">
        <w:rPr>
          <w:sz w:val="22"/>
          <w:szCs w:val="22"/>
        </w:rPr>
        <w:t xml:space="preserve"> </w:t>
      </w:r>
      <w:r w:rsidR="00C301CF">
        <w:rPr>
          <w:sz w:val="22"/>
          <w:szCs w:val="22"/>
        </w:rPr>
        <w:t xml:space="preserve">explained </w:t>
      </w:r>
      <w:r w:rsidR="002E10A5">
        <w:rPr>
          <w:sz w:val="22"/>
          <w:szCs w:val="22"/>
        </w:rPr>
        <w:t>a different</w:t>
      </w:r>
      <w:r w:rsidR="00F416A0">
        <w:rPr>
          <w:sz w:val="22"/>
          <w:szCs w:val="22"/>
        </w:rPr>
        <w:t xml:space="preserve"> </w:t>
      </w:r>
      <w:r w:rsidR="002E10A5">
        <w:rPr>
          <w:sz w:val="22"/>
          <w:szCs w:val="22"/>
        </w:rPr>
        <w:t xml:space="preserve">approach </w:t>
      </w:r>
      <w:r w:rsidR="00483C02">
        <w:rPr>
          <w:sz w:val="22"/>
          <w:szCs w:val="22"/>
        </w:rPr>
        <w:t xml:space="preserve">being used </w:t>
      </w:r>
      <w:r w:rsidR="002E10A5">
        <w:rPr>
          <w:sz w:val="22"/>
          <w:szCs w:val="22"/>
        </w:rPr>
        <w:t xml:space="preserve">regarding audit preparations for </w:t>
      </w:r>
      <w:r w:rsidR="00F416A0">
        <w:rPr>
          <w:sz w:val="22"/>
          <w:szCs w:val="22"/>
        </w:rPr>
        <w:t xml:space="preserve">the FY 2024 </w:t>
      </w:r>
      <w:r w:rsidR="000832C9">
        <w:rPr>
          <w:sz w:val="22"/>
          <w:szCs w:val="22"/>
        </w:rPr>
        <w:t>audit</w:t>
      </w:r>
      <w:r w:rsidR="002E10A5">
        <w:rPr>
          <w:sz w:val="22"/>
          <w:szCs w:val="22"/>
        </w:rPr>
        <w:t>.</w:t>
      </w:r>
      <w:r w:rsidR="000832C9">
        <w:rPr>
          <w:sz w:val="22"/>
          <w:szCs w:val="22"/>
        </w:rPr>
        <w:t xml:space="preserve"> </w:t>
      </w:r>
      <w:r w:rsidR="00483C02">
        <w:rPr>
          <w:sz w:val="22"/>
          <w:szCs w:val="22"/>
        </w:rPr>
        <w:t>The difference</w:t>
      </w:r>
      <w:r w:rsidR="0022232E">
        <w:rPr>
          <w:sz w:val="22"/>
          <w:szCs w:val="22"/>
        </w:rPr>
        <w:t xml:space="preserve"> </w:t>
      </w:r>
      <w:r w:rsidR="00BA58F8">
        <w:rPr>
          <w:sz w:val="22"/>
          <w:szCs w:val="22"/>
        </w:rPr>
        <w:t>is</w:t>
      </w:r>
      <w:r w:rsidR="00F56D1F">
        <w:rPr>
          <w:sz w:val="22"/>
          <w:szCs w:val="22"/>
        </w:rPr>
        <w:t xml:space="preserve"> the</w:t>
      </w:r>
      <w:r w:rsidR="00A1606E">
        <w:rPr>
          <w:sz w:val="22"/>
          <w:szCs w:val="22"/>
        </w:rPr>
        <w:t xml:space="preserve"> </w:t>
      </w:r>
      <w:r w:rsidR="00BA58F8">
        <w:rPr>
          <w:sz w:val="22"/>
          <w:szCs w:val="22"/>
        </w:rPr>
        <w:t>work</w:t>
      </w:r>
      <w:r w:rsidR="00A1606E">
        <w:rPr>
          <w:sz w:val="22"/>
          <w:szCs w:val="22"/>
        </w:rPr>
        <w:t xml:space="preserve"> will be</w:t>
      </w:r>
      <w:r w:rsidR="000832C9">
        <w:rPr>
          <w:sz w:val="22"/>
          <w:szCs w:val="22"/>
        </w:rPr>
        <w:t xml:space="preserve"> accomplished through in-house preparation</w:t>
      </w:r>
      <w:r w:rsidR="008027E1">
        <w:rPr>
          <w:sz w:val="22"/>
          <w:szCs w:val="22"/>
        </w:rPr>
        <w:t xml:space="preserve"> with the RVCOG </w:t>
      </w:r>
      <w:r w:rsidR="00B77E3D">
        <w:rPr>
          <w:sz w:val="22"/>
          <w:szCs w:val="22"/>
        </w:rPr>
        <w:t xml:space="preserve">accountant. </w:t>
      </w:r>
    </w:p>
    <w:p w14:paraId="08E5FDD4" w14:textId="7B388D8C" w:rsidR="00F33214" w:rsidRDefault="00356023" w:rsidP="00413A4D">
      <w:pPr>
        <w:rPr>
          <w:sz w:val="22"/>
          <w:szCs w:val="22"/>
        </w:rPr>
      </w:pPr>
      <w:r>
        <w:rPr>
          <w:sz w:val="22"/>
          <w:szCs w:val="22"/>
        </w:rPr>
        <w:t xml:space="preserve">The Mayor announced that </w:t>
      </w:r>
      <w:r w:rsidR="009E6A01">
        <w:rPr>
          <w:sz w:val="22"/>
          <w:szCs w:val="22"/>
        </w:rPr>
        <w:t xml:space="preserve">the city is moving forward with the implementation of the </w:t>
      </w:r>
      <w:r w:rsidR="00FA1653">
        <w:rPr>
          <w:sz w:val="22"/>
          <w:szCs w:val="22"/>
        </w:rPr>
        <w:t>financial corrective action plan.</w:t>
      </w:r>
    </w:p>
    <w:p w14:paraId="444D364E" w14:textId="77777777" w:rsidR="00920BED" w:rsidRDefault="00920BED" w:rsidP="00920BED">
      <w:pPr>
        <w:rPr>
          <w:sz w:val="22"/>
          <w:szCs w:val="22"/>
        </w:rPr>
      </w:pPr>
      <w:r>
        <w:rPr>
          <w:sz w:val="22"/>
          <w:szCs w:val="22"/>
        </w:rPr>
        <w:t xml:space="preserve">The city will also begin the budget process and will need to meet with the budget committee to meet the requirements of a budget that accurately reflects actual business activity and address requirements that </w:t>
      </w:r>
      <w:proofErr w:type="gramStart"/>
      <w:r>
        <w:rPr>
          <w:sz w:val="22"/>
          <w:szCs w:val="22"/>
        </w:rPr>
        <w:t>were identified</w:t>
      </w:r>
      <w:proofErr w:type="gramEnd"/>
      <w:r>
        <w:rPr>
          <w:sz w:val="22"/>
          <w:szCs w:val="22"/>
        </w:rPr>
        <w:t xml:space="preserve"> in the FY 2023 audit.</w:t>
      </w:r>
    </w:p>
    <w:p w14:paraId="3172EE30" w14:textId="77777777" w:rsidR="002135AA" w:rsidRDefault="002135AA" w:rsidP="00413A4D">
      <w:pPr>
        <w:rPr>
          <w:sz w:val="22"/>
          <w:szCs w:val="22"/>
        </w:rPr>
      </w:pPr>
    </w:p>
    <w:p w14:paraId="3FD29EF7" w14:textId="77777777" w:rsidR="00920BED" w:rsidRDefault="00920BED" w:rsidP="002135AA">
      <w:pPr>
        <w:rPr>
          <w:sz w:val="22"/>
          <w:szCs w:val="22"/>
        </w:rPr>
      </w:pPr>
    </w:p>
    <w:p w14:paraId="7BE79830" w14:textId="77777777" w:rsidR="00920BED" w:rsidRDefault="00920BED" w:rsidP="002135AA">
      <w:pPr>
        <w:rPr>
          <w:sz w:val="22"/>
          <w:szCs w:val="22"/>
        </w:rPr>
      </w:pPr>
    </w:p>
    <w:p w14:paraId="686BE392" w14:textId="02DD3930" w:rsidR="002135AA" w:rsidRPr="00105F44" w:rsidRDefault="002135AA" w:rsidP="002135AA">
      <w:pPr>
        <w:rPr>
          <w:sz w:val="22"/>
          <w:szCs w:val="22"/>
        </w:rPr>
      </w:pPr>
      <w:r w:rsidRPr="00105F44">
        <w:rPr>
          <w:sz w:val="22"/>
          <w:szCs w:val="22"/>
        </w:rPr>
        <w:lastRenderedPageBreak/>
        <w:t>City of Shady Cove Regular Meeting Minutes</w:t>
      </w:r>
    </w:p>
    <w:p w14:paraId="0E0646DD" w14:textId="77777777" w:rsidR="002135AA" w:rsidRPr="00105F44" w:rsidRDefault="002135AA" w:rsidP="002135AA">
      <w:pPr>
        <w:rPr>
          <w:sz w:val="22"/>
          <w:szCs w:val="22"/>
        </w:rPr>
      </w:pPr>
      <w:r w:rsidRPr="00105F44">
        <w:rPr>
          <w:sz w:val="22"/>
          <w:szCs w:val="22"/>
        </w:rPr>
        <w:t>March 5, 2026</w:t>
      </w:r>
    </w:p>
    <w:p w14:paraId="21D93233" w14:textId="641D391B" w:rsidR="002135AA" w:rsidRPr="00105F44" w:rsidRDefault="002135AA" w:rsidP="002135AA">
      <w:pPr>
        <w:rPr>
          <w:sz w:val="22"/>
          <w:szCs w:val="22"/>
        </w:rPr>
      </w:pPr>
      <w:r w:rsidRPr="00105F44">
        <w:rPr>
          <w:sz w:val="22"/>
          <w:szCs w:val="22"/>
        </w:rPr>
        <w:t xml:space="preserve">Page 4 of </w:t>
      </w:r>
      <w:r w:rsidR="004C6C04">
        <w:rPr>
          <w:sz w:val="22"/>
          <w:szCs w:val="22"/>
        </w:rPr>
        <w:t>5</w:t>
      </w:r>
    </w:p>
    <w:p w14:paraId="66B065BF" w14:textId="77777777" w:rsidR="004A67AB" w:rsidRDefault="004A67AB" w:rsidP="00413A4D">
      <w:pPr>
        <w:rPr>
          <w:sz w:val="22"/>
          <w:szCs w:val="22"/>
        </w:rPr>
      </w:pPr>
    </w:p>
    <w:p w14:paraId="1C20AB4E" w14:textId="67B0F4FB" w:rsidR="00632FD4" w:rsidRDefault="000409EB" w:rsidP="00413A4D">
      <w:pPr>
        <w:rPr>
          <w:sz w:val="22"/>
          <w:szCs w:val="22"/>
        </w:rPr>
      </w:pPr>
      <w:r>
        <w:rPr>
          <w:sz w:val="22"/>
          <w:szCs w:val="22"/>
        </w:rPr>
        <w:t>Discussion ensued regarding how soon the budget committee could meet.</w:t>
      </w:r>
      <w:r w:rsidR="00625D85">
        <w:rPr>
          <w:sz w:val="22"/>
          <w:szCs w:val="22"/>
        </w:rPr>
        <w:t xml:space="preserve"> Suggestion was made that perhaps by </w:t>
      </w:r>
      <w:r w:rsidR="001A32E2">
        <w:rPr>
          <w:sz w:val="22"/>
          <w:szCs w:val="22"/>
        </w:rPr>
        <w:t>e</w:t>
      </w:r>
      <w:r w:rsidR="006A6EFA">
        <w:rPr>
          <w:sz w:val="22"/>
          <w:szCs w:val="22"/>
        </w:rPr>
        <w:t>arly April</w:t>
      </w:r>
      <w:r w:rsidR="001A32E2">
        <w:rPr>
          <w:sz w:val="22"/>
          <w:szCs w:val="22"/>
        </w:rPr>
        <w:t xml:space="preserve"> 2026</w:t>
      </w:r>
      <w:r w:rsidR="006A6EFA">
        <w:rPr>
          <w:sz w:val="22"/>
          <w:szCs w:val="22"/>
        </w:rPr>
        <w:t xml:space="preserve">. </w:t>
      </w:r>
      <w:r w:rsidR="00C415CF">
        <w:rPr>
          <w:sz w:val="22"/>
          <w:szCs w:val="22"/>
        </w:rPr>
        <w:t>A suggestion was made to post openings for the budget committee on the city’s website.</w:t>
      </w:r>
    </w:p>
    <w:p w14:paraId="65A5CA05" w14:textId="71DC3403" w:rsidR="00F56D1F" w:rsidRDefault="00A22AC7" w:rsidP="00413A4D">
      <w:pPr>
        <w:rPr>
          <w:sz w:val="22"/>
          <w:szCs w:val="22"/>
        </w:rPr>
      </w:pPr>
      <w:r>
        <w:rPr>
          <w:sz w:val="22"/>
          <w:szCs w:val="22"/>
        </w:rPr>
        <w:t>Further discussion addressed</w:t>
      </w:r>
      <w:r w:rsidR="00405D06">
        <w:rPr>
          <w:sz w:val="22"/>
          <w:szCs w:val="22"/>
        </w:rPr>
        <w:t xml:space="preserve"> the need for </w:t>
      </w:r>
      <w:r w:rsidR="00D41DC3">
        <w:rPr>
          <w:sz w:val="22"/>
          <w:szCs w:val="22"/>
        </w:rPr>
        <w:t xml:space="preserve">assistance for the City </w:t>
      </w:r>
      <w:r w:rsidR="00F56D1F">
        <w:rPr>
          <w:sz w:val="22"/>
          <w:szCs w:val="22"/>
        </w:rPr>
        <w:t>Administrator</w:t>
      </w:r>
      <w:r w:rsidR="00086D2A">
        <w:rPr>
          <w:sz w:val="22"/>
          <w:szCs w:val="22"/>
        </w:rPr>
        <w:t xml:space="preserve"> regarding financial and budget work</w:t>
      </w:r>
      <w:r w:rsidR="00F56D1F">
        <w:rPr>
          <w:sz w:val="22"/>
          <w:szCs w:val="22"/>
        </w:rPr>
        <w:t xml:space="preserve">. </w:t>
      </w:r>
    </w:p>
    <w:p w14:paraId="177080B4" w14:textId="69215141" w:rsidR="001A32E2" w:rsidRPr="00F56D1F" w:rsidRDefault="00F56D1F" w:rsidP="00413A4D">
      <w:pPr>
        <w:rPr>
          <w:b/>
          <w:bCs/>
          <w:sz w:val="22"/>
          <w:szCs w:val="22"/>
        </w:rPr>
      </w:pPr>
      <w:r w:rsidRPr="00F56D1F">
        <w:rPr>
          <w:b/>
          <w:bCs/>
          <w:sz w:val="22"/>
          <w:szCs w:val="22"/>
        </w:rPr>
        <w:t>A</w:t>
      </w:r>
      <w:r w:rsidR="00BD30D3" w:rsidRPr="00F56D1F">
        <w:rPr>
          <w:b/>
          <w:bCs/>
          <w:sz w:val="22"/>
          <w:szCs w:val="22"/>
        </w:rPr>
        <w:t xml:space="preserve"> motion was made by councilor Nuckles</w:t>
      </w:r>
      <w:r w:rsidR="005F383F" w:rsidRPr="00F56D1F">
        <w:rPr>
          <w:b/>
          <w:bCs/>
          <w:sz w:val="22"/>
          <w:szCs w:val="22"/>
        </w:rPr>
        <w:t xml:space="preserve"> to a</w:t>
      </w:r>
      <w:r w:rsidR="000A0157" w:rsidRPr="00F56D1F">
        <w:rPr>
          <w:b/>
          <w:bCs/>
          <w:sz w:val="22"/>
          <w:szCs w:val="22"/>
        </w:rPr>
        <w:t xml:space="preserve">llow </w:t>
      </w:r>
      <w:r w:rsidR="00A22AC7" w:rsidRPr="00F56D1F">
        <w:rPr>
          <w:b/>
          <w:bCs/>
          <w:sz w:val="22"/>
          <w:szCs w:val="22"/>
        </w:rPr>
        <w:t xml:space="preserve">the Mayor </w:t>
      </w:r>
      <w:r w:rsidR="008C781D" w:rsidRPr="00F56D1F">
        <w:rPr>
          <w:b/>
          <w:bCs/>
          <w:sz w:val="22"/>
          <w:szCs w:val="22"/>
        </w:rPr>
        <w:t xml:space="preserve">to </w:t>
      </w:r>
      <w:r w:rsidR="000A0157" w:rsidRPr="00F56D1F">
        <w:rPr>
          <w:b/>
          <w:bCs/>
          <w:sz w:val="22"/>
          <w:szCs w:val="22"/>
        </w:rPr>
        <w:t xml:space="preserve">work with the </w:t>
      </w:r>
      <w:r w:rsidR="00405D06" w:rsidRPr="00F56D1F">
        <w:rPr>
          <w:b/>
          <w:bCs/>
          <w:sz w:val="22"/>
          <w:szCs w:val="22"/>
        </w:rPr>
        <w:t>C</w:t>
      </w:r>
      <w:r w:rsidR="000A0157" w:rsidRPr="00F56D1F">
        <w:rPr>
          <w:b/>
          <w:bCs/>
          <w:sz w:val="22"/>
          <w:szCs w:val="22"/>
        </w:rPr>
        <w:t xml:space="preserve">ity </w:t>
      </w:r>
      <w:r w:rsidR="00405D06" w:rsidRPr="00F56D1F">
        <w:rPr>
          <w:b/>
          <w:bCs/>
          <w:sz w:val="22"/>
          <w:szCs w:val="22"/>
        </w:rPr>
        <w:t>A</w:t>
      </w:r>
      <w:r w:rsidR="000A0157" w:rsidRPr="00F56D1F">
        <w:rPr>
          <w:b/>
          <w:bCs/>
          <w:sz w:val="22"/>
          <w:szCs w:val="22"/>
        </w:rPr>
        <w:t xml:space="preserve">dministrator </w:t>
      </w:r>
      <w:r w:rsidR="00D41DC3" w:rsidRPr="00F56D1F">
        <w:rPr>
          <w:b/>
          <w:bCs/>
          <w:sz w:val="22"/>
          <w:szCs w:val="22"/>
        </w:rPr>
        <w:t>P</w:t>
      </w:r>
      <w:r w:rsidR="00333AD3" w:rsidRPr="00F56D1F">
        <w:rPr>
          <w:b/>
          <w:bCs/>
          <w:sz w:val="22"/>
          <w:szCs w:val="22"/>
        </w:rPr>
        <w:t xml:space="preserve">rotem, the contract accountant and the finance department to </w:t>
      </w:r>
      <w:r w:rsidR="008C781D" w:rsidRPr="00F56D1F">
        <w:rPr>
          <w:b/>
          <w:bCs/>
          <w:sz w:val="22"/>
          <w:szCs w:val="22"/>
        </w:rPr>
        <w:t>assist with the audits</w:t>
      </w:r>
      <w:r w:rsidR="00274068" w:rsidRPr="00F56D1F">
        <w:rPr>
          <w:b/>
          <w:bCs/>
          <w:sz w:val="22"/>
          <w:szCs w:val="22"/>
        </w:rPr>
        <w:t>, bu</w:t>
      </w:r>
      <w:r w:rsidR="00BD30D3" w:rsidRPr="00F56D1F">
        <w:rPr>
          <w:b/>
          <w:bCs/>
          <w:sz w:val="22"/>
          <w:szCs w:val="22"/>
        </w:rPr>
        <w:t xml:space="preserve">dget </w:t>
      </w:r>
      <w:r w:rsidR="00DD6C6C" w:rsidRPr="00F56D1F">
        <w:rPr>
          <w:b/>
          <w:bCs/>
          <w:sz w:val="22"/>
          <w:szCs w:val="22"/>
        </w:rPr>
        <w:t>preparation,</w:t>
      </w:r>
      <w:r w:rsidR="00BD30D3" w:rsidRPr="00F56D1F">
        <w:rPr>
          <w:b/>
          <w:bCs/>
          <w:sz w:val="22"/>
          <w:szCs w:val="22"/>
        </w:rPr>
        <w:t xml:space="preserve"> and fund restructure.</w:t>
      </w:r>
      <w:r w:rsidR="00D41DC3" w:rsidRPr="00F56D1F">
        <w:rPr>
          <w:b/>
          <w:bCs/>
          <w:sz w:val="22"/>
          <w:szCs w:val="22"/>
        </w:rPr>
        <w:t xml:space="preserve"> Councilor Mitchell seconded the </w:t>
      </w:r>
      <w:r w:rsidR="005E478B" w:rsidRPr="00F56D1F">
        <w:rPr>
          <w:b/>
          <w:bCs/>
          <w:sz w:val="22"/>
          <w:szCs w:val="22"/>
        </w:rPr>
        <w:t>motion.</w:t>
      </w:r>
      <w:r w:rsidR="00ED6573">
        <w:rPr>
          <w:b/>
          <w:bCs/>
          <w:sz w:val="22"/>
          <w:szCs w:val="22"/>
        </w:rPr>
        <w:t xml:space="preserve"> No other discussion ensued.</w:t>
      </w:r>
      <w:r w:rsidR="005E478B" w:rsidRPr="00F56D1F">
        <w:rPr>
          <w:b/>
          <w:bCs/>
          <w:sz w:val="22"/>
          <w:szCs w:val="22"/>
        </w:rPr>
        <w:t xml:space="preserve"> The motion passed </w:t>
      </w:r>
      <w:r w:rsidR="00086D2A" w:rsidRPr="00F56D1F">
        <w:rPr>
          <w:b/>
          <w:bCs/>
          <w:sz w:val="22"/>
          <w:szCs w:val="22"/>
        </w:rPr>
        <w:t>5-0.</w:t>
      </w:r>
    </w:p>
    <w:p w14:paraId="0EBE921F" w14:textId="77777777" w:rsidR="002936E1" w:rsidRDefault="002936E1" w:rsidP="00413A4D">
      <w:pPr>
        <w:rPr>
          <w:sz w:val="22"/>
          <w:szCs w:val="22"/>
        </w:rPr>
      </w:pPr>
    </w:p>
    <w:p w14:paraId="1C38B6A8" w14:textId="786CF25D" w:rsidR="00937D3F" w:rsidRPr="00105F44" w:rsidRDefault="00FF09B2" w:rsidP="00413A4D">
      <w:pPr>
        <w:rPr>
          <w:b/>
          <w:bCs/>
          <w:sz w:val="22"/>
          <w:szCs w:val="22"/>
        </w:rPr>
      </w:pPr>
      <w:r w:rsidRPr="00105F44">
        <w:rPr>
          <w:b/>
          <w:bCs/>
          <w:sz w:val="22"/>
          <w:szCs w:val="22"/>
        </w:rPr>
        <w:t>Written Communication</w:t>
      </w:r>
    </w:p>
    <w:p w14:paraId="24B9391C" w14:textId="0EFC2F15" w:rsidR="00FF09B2" w:rsidRPr="00105F44" w:rsidRDefault="00FF09B2" w:rsidP="00413A4D">
      <w:pPr>
        <w:rPr>
          <w:sz w:val="22"/>
          <w:szCs w:val="22"/>
        </w:rPr>
      </w:pPr>
      <w:r w:rsidRPr="00105F44">
        <w:rPr>
          <w:sz w:val="22"/>
          <w:szCs w:val="22"/>
        </w:rPr>
        <w:t xml:space="preserve">There </w:t>
      </w:r>
      <w:r w:rsidR="00685A51" w:rsidRPr="00105F44">
        <w:rPr>
          <w:sz w:val="22"/>
          <w:szCs w:val="22"/>
        </w:rPr>
        <w:t>was</w:t>
      </w:r>
      <w:r w:rsidRPr="00105F44">
        <w:rPr>
          <w:sz w:val="22"/>
          <w:szCs w:val="22"/>
        </w:rPr>
        <w:t xml:space="preserve"> no written communication.</w:t>
      </w:r>
    </w:p>
    <w:p w14:paraId="236C541B" w14:textId="5329B63D" w:rsidR="000474C9" w:rsidRPr="00105F44" w:rsidRDefault="000474C9" w:rsidP="00413A4D">
      <w:pPr>
        <w:rPr>
          <w:b/>
          <w:bCs/>
          <w:sz w:val="22"/>
          <w:szCs w:val="22"/>
        </w:rPr>
      </w:pPr>
      <w:r w:rsidRPr="00105F44">
        <w:rPr>
          <w:b/>
          <w:bCs/>
          <w:sz w:val="22"/>
          <w:szCs w:val="22"/>
        </w:rPr>
        <w:t>P</w:t>
      </w:r>
      <w:r w:rsidR="00A54B7A" w:rsidRPr="00105F44">
        <w:rPr>
          <w:b/>
          <w:bCs/>
          <w:sz w:val="22"/>
          <w:szCs w:val="22"/>
        </w:rPr>
        <w:t>UBLIC COMMENTS ON NON-AGENDA ITEMS</w:t>
      </w:r>
    </w:p>
    <w:p w14:paraId="635FA8E4" w14:textId="43E54B07" w:rsidR="00F621DE" w:rsidRPr="00105F44" w:rsidRDefault="0098116C" w:rsidP="00413A4D">
      <w:pPr>
        <w:rPr>
          <w:sz w:val="22"/>
          <w:szCs w:val="22"/>
        </w:rPr>
      </w:pPr>
      <w:r w:rsidRPr="00105F44">
        <w:rPr>
          <w:sz w:val="22"/>
          <w:szCs w:val="22"/>
        </w:rPr>
        <w:t xml:space="preserve">Public comments were </w:t>
      </w:r>
      <w:r w:rsidR="00ED6573" w:rsidRPr="00105F44">
        <w:rPr>
          <w:sz w:val="22"/>
          <w:szCs w:val="22"/>
        </w:rPr>
        <w:t>made</w:t>
      </w:r>
      <w:r w:rsidRPr="00105F44">
        <w:rPr>
          <w:sz w:val="22"/>
          <w:szCs w:val="22"/>
        </w:rPr>
        <w:t xml:space="preserve"> from </w:t>
      </w:r>
      <w:r w:rsidR="00B87957" w:rsidRPr="00105F44">
        <w:rPr>
          <w:sz w:val="22"/>
          <w:szCs w:val="22"/>
        </w:rPr>
        <w:t>Na</w:t>
      </w:r>
      <w:r w:rsidR="005F199A" w:rsidRPr="00105F44">
        <w:rPr>
          <w:sz w:val="22"/>
          <w:szCs w:val="22"/>
        </w:rPr>
        <w:t xml:space="preserve">talie Swendener, </w:t>
      </w:r>
      <w:r w:rsidR="005A2DD2" w:rsidRPr="00105F44">
        <w:rPr>
          <w:sz w:val="22"/>
          <w:szCs w:val="22"/>
        </w:rPr>
        <w:t>Sandra Barber, Hank Hoenstein</w:t>
      </w:r>
      <w:r w:rsidR="008727D7">
        <w:rPr>
          <w:sz w:val="22"/>
          <w:szCs w:val="22"/>
        </w:rPr>
        <w:t xml:space="preserve"> and Art Sterling</w:t>
      </w:r>
      <w:r w:rsidR="00856495" w:rsidRPr="00105F44">
        <w:rPr>
          <w:sz w:val="22"/>
          <w:szCs w:val="22"/>
        </w:rPr>
        <w:t>.</w:t>
      </w:r>
    </w:p>
    <w:p w14:paraId="06995C9C" w14:textId="1AD04216" w:rsidR="0064083F" w:rsidRPr="00105F44" w:rsidRDefault="00D73BE7" w:rsidP="00413A4D">
      <w:pPr>
        <w:rPr>
          <w:b/>
          <w:bCs/>
          <w:sz w:val="22"/>
          <w:szCs w:val="22"/>
        </w:rPr>
      </w:pPr>
      <w:r w:rsidRPr="00105F44">
        <w:rPr>
          <w:b/>
          <w:bCs/>
          <w:sz w:val="22"/>
          <w:szCs w:val="22"/>
        </w:rPr>
        <w:t>COUNCIL COMMENTS</w:t>
      </w:r>
    </w:p>
    <w:p w14:paraId="72C5718F" w14:textId="7A1CC9AE" w:rsidR="005D67AA" w:rsidRPr="00105F44" w:rsidRDefault="005D67AA" w:rsidP="00413A4D">
      <w:pPr>
        <w:rPr>
          <w:sz w:val="22"/>
          <w:szCs w:val="22"/>
        </w:rPr>
      </w:pPr>
      <w:r w:rsidRPr="00A42C8E">
        <w:rPr>
          <w:b/>
          <w:bCs/>
          <w:sz w:val="22"/>
          <w:szCs w:val="22"/>
        </w:rPr>
        <w:t>C</w:t>
      </w:r>
      <w:r w:rsidR="002812BE" w:rsidRPr="00A42C8E">
        <w:rPr>
          <w:b/>
          <w:bCs/>
          <w:sz w:val="22"/>
          <w:szCs w:val="22"/>
        </w:rPr>
        <w:t>ouncilor Vanier</w:t>
      </w:r>
      <w:r w:rsidR="002812BE" w:rsidRPr="00105F44">
        <w:rPr>
          <w:sz w:val="22"/>
          <w:szCs w:val="22"/>
        </w:rPr>
        <w:t xml:space="preserve"> – </w:t>
      </w:r>
      <w:r w:rsidR="00B50766">
        <w:rPr>
          <w:sz w:val="22"/>
          <w:szCs w:val="22"/>
        </w:rPr>
        <w:t xml:space="preserve">Agreed with Art </w:t>
      </w:r>
      <w:r w:rsidR="00DF573F">
        <w:rPr>
          <w:sz w:val="22"/>
          <w:szCs w:val="22"/>
        </w:rPr>
        <w:t>Sterling’s</w:t>
      </w:r>
      <w:r w:rsidR="00B50766">
        <w:rPr>
          <w:sz w:val="22"/>
          <w:szCs w:val="22"/>
        </w:rPr>
        <w:t xml:space="preserve"> comments </w:t>
      </w:r>
      <w:r w:rsidR="00A42C8E">
        <w:rPr>
          <w:sz w:val="22"/>
          <w:szCs w:val="22"/>
        </w:rPr>
        <w:t xml:space="preserve">and </w:t>
      </w:r>
      <w:r w:rsidR="00A42C8E" w:rsidRPr="00105F44">
        <w:rPr>
          <w:sz w:val="22"/>
          <w:szCs w:val="22"/>
        </w:rPr>
        <w:t>asked</w:t>
      </w:r>
      <w:r w:rsidR="00DF573F">
        <w:rPr>
          <w:sz w:val="22"/>
          <w:szCs w:val="22"/>
        </w:rPr>
        <w:t xml:space="preserve"> for a more cooperative effort f</w:t>
      </w:r>
      <w:r w:rsidR="00AA0554">
        <w:rPr>
          <w:sz w:val="22"/>
          <w:szCs w:val="22"/>
        </w:rPr>
        <w:t>rom everyone.</w:t>
      </w:r>
    </w:p>
    <w:p w14:paraId="41E5C855" w14:textId="61ADBA0A" w:rsidR="00832A88" w:rsidRPr="00105F44" w:rsidRDefault="00832A88" w:rsidP="00413A4D">
      <w:pPr>
        <w:rPr>
          <w:sz w:val="22"/>
          <w:szCs w:val="22"/>
        </w:rPr>
      </w:pPr>
      <w:r w:rsidRPr="00A42C8E">
        <w:rPr>
          <w:b/>
          <w:bCs/>
          <w:sz w:val="22"/>
          <w:szCs w:val="22"/>
        </w:rPr>
        <w:t xml:space="preserve">Councilor </w:t>
      </w:r>
      <w:r w:rsidR="00335C43" w:rsidRPr="00A42C8E">
        <w:rPr>
          <w:b/>
          <w:bCs/>
          <w:sz w:val="22"/>
          <w:szCs w:val="22"/>
        </w:rPr>
        <w:t>Winfrey</w:t>
      </w:r>
      <w:r w:rsidR="00011465" w:rsidRPr="00105F44">
        <w:rPr>
          <w:sz w:val="22"/>
          <w:szCs w:val="22"/>
        </w:rPr>
        <w:t xml:space="preserve"> </w:t>
      </w:r>
      <w:r w:rsidR="00F9361E" w:rsidRPr="00105F44">
        <w:rPr>
          <w:sz w:val="22"/>
          <w:szCs w:val="22"/>
        </w:rPr>
        <w:t xml:space="preserve">– </w:t>
      </w:r>
      <w:r w:rsidR="005A0964" w:rsidRPr="00105F44">
        <w:rPr>
          <w:sz w:val="22"/>
          <w:szCs w:val="22"/>
        </w:rPr>
        <w:t>Did not have</w:t>
      </w:r>
      <w:r w:rsidR="00F9361E" w:rsidRPr="00105F44">
        <w:rPr>
          <w:sz w:val="22"/>
          <w:szCs w:val="22"/>
        </w:rPr>
        <w:t xml:space="preserve"> comments.</w:t>
      </w:r>
      <w:r w:rsidR="00335C43" w:rsidRPr="00105F44">
        <w:rPr>
          <w:sz w:val="22"/>
          <w:szCs w:val="22"/>
        </w:rPr>
        <w:t xml:space="preserve"> </w:t>
      </w:r>
    </w:p>
    <w:p w14:paraId="183172F9" w14:textId="2EB1C8E0" w:rsidR="00D359AA" w:rsidRDefault="00D359AA" w:rsidP="00373AF4">
      <w:pPr>
        <w:rPr>
          <w:sz w:val="22"/>
          <w:szCs w:val="22"/>
        </w:rPr>
      </w:pPr>
      <w:r w:rsidRPr="00A42C8E">
        <w:rPr>
          <w:b/>
          <w:bCs/>
          <w:sz w:val="22"/>
          <w:szCs w:val="22"/>
        </w:rPr>
        <w:t>Councilor Mitchell</w:t>
      </w:r>
      <w:r w:rsidRPr="00105F44">
        <w:rPr>
          <w:sz w:val="22"/>
          <w:szCs w:val="22"/>
        </w:rPr>
        <w:t xml:space="preserve"> – Thanked everyone for coming</w:t>
      </w:r>
      <w:r>
        <w:rPr>
          <w:sz w:val="22"/>
          <w:szCs w:val="22"/>
        </w:rPr>
        <w:t xml:space="preserve">. He spoke about the recall of the mayor, cost involved and procedural steps of filling the mayor vacancy if the recall is successful. </w:t>
      </w:r>
      <w:proofErr w:type="gramStart"/>
      <w:r>
        <w:rPr>
          <w:sz w:val="22"/>
          <w:szCs w:val="22"/>
        </w:rPr>
        <w:t>He</w:t>
      </w:r>
      <w:proofErr w:type="gramEnd"/>
      <w:r>
        <w:rPr>
          <w:sz w:val="22"/>
          <w:szCs w:val="22"/>
        </w:rPr>
        <w:t xml:space="preserve"> spoke </w:t>
      </w:r>
      <w:r w:rsidR="00C43FAC">
        <w:rPr>
          <w:sz w:val="22"/>
          <w:szCs w:val="22"/>
        </w:rPr>
        <w:t>of responsibilities</w:t>
      </w:r>
      <w:r w:rsidR="00CA62DB">
        <w:rPr>
          <w:sz w:val="22"/>
          <w:szCs w:val="22"/>
        </w:rPr>
        <w:t xml:space="preserve"> for completing </w:t>
      </w:r>
      <w:r w:rsidR="00242EA0">
        <w:rPr>
          <w:sz w:val="22"/>
          <w:szCs w:val="22"/>
        </w:rPr>
        <w:t>city audits</w:t>
      </w:r>
      <w:r w:rsidR="0043767F">
        <w:rPr>
          <w:sz w:val="22"/>
          <w:szCs w:val="22"/>
        </w:rPr>
        <w:t xml:space="preserve"> and oversigh</w:t>
      </w:r>
      <w:r w:rsidR="00C43FAC">
        <w:rPr>
          <w:sz w:val="22"/>
          <w:szCs w:val="22"/>
        </w:rPr>
        <w:t>t</w:t>
      </w:r>
      <w:r w:rsidR="00242EA0">
        <w:rPr>
          <w:sz w:val="22"/>
          <w:szCs w:val="22"/>
        </w:rPr>
        <w:t xml:space="preserve"> and current </w:t>
      </w:r>
      <w:r w:rsidR="00772741">
        <w:rPr>
          <w:sz w:val="22"/>
          <w:szCs w:val="22"/>
        </w:rPr>
        <w:t>costs endured,</w:t>
      </w:r>
      <w:r>
        <w:rPr>
          <w:sz w:val="22"/>
          <w:szCs w:val="22"/>
        </w:rPr>
        <w:t xml:space="preserve"> Oregon Government Ethics Committee general responsibilities</w:t>
      </w:r>
      <w:r w:rsidR="00037A21">
        <w:rPr>
          <w:sz w:val="22"/>
          <w:szCs w:val="22"/>
        </w:rPr>
        <w:t xml:space="preserve"> related to </w:t>
      </w:r>
      <w:r w:rsidR="004C1F28">
        <w:rPr>
          <w:sz w:val="22"/>
          <w:szCs w:val="22"/>
        </w:rPr>
        <w:t>past complaints</w:t>
      </w:r>
      <w:r>
        <w:rPr>
          <w:sz w:val="22"/>
          <w:szCs w:val="22"/>
        </w:rPr>
        <w:t xml:space="preserve"> and expressed his opposition to the recall effort.</w:t>
      </w:r>
    </w:p>
    <w:p w14:paraId="3D0EE575" w14:textId="77777777" w:rsidR="00C43FAC" w:rsidRDefault="00C43FAC" w:rsidP="00373AF4">
      <w:pPr>
        <w:rPr>
          <w:sz w:val="22"/>
          <w:szCs w:val="22"/>
        </w:rPr>
      </w:pPr>
    </w:p>
    <w:p w14:paraId="644661D3" w14:textId="77777777" w:rsidR="00A83665" w:rsidRDefault="00A83665" w:rsidP="00373AF4">
      <w:pPr>
        <w:rPr>
          <w:sz w:val="22"/>
          <w:szCs w:val="22"/>
        </w:rPr>
      </w:pPr>
    </w:p>
    <w:p w14:paraId="2948F726" w14:textId="77777777" w:rsidR="00A83665" w:rsidRDefault="00A83665" w:rsidP="00373AF4">
      <w:pPr>
        <w:rPr>
          <w:sz w:val="22"/>
          <w:szCs w:val="22"/>
        </w:rPr>
      </w:pPr>
    </w:p>
    <w:p w14:paraId="3DD0B72C" w14:textId="77777777" w:rsidR="00A83665" w:rsidRDefault="00A83665" w:rsidP="00373AF4">
      <w:pPr>
        <w:rPr>
          <w:sz w:val="22"/>
          <w:szCs w:val="22"/>
        </w:rPr>
      </w:pPr>
    </w:p>
    <w:p w14:paraId="058ADB9F" w14:textId="6F3E22FA" w:rsidR="00373AF4" w:rsidRDefault="00373AF4" w:rsidP="00373AF4">
      <w:pPr>
        <w:rPr>
          <w:sz w:val="22"/>
          <w:szCs w:val="22"/>
        </w:rPr>
      </w:pPr>
      <w:r w:rsidRPr="00105F44">
        <w:rPr>
          <w:sz w:val="22"/>
          <w:szCs w:val="22"/>
        </w:rPr>
        <w:lastRenderedPageBreak/>
        <w:t xml:space="preserve">City of Shady Cove Regular Meeting Minutes </w:t>
      </w:r>
    </w:p>
    <w:p w14:paraId="3B18077A" w14:textId="77777777" w:rsidR="00373AF4" w:rsidRPr="00105F44" w:rsidRDefault="00373AF4" w:rsidP="00373AF4">
      <w:pPr>
        <w:rPr>
          <w:sz w:val="22"/>
          <w:szCs w:val="22"/>
        </w:rPr>
      </w:pPr>
      <w:r w:rsidRPr="00105F44">
        <w:rPr>
          <w:sz w:val="22"/>
          <w:szCs w:val="22"/>
        </w:rPr>
        <w:t>March 5, 2026</w:t>
      </w:r>
    </w:p>
    <w:p w14:paraId="23E3AD50" w14:textId="0CF136CA" w:rsidR="00373AF4" w:rsidRPr="00105F44" w:rsidRDefault="00373AF4" w:rsidP="00373AF4">
      <w:pPr>
        <w:rPr>
          <w:sz w:val="22"/>
          <w:szCs w:val="22"/>
        </w:rPr>
      </w:pPr>
      <w:r w:rsidRPr="00105F44">
        <w:rPr>
          <w:sz w:val="22"/>
          <w:szCs w:val="22"/>
        </w:rPr>
        <w:t xml:space="preserve">Page 5 of </w:t>
      </w:r>
      <w:r w:rsidR="004C6C04">
        <w:rPr>
          <w:sz w:val="22"/>
          <w:szCs w:val="22"/>
        </w:rPr>
        <w:t>5</w:t>
      </w:r>
    </w:p>
    <w:p w14:paraId="4E3E5B4F" w14:textId="77777777" w:rsidR="00373AF4" w:rsidRDefault="00373AF4" w:rsidP="00413A4D">
      <w:pPr>
        <w:rPr>
          <w:sz w:val="22"/>
          <w:szCs w:val="22"/>
        </w:rPr>
      </w:pPr>
    </w:p>
    <w:p w14:paraId="53998A30" w14:textId="41905839" w:rsidR="00373AF4" w:rsidRPr="00105F44" w:rsidRDefault="00373AF4" w:rsidP="00373AF4">
      <w:pPr>
        <w:rPr>
          <w:b/>
          <w:bCs/>
          <w:sz w:val="22"/>
          <w:szCs w:val="22"/>
        </w:rPr>
      </w:pPr>
      <w:r w:rsidRPr="00105F44">
        <w:rPr>
          <w:b/>
          <w:bCs/>
          <w:sz w:val="22"/>
          <w:szCs w:val="22"/>
        </w:rPr>
        <w:t>COUNCIL COMMENTS</w:t>
      </w:r>
      <w:r>
        <w:rPr>
          <w:b/>
          <w:bCs/>
          <w:sz w:val="22"/>
          <w:szCs w:val="22"/>
        </w:rPr>
        <w:t xml:space="preserve"> CONTINUED</w:t>
      </w:r>
    </w:p>
    <w:p w14:paraId="4D73A0AC" w14:textId="1E08FBE8" w:rsidR="00DD6C6C" w:rsidRDefault="00FC69C0" w:rsidP="00413A4D">
      <w:pPr>
        <w:rPr>
          <w:sz w:val="22"/>
          <w:szCs w:val="22"/>
        </w:rPr>
      </w:pPr>
      <w:r w:rsidRPr="00A42C8E">
        <w:rPr>
          <w:b/>
          <w:bCs/>
          <w:sz w:val="22"/>
          <w:szCs w:val="22"/>
        </w:rPr>
        <w:t>Councilor Nuckles</w:t>
      </w:r>
      <w:r w:rsidR="00B0459D" w:rsidRPr="00105F44">
        <w:rPr>
          <w:sz w:val="22"/>
          <w:szCs w:val="22"/>
        </w:rPr>
        <w:t xml:space="preserve"> </w:t>
      </w:r>
      <w:r w:rsidR="00264FDE">
        <w:rPr>
          <w:sz w:val="22"/>
          <w:szCs w:val="22"/>
        </w:rPr>
        <w:t>–</w:t>
      </w:r>
      <w:r w:rsidR="003F79A1">
        <w:rPr>
          <w:sz w:val="22"/>
          <w:szCs w:val="22"/>
        </w:rPr>
        <w:t xml:space="preserve"> </w:t>
      </w:r>
      <w:r w:rsidR="00264FDE">
        <w:rPr>
          <w:sz w:val="22"/>
          <w:szCs w:val="22"/>
        </w:rPr>
        <w:t>Spoke about p</w:t>
      </w:r>
      <w:r w:rsidR="002C5C51">
        <w:rPr>
          <w:sz w:val="22"/>
          <w:szCs w:val="22"/>
        </w:rPr>
        <w:t>ast</w:t>
      </w:r>
      <w:r w:rsidR="00264FDE">
        <w:rPr>
          <w:sz w:val="22"/>
          <w:szCs w:val="22"/>
        </w:rPr>
        <w:t xml:space="preserve"> </w:t>
      </w:r>
      <w:r w:rsidR="00ED2480">
        <w:rPr>
          <w:sz w:val="22"/>
          <w:szCs w:val="22"/>
        </w:rPr>
        <w:t>performance related</w:t>
      </w:r>
      <w:r w:rsidR="002C5C51">
        <w:rPr>
          <w:sz w:val="22"/>
          <w:szCs w:val="22"/>
        </w:rPr>
        <w:t xml:space="preserve"> issues</w:t>
      </w:r>
      <w:r w:rsidR="00003F1E">
        <w:rPr>
          <w:sz w:val="22"/>
          <w:szCs w:val="22"/>
        </w:rPr>
        <w:t xml:space="preserve"> </w:t>
      </w:r>
      <w:r w:rsidR="00DB3340">
        <w:rPr>
          <w:sz w:val="22"/>
          <w:szCs w:val="22"/>
        </w:rPr>
        <w:t xml:space="preserve">of </w:t>
      </w:r>
      <w:r w:rsidR="00A80649">
        <w:rPr>
          <w:sz w:val="22"/>
          <w:szCs w:val="22"/>
        </w:rPr>
        <w:t xml:space="preserve">the </w:t>
      </w:r>
      <w:r w:rsidR="00DB3340">
        <w:rPr>
          <w:sz w:val="22"/>
          <w:szCs w:val="22"/>
        </w:rPr>
        <w:t xml:space="preserve">previous </w:t>
      </w:r>
      <w:r w:rsidR="00BF1A42">
        <w:rPr>
          <w:sz w:val="22"/>
          <w:szCs w:val="22"/>
        </w:rPr>
        <w:t>administrator</w:t>
      </w:r>
      <w:r w:rsidR="00C65345">
        <w:rPr>
          <w:sz w:val="22"/>
          <w:szCs w:val="22"/>
        </w:rPr>
        <w:t>,</w:t>
      </w:r>
      <w:r w:rsidR="00BF1A42">
        <w:rPr>
          <w:sz w:val="22"/>
          <w:szCs w:val="22"/>
        </w:rPr>
        <w:t xml:space="preserve"> </w:t>
      </w:r>
      <w:r w:rsidR="00D537A6">
        <w:rPr>
          <w:sz w:val="22"/>
          <w:szCs w:val="22"/>
        </w:rPr>
        <w:t xml:space="preserve">communication </w:t>
      </w:r>
      <w:r w:rsidR="00E43AD6">
        <w:rPr>
          <w:sz w:val="22"/>
          <w:szCs w:val="22"/>
        </w:rPr>
        <w:t>de</w:t>
      </w:r>
      <w:r w:rsidR="00F4103D">
        <w:rPr>
          <w:sz w:val="22"/>
          <w:szCs w:val="22"/>
        </w:rPr>
        <w:t>ficiencies</w:t>
      </w:r>
      <w:r w:rsidR="00C32C27">
        <w:rPr>
          <w:sz w:val="22"/>
          <w:szCs w:val="22"/>
        </w:rPr>
        <w:t xml:space="preserve"> between council and </w:t>
      </w:r>
      <w:r w:rsidR="00C65345">
        <w:rPr>
          <w:sz w:val="22"/>
          <w:szCs w:val="22"/>
        </w:rPr>
        <w:t xml:space="preserve">the </w:t>
      </w:r>
      <w:r w:rsidR="00C32C27">
        <w:rPr>
          <w:sz w:val="22"/>
          <w:szCs w:val="22"/>
        </w:rPr>
        <w:t>administrator</w:t>
      </w:r>
      <w:r w:rsidR="00DD356D">
        <w:rPr>
          <w:sz w:val="22"/>
          <w:szCs w:val="22"/>
        </w:rPr>
        <w:t xml:space="preserve"> </w:t>
      </w:r>
      <w:r w:rsidR="00C65345">
        <w:rPr>
          <w:sz w:val="22"/>
          <w:szCs w:val="22"/>
        </w:rPr>
        <w:t xml:space="preserve">at the time </w:t>
      </w:r>
      <w:r w:rsidR="00DD356D">
        <w:rPr>
          <w:sz w:val="22"/>
          <w:szCs w:val="22"/>
        </w:rPr>
        <w:t>and the</w:t>
      </w:r>
      <w:r w:rsidR="00E31873">
        <w:rPr>
          <w:sz w:val="22"/>
          <w:szCs w:val="22"/>
        </w:rPr>
        <w:t xml:space="preserve"> resignation of a past contract planner</w:t>
      </w:r>
      <w:r w:rsidR="00DD356D">
        <w:rPr>
          <w:sz w:val="22"/>
          <w:szCs w:val="22"/>
        </w:rPr>
        <w:t xml:space="preserve">. </w:t>
      </w:r>
      <w:r w:rsidR="00A80649">
        <w:rPr>
          <w:sz w:val="22"/>
          <w:szCs w:val="22"/>
        </w:rPr>
        <w:t xml:space="preserve">She spoke </w:t>
      </w:r>
      <w:r w:rsidR="009C05ED">
        <w:rPr>
          <w:sz w:val="22"/>
          <w:szCs w:val="22"/>
        </w:rPr>
        <w:t>about</w:t>
      </w:r>
      <w:r w:rsidR="00A80649">
        <w:rPr>
          <w:sz w:val="22"/>
          <w:szCs w:val="22"/>
        </w:rPr>
        <w:t xml:space="preserve"> </w:t>
      </w:r>
      <w:r w:rsidR="00084A27">
        <w:rPr>
          <w:sz w:val="22"/>
          <w:szCs w:val="22"/>
        </w:rPr>
        <w:t xml:space="preserve">city hall management </w:t>
      </w:r>
      <w:r w:rsidR="001D0BA6">
        <w:rPr>
          <w:sz w:val="22"/>
          <w:szCs w:val="22"/>
        </w:rPr>
        <w:t xml:space="preserve">issues </w:t>
      </w:r>
      <w:r w:rsidR="00084A27">
        <w:rPr>
          <w:sz w:val="22"/>
          <w:szCs w:val="22"/>
        </w:rPr>
        <w:t>prior to Mayor Richardson taking office</w:t>
      </w:r>
      <w:r w:rsidR="00644E8C">
        <w:rPr>
          <w:sz w:val="22"/>
          <w:szCs w:val="22"/>
        </w:rPr>
        <w:t>,</w:t>
      </w:r>
      <w:r w:rsidR="00084A27">
        <w:rPr>
          <w:sz w:val="22"/>
          <w:szCs w:val="22"/>
        </w:rPr>
        <w:t xml:space="preserve"> the subsequent </w:t>
      </w:r>
      <w:r w:rsidR="004147D0">
        <w:rPr>
          <w:sz w:val="22"/>
          <w:szCs w:val="22"/>
        </w:rPr>
        <w:t xml:space="preserve">work to address past </w:t>
      </w:r>
      <w:r w:rsidR="00F4103D">
        <w:rPr>
          <w:sz w:val="22"/>
          <w:szCs w:val="22"/>
        </w:rPr>
        <w:t xml:space="preserve">management </w:t>
      </w:r>
      <w:r w:rsidR="00906B29">
        <w:rPr>
          <w:sz w:val="22"/>
          <w:szCs w:val="22"/>
        </w:rPr>
        <w:t>insuff</w:t>
      </w:r>
      <w:r w:rsidR="001450B4">
        <w:rPr>
          <w:sz w:val="22"/>
          <w:szCs w:val="22"/>
        </w:rPr>
        <w:t>iciencies</w:t>
      </w:r>
      <w:r w:rsidR="002D6566">
        <w:rPr>
          <w:sz w:val="22"/>
          <w:szCs w:val="22"/>
        </w:rPr>
        <w:t xml:space="preserve"> and a group of </w:t>
      </w:r>
      <w:r w:rsidR="00D359AA">
        <w:rPr>
          <w:sz w:val="22"/>
          <w:szCs w:val="22"/>
        </w:rPr>
        <w:t>citizens’</w:t>
      </w:r>
      <w:r w:rsidR="008A1ACC">
        <w:rPr>
          <w:sz w:val="22"/>
          <w:szCs w:val="22"/>
        </w:rPr>
        <w:t xml:space="preserve"> </w:t>
      </w:r>
      <w:r w:rsidR="00AE0BAC">
        <w:rPr>
          <w:sz w:val="22"/>
          <w:szCs w:val="22"/>
        </w:rPr>
        <w:t xml:space="preserve">behavior related to the </w:t>
      </w:r>
      <w:r w:rsidR="00EF3451">
        <w:rPr>
          <w:sz w:val="22"/>
          <w:szCs w:val="22"/>
        </w:rPr>
        <w:t>mayor’s</w:t>
      </w:r>
      <w:r w:rsidR="00AE0BAC">
        <w:rPr>
          <w:sz w:val="22"/>
          <w:szCs w:val="22"/>
        </w:rPr>
        <w:t xml:space="preserve"> </w:t>
      </w:r>
      <w:r w:rsidR="00723D00">
        <w:rPr>
          <w:sz w:val="22"/>
          <w:szCs w:val="22"/>
        </w:rPr>
        <w:t xml:space="preserve">work to address </w:t>
      </w:r>
      <w:r w:rsidR="000D1BFA">
        <w:rPr>
          <w:sz w:val="22"/>
          <w:szCs w:val="22"/>
        </w:rPr>
        <w:t>administration</w:t>
      </w:r>
      <w:r w:rsidR="000B7412">
        <w:rPr>
          <w:sz w:val="22"/>
          <w:szCs w:val="22"/>
        </w:rPr>
        <w:t xml:space="preserve"> issues.</w:t>
      </w:r>
    </w:p>
    <w:p w14:paraId="02F33F2B" w14:textId="1AFCF508" w:rsidR="0014658A" w:rsidRPr="007145A1" w:rsidRDefault="00981E79" w:rsidP="00413A4D">
      <w:pPr>
        <w:rPr>
          <w:sz w:val="22"/>
          <w:szCs w:val="22"/>
        </w:rPr>
      </w:pPr>
      <w:r w:rsidRPr="00A42C8E">
        <w:rPr>
          <w:b/>
          <w:bCs/>
          <w:sz w:val="22"/>
          <w:szCs w:val="22"/>
        </w:rPr>
        <w:t>Mayor Richardson</w:t>
      </w:r>
      <w:r w:rsidRPr="00105F44">
        <w:rPr>
          <w:sz w:val="22"/>
          <w:szCs w:val="22"/>
        </w:rPr>
        <w:t xml:space="preserve"> </w:t>
      </w:r>
      <w:r w:rsidR="00314790" w:rsidRPr="00105F44">
        <w:rPr>
          <w:sz w:val="22"/>
          <w:szCs w:val="22"/>
        </w:rPr>
        <w:t>–</w:t>
      </w:r>
      <w:r w:rsidR="00634001" w:rsidRPr="00105F44">
        <w:rPr>
          <w:sz w:val="22"/>
          <w:szCs w:val="22"/>
        </w:rPr>
        <w:t xml:space="preserve"> </w:t>
      </w:r>
      <w:r w:rsidR="00966049">
        <w:rPr>
          <w:sz w:val="22"/>
          <w:szCs w:val="22"/>
        </w:rPr>
        <w:t>Read a statement on what her goals were when she</w:t>
      </w:r>
      <w:r w:rsidR="00FF62EC">
        <w:rPr>
          <w:sz w:val="22"/>
          <w:szCs w:val="22"/>
        </w:rPr>
        <w:t xml:space="preserve"> was sworn </w:t>
      </w:r>
      <w:r w:rsidR="00C17E54">
        <w:rPr>
          <w:sz w:val="22"/>
          <w:szCs w:val="22"/>
        </w:rPr>
        <w:t>in</w:t>
      </w:r>
      <w:r w:rsidR="00FF62EC">
        <w:rPr>
          <w:sz w:val="22"/>
          <w:szCs w:val="22"/>
        </w:rPr>
        <w:t xml:space="preserve"> on July 10, 2025</w:t>
      </w:r>
      <w:r w:rsidR="00C17E54">
        <w:rPr>
          <w:sz w:val="22"/>
          <w:szCs w:val="22"/>
        </w:rPr>
        <w:t xml:space="preserve">. </w:t>
      </w:r>
      <w:r w:rsidR="00EC0ED6">
        <w:rPr>
          <w:sz w:val="22"/>
          <w:szCs w:val="22"/>
        </w:rPr>
        <w:t xml:space="preserve">She </w:t>
      </w:r>
      <w:r w:rsidR="00F82D7B">
        <w:rPr>
          <w:sz w:val="22"/>
          <w:szCs w:val="22"/>
        </w:rPr>
        <w:t xml:space="preserve">reflected on </w:t>
      </w:r>
      <w:r w:rsidR="00CE5BAD">
        <w:rPr>
          <w:sz w:val="22"/>
          <w:szCs w:val="22"/>
        </w:rPr>
        <w:t>what</w:t>
      </w:r>
      <w:r w:rsidR="00C76AE0">
        <w:rPr>
          <w:sz w:val="22"/>
          <w:szCs w:val="22"/>
        </w:rPr>
        <w:t xml:space="preserve"> she</w:t>
      </w:r>
      <w:r w:rsidR="00F82D7B">
        <w:rPr>
          <w:sz w:val="22"/>
          <w:szCs w:val="22"/>
        </w:rPr>
        <w:t xml:space="preserve"> discovered after she took office </w:t>
      </w:r>
      <w:r w:rsidR="009F6DA8">
        <w:rPr>
          <w:sz w:val="22"/>
          <w:szCs w:val="22"/>
        </w:rPr>
        <w:t xml:space="preserve">regarding challenging </w:t>
      </w:r>
      <w:r w:rsidR="00887D54">
        <w:rPr>
          <w:sz w:val="22"/>
          <w:szCs w:val="22"/>
        </w:rPr>
        <w:t xml:space="preserve">deficiencies in </w:t>
      </w:r>
      <w:r w:rsidR="00B143AA">
        <w:rPr>
          <w:sz w:val="22"/>
          <w:szCs w:val="22"/>
        </w:rPr>
        <w:t xml:space="preserve">management </w:t>
      </w:r>
      <w:r w:rsidR="00887D54">
        <w:rPr>
          <w:sz w:val="22"/>
          <w:szCs w:val="22"/>
        </w:rPr>
        <w:t xml:space="preserve">operational structure. </w:t>
      </w:r>
      <w:r w:rsidR="00107F58">
        <w:rPr>
          <w:sz w:val="22"/>
          <w:szCs w:val="22"/>
        </w:rPr>
        <w:t xml:space="preserve">The Mayor went on to talk </w:t>
      </w:r>
      <w:r w:rsidR="00CE5BAD">
        <w:rPr>
          <w:sz w:val="22"/>
          <w:szCs w:val="22"/>
        </w:rPr>
        <w:t>about accomplishments</w:t>
      </w:r>
      <w:r w:rsidR="00107F58">
        <w:rPr>
          <w:sz w:val="22"/>
          <w:szCs w:val="22"/>
        </w:rPr>
        <w:t xml:space="preserve"> </w:t>
      </w:r>
      <w:r w:rsidR="00E70CED">
        <w:rPr>
          <w:sz w:val="22"/>
          <w:szCs w:val="22"/>
        </w:rPr>
        <w:t>and current work underway</w:t>
      </w:r>
      <w:r w:rsidR="001461E8">
        <w:rPr>
          <w:sz w:val="22"/>
          <w:szCs w:val="22"/>
        </w:rPr>
        <w:t xml:space="preserve"> by </w:t>
      </w:r>
      <w:r w:rsidR="007C7CF8">
        <w:rPr>
          <w:sz w:val="22"/>
          <w:szCs w:val="22"/>
        </w:rPr>
        <w:t xml:space="preserve">the current council </w:t>
      </w:r>
      <w:r w:rsidR="00CE5BAD">
        <w:rPr>
          <w:sz w:val="22"/>
          <w:szCs w:val="22"/>
        </w:rPr>
        <w:t>regarding</w:t>
      </w:r>
      <w:r w:rsidR="007C7CF8">
        <w:rPr>
          <w:sz w:val="22"/>
          <w:szCs w:val="22"/>
        </w:rPr>
        <w:t xml:space="preserve"> </w:t>
      </w:r>
      <w:r w:rsidR="00CE5BAD">
        <w:rPr>
          <w:sz w:val="22"/>
          <w:szCs w:val="22"/>
        </w:rPr>
        <w:t>audits</w:t>
      </w:r>
      <w:r w:rsidR="0003314F">
        <w:rPr>
          <w:sz w:val="22"/>
          <w:szCs w:val="22"/>
        </w:rPr>
        <w:t xml:space="preserve">, budgets, </w:t>
      </w:r>
      <w:r w:rsidR="007C7CF8">
        <w:rPr>
          <w:sz w:val="22"/>
          <w:szCs w:val="22"/>
        </w:rPr>
        <w:t xml:space="preserve">financials, </w:t>
      </w:r>
      <w:r w:rsidR="001959D1">
        <w:rPr>
          <w:sz w:val="22"/>
          <w:szCs w:val="22"/>
        </w:rPr>
        <w:t>water, ordinances</w:t>
      </w:r>
      <w:r w:rsidR="0099770A">
        <w:rPr>
          <w:sz w:val="22"/>
          <w:szCs w:val="22"/>
        </w:rPr>
        <w:t>, union negotiations</w:t>
      </w:r>
      <w:r w:rsidR="006A789D">
        <w:rPr>
          <w:sz w:val="22"/>
          <w:szCs w:val="22"/>
        </w:rPr>
        <w:t xml:space="preserve">, </w:t>
      </w:r>
      <w:r w:rsidR="006F3750">
        <w:rPr>
          <w:sz w:val="22"/>
          <w:szCs w:val="22"/>
        </w:rPr>
        <w:t xml:space="preserve">and the </w:t>
      </w:r>
      <w:r w:rsidR="001959D1">
        <w:rPr>
          <w:sz w:val="22"/>
          <w:szCs w:val="22"/>
        </w:rPr>
        <w:t xml:space="preserve">recruitment </w:t>
      </w:r>
      <w:r w:rsidR="00A7291B">
        <w:rPr>
          <w:sz w:val="22"/>
          <w:szCs w:val="22"/>
        </w:rPr>
        <w:t>of a new city administrator</w:t>
      </w:r>
      <w:r w:rsidR="006F3750">
        <w:rPr>
          <w:sz w:val="22"/>
          <w:szCs w:val="22"/>
        </w:rPr>
        <w:t xml:space="preserve">. </w:t>
      </w:r>
      <w:r w:rsidR="0003314F">
        <w:rPr>
          <w:sz w:val="22"/>
          <w:szCs w:val="22"/>
        </w:rPr>
        <w:t xml:space="preserve">The Mayor addressed the current recall effort and highlighted the </w:t>
      </w:r>
      <w:r w:rsidR="00D0208F">
        <w:rPr>
          <w:sz w:val="22"/>
          <w:szCs w:val="22"/>
        </w:rPr>
        <w:t xml:space="preserve">plight the city would endure if the recall </w:t>
      </w:r>
      <w:r w:rsidR="00217815">
        <w:rPr>
          <w:sz w:val="22"/>
          <w:szCs w:val="22"/>
        </w:rPr>
        <w:t>were</w:t>
      </w:r>
      <w:r w:rsidR="00D0208F">
        <w:rPr>
          <w:sz w:val="22"/>
          <w:szCs w:val="22"/>
        </w:rPr>
        <w:t xml:space="preserve"> successful. </w:t>
      </w:r>
    </w:p>
    <w:p w14:paraId="7E293EF6" w14:textId="0014A432" w:rsidR="00895264" w:rsidRPr="00105F44" w:rsidRDefault="00895264" w:rsidP="00413A4D">
      <w:pPr>
        <w:rPr>
          <w:b/>
          <w:bCs/>
          <w:sz w:val="22"/>
          <w:szCs w:val="22"/>
        </w:rPr>
      </w:pPr>
      <w:r w:rsidRPr="00105F44">
        <w:rPr>
          <w:b/>
          <w:bCs/>
          <w:sz w:val="22"/>
          <w:szCs w:val="22"/>
        </w:rPr>
        <w:t>ADJOURNMENT</w:t>
      </w:r>
    </w:p>
    <w:p w14:paraId="5B1FF635" w14:textId="236BBAFB" w:rsidR="00895264" w:rsidRPr="00105F44" w:rsidRDefault="00BF51FD" w:rsidP="00413A4D">
      <w:pPr>
        <w:rPr>
          <w:sz w:val="22"/>
          <w:szCs w:val="22"/>
        </w:rPr>
      </w:pPr>
      <w:r w:rsidRPr="00105F44">
        <w:rPr>
          <w:sz w:val="22"/>
          <w:szCs w:val="22"/>
        </w:rPr>
        <w:t>There being no further business before the council</w:t>
      </w:r>
      <w:r w:rsidR="00C86C62" w:rsidRPr="00105F44">
        <w:rPr>
          <w:sz w:val="22"/>
          <w:szCs w:val="22"/>
        </w:rPr>
        <w:t>,</w:t>
      </w:r>
      <w:r w:rsidRPr="00105F44">
        <w:rPr>
          <w:sz w:val="22"/>
          <w:szCs w:val="22"/>
        </w:rPr>
        <w:t xml:space="preserve"> Mayor Richardson </w:t>
      </w:r>
      <w:r w:rsidR="00496AA2" w:rsidRPr="00105F44">
        <w:rPr>
          <w:sz w:val="22"/>
          <w:szCs w:val="22"/>
        </w:rPr>
        <w:t>adjourned</w:t>
      </w:r>
      <w:r w:rsidRPr="00105F44">
        <w:rPr>
          <w:sz w:val="22"/>
          <w:szCs w:val="22"/>
        </w:rPr>
        <w:t xml:space="preserve"> the meeting </w:t>
      </w:r>
      <w:r w:rsidR="00496AA2" w:rsidRPr="00105F44">
        <w:rPr>
          <w:sz w:val="22"/>
          <w:szCs w:val="22"/>
        </w:rPr>
        <w:t xml:space="preserve">at </w:t>
      </w:r>
      <w:r w:rsidR="00C86C62" w:rsidRPr="00105F44">
        <w:rPr>
          <w:sz w:val="22"/>
          <w:szCs w:val="22"/>
        </w:rPr>
        <w:t>7:</w:t>
      </w:r>
      <w:r w:rsidR="00D0663E">
        <w:rPr>
          <w:sz w:val="22"/>
          <w:szCs w:val="22"/>
        </w:rPr>
        <w:t>03</w:t>
      </w:r>
      <w:r w:rsidR="00496AA2" w:rsidRPr="00105F44">
        <w:rPr>
          <w:sz w:val="22"/>
          <w:szCs w:val="22"/>
        </w:rPr>
        <w:t xml:space="preserve"> PM.</w:t>
      </w:r>
    </w:p>
    <w:p w14:paraId="5DC2C002" w14:textId="77777777" w:rsidR="00145021" w:rsidRDefault="00145021" w:rsidP="00413A4D">
      <w:pPr>
        <w:rPr>
          <w:b/>
          <w:bCs/>
          <w:sz w:val="22"/>
          <w:szCs w:val="22"/>
        </w:rPr>
      </w:pPr>
    </w:p>
    <w:p w14:paraId="5E577718" w14:textId="3FA5FC09" w:rsidR="003B415F" w:rsidRPr="00105F44" w:rsidRDefault="00341B2D" w:rsidP="00413A4D">
      <w:pPr>
        <w:rPr>
          <w:b/>
          <w:bCs/>
          <w:sz w:val="22"/>
          <w:szCs w:val="22"/>
        </w:rPr>
      </w:pPr>
      <w:r w:rsidRPr="00105F44">
        <w:rPr>
          <w:b/>
          <w:bCs/>
          <w:sz w:val="22"/>
          <w:szCs w:val="22"/>
        </w:rPr>
        <w:t>MINUTES</w:t>
      </w:r>
      <w:r w:rsidR="00161005" w:rsidRPr="00105F44">
        <w:rPr>
          <w:b/>
          <w:bCs/>
          <w:sz w:val="22"/>
          <w:szCs w:val="22"/>
        </w:rPr>
        <w:t xml:space="preserve"> </w:t>
      </w:r>
      <w:r w:rsidR="00DC0353" w:rsidRPr="00105F44">
        <w:rPr>
          <w:b/>
          <w:bCs/>
          <w:sz w:val="22"/>
          <w:szCs w:val="22"/>
        </w:rPr>
        <w:t xml:space="preserve">APPROVED:                                                                                            </w:t>
      </w:r>
      <w:r w:rsidR="00CB45E4" w:rsidRPr="00105F44">
        <w:rPr>
          <w:b/>
          <w:bCs/>
          <w:sz w:val="22"/>
          <w:szCs w:val="22"/>
        </w:rPr>
        <w:t>ATTEST:</w:t>
      </w:r>
    </w:p>
    <w:p w14:paraId="67891F6D" w14:textId="77777777" w:rsidR="00CB45E4" w:rsidRPr="00105F44" w:rsidRDefault="00CB45E4" w:rsidP="00413A4D">
      <w:pPr>
        <w:rPr>
          <w:sz w:val="22"/>
          <w:szCs w:val="22"/>
        </w:rPr>
      </w:pPr>
    </w:p>
    <w:p w14:paraId="765FA941" w14:textId="76969FA1" w:rsidR="00CB45E4" w:rsidRPr="00105F44" w:rsidRDefault="00CB45E4" w:rsidP="00413A4D">
      <w:pPr>
        <w:rPr>
          <w:sz w:val="22"/>
          <w:szCs w:val="22"/>
        </w:rPr>
      </w:pPr>
      <w:r w:rsidRPr="00105F44">
        <w:rPr>
          <w:sz w:val="22"/>
          <w:szCs w:val="22"/>
        </w:rPr>
        <w:t xml:space="preserve">                                </w:t>
      </w:r>
      <w:r w:rsidR="00622EC7" w:rsidRPr="00105F44">
        <w:rPr>
          <w:sz w:val="22"/>
          <w:szCs w:val="22"/>
        </w:rPr>
        <w:t xml:space="preserve">                                      </w:t>
      </w:r>
      <w:r w:rsidR="009C45F7" w:rsidRPr="00105F44">
        <w:rPr>
          <w:sz w:val="22"/>
          <w:szCs w:val="22"/>
        </w:rPr>
        <w:t xml:space="preserve">                                                                                                                                          ______________________</w:t>
      </w:r>
      <w:r w:rsidR="00145021">
        <w:rPr>
          <w:sz w:val="22"/>
          <w:szCs w:val="22"/>
        </w:rPr>
        <w:t>__</w:t>
      </w:r>
      <w:r w:rsidR="00817E68">
        <w:rPr>
          <w:sz w:val="22"/>
          <w:szCs w:val="22"/>
        </w:rPr>
        <w:t>__</w:t>
      </w:r>
      <w:r w:rsidR="00145021">
        <w:rPr>
          <w:sz w:val="22"/>
          <w:szCs w:val="22"/>
        </w:rPr>
        <w:t xml:space="preserve">                                                                                  ____________________________</w:t>
      </w:r>
    </w:p>
    <w:p w14:paraId="6308A33D" w14:textId="04FBE6A3" w:rsidR="00DC0353" w:rsidRPr="00105F44" w:rsidRDefault="007F5C05" w:rsidP="00413A4D">
      <w:pPr>
        <w:rPr>
          <w:sz w:val="22"/>
          <w:szCs w:val="22"/>
        </w:rPr>
      </w:pPr>
      <w:r w:rsidRPr="00105F44">
        <w:rPr>
          <w:sz w:val="22"/>
          <w:szCs w:val="22"/>
        </w:rPr>
        <w:t>Lena Richardso</w:t>
      </w:r>
      <w:r w:rsidR="005C5888" w:rsidRPr="00105F44">
        <w:rPr>
          <w:sz w:val="22"/>
          <w:szCs w:val="22"/>
        </w:rPr>
        <w:t>n                                                                                                         John Edwards</w:t>
      </w:r>
    </w:p>
    <w:p w14:paraId="7AEE0341" w14:textId="77777777" w:rsidR="005C5888" w:rsidRPr="00105F44" w:rsidRDefault="005C5888" w:rsidP="00413A4D">
      <w:pPr>
        <w:rPr>
          <w:sz w:val="22"/>
          <w:szCs w:val="22"/>
        </w:rPr>
      </w:pPr>
      <w:r w:rsidRPr="00105F44">
        <w:rPr>
          <w:sz w:val="22"/>
          <w:szCs w:val="22"/>
        </w:rPr>
        <w:t>Mayor                                                                                                                               City Administrator Protem</w:t>
      </w:r>
    </w:p>
    <w:p w14:paraId="49135006" w14:textId="77777777" w:rsidR="005C5888" w:rsidRPr="00105F44" w:rsidRDefault="005C5888" w:rsidP="00413A4D">
      <w:pPr>
        <w:rPr>
          <w:sz w:val="22"/>
          <w:szCs w:val="22"/>
        </w:rPr>
      </w:pPr>
    </w:p>
    <w:p w14:paraId="77135931" w14:textId="3A73523F" w:rsidR="00DC0353" w:rsidRPr="00105F44" w:rsidRDefault="005244B3" w:rsidP="00413A4D">
      <w:pPr>
        <w:rPr>
          <w:b/>
          <w:bCs/>
          <w:sz w:val="22"/>
          <w:szCs w:val="22"/>
        </w:rPr>
      </w:pPr>
      <w:r w:rsidRPr="00105F44">
        <w:rPr>
          <w:b/>
          <w:bCs/>
          <w:sz w:val="22"/>
          <w:szCs w:val="22"/>
        </w:rPr>
        <w:t>Council Vote:</w:t>
      </w:r>
    </w:p>
    <w:p w14:paraId="764B8058" w14:textId="1724726A" w:rsidR="004C6C04" w:rsidRPr="00105F44" w:rsidRDefault="005244B3" w:rsidP="004C6C04">
      <w:pPr>
        <w:rPr>
          <w:sz w:val="22"/>
          <w:szCs w:val="22"/>
        </w:rPr>
      </w:pPr>
      <w:r w:rsidRPr="00105F44">
        <w:rPr>
          <w:sz w:val="22"/>
          <w:szCs w:val="22"/>
        </w:rPr>
        <w:t xml:space="preserve">Mayor Richardson          </w:t>
      </w:r>
      <w:r w:rsidR="002C3FCB" w:rsidRPr="00105F44">
        <w:rPr>
          <w:sz w:val="22"/>
          <w:szCs w:val="22"/>
        </w:rPr>
        <w:t xml:space="preserve">          ____</w:t>
      </w:r>
      <w:r w:rsidR="004C6C04" w:rsidRPr="004C6C04">
        <w:rPr>
          <w:sz w:val="22"/>
          <w:szCs w:val="22"/>
        </w:rPr>
        <w:t xml:space="preserve"> </w:t>
      </w:r>
      <w:r w:rsidR="004C6C04">
        <w:rPr>
          <w:sz w:val="22"/>
          <w:szCs w:val="22"/>
        </w:rPr>
        <w:t xml:space="preserve">                                                                         </w:t>
      </w:r>
      <w:r w:rsidR="004C6C04" w:rsidRPr="00105F44">
        <w:rPr>
          <w:sz w:val="22"/>
          <w:szCs w:val="22"/>
        </w:rPr>
        <w:t>Councilor Vanier                       ____</w:t>
      </w:r>
    </w:p>
    <w:p w14:paraId="7CCD11E1" w14:textId="6147425F" w:rsidR="004C6C04" w:rsidRPr="00105F44" w:rsidRDefault="002C3FCB" w:rsidP="004C6C04">
      <w:pPr>
        <w:rPr>
          <w:sz w:val="22"/>
          <w:szCs w:val="22"/>
        </w:rPr>
      </w:pPr>
      <w:r w:rsidRPr="00105F44">
        <w:rPr>
          <w:sz w:val="22"/>
          <w:szCs w:val="22"/>
        </w:rPr>
        <w:t>Councilor Nuckles                   ____</w:t>
      </w:r>
      <w:r w:rsidR="004C6C04" w:rsidRPr="004C6C04">
        <w:rPr>
          <w:sz w:val="22"/>
          <w:szCs w:val="22"/>
        </w:rPr>
        <w:t xml:space="preserve"> </w:t>
      </w:r>
      <w:r w:rsidR="004C6C04">
        <w:rPr>
          <w:sz w:val="22"/>
          <w:szCs w:val="22"/>
        </w:rPr>
        <w:t xml:space="preserve">                                                                         </w:t>
      </w:r>
      <w:r w:rsidR="004C6C04" w:rsidRPr="00105F44">
        <w:rPr>
          <w:sz w:val="22"/>
          <w:szCs w:val="22"/>
        </w:rPr>
        <w:t xml:space="preserve">Councilor </w:t>
      </w:r>
      <w:proofErr w:type="gramStart"/>
      <w:r w:rsidR="00951961" w:rsidRPr="00105F44">
        <w:rPr>
          <w:sz w:val="22"/>
          <w:szCs w:val="22"/>
        </w:rPr>
        <w:t>Winfrey</w:t>
      </w:r>
      <w:r w:rsidR="00951961">
        <w:rPr>
          <w:sz w:val="22"/>
          <w:szCs w:val="22"/>
        </w:rPr>
        <w:t xml:space="preserve">                    _</w:t>
      </w:r>
      <w:r w:rsidR="00145021">
        <w:rPr>
          <w:sz w:val="22"/>
          <w:szCs w:val="22"/>
        </w:rPr>
        <w:t>_</w:t>
      </w:r>
      <w:proofErr w:type="gramEnd"/>
      <w:r w:rsidR="00145021">
        <w:rPr>
          <w:sz w:val="22"/>
          <w:szCs w:val="22"/>
        </w:rPr>
        <w:t>_</w:t>
      </w:r>
      <w:r w:rsidR="00EF3451">
        <w:rPr>
          <w:sz w:val="22"/>
          <w:szCs w:val="22"/>
        </w:rPr>
        <w:t>_</w:t>
      </w:r>
    </w:p>
    <w:p w14:paraId="2E1D7536" w14:textId="39BD6547" w:rsidR="004C6C04" w:rsidRPr="00105F44" w:rsidRDefault="004C6C04">
      <w:pPr>
        <w:rPr>
          <w:sz w:val="22"/>
          <w:szCs w:val="22"/>
        </w:rPr>
      </w:pPr>
      <w:r w:rsidRPr="00105F44">
        <w:rPr>
          <w:sz w:val="22"/>
          <w:szCs w:val="22"/>
        </w:rPr>
        <w:t>Councilor Mitchell                   ___</w:t>
      </w:r>
      <w:r w:rsidR="00F416EA">
        <w:rPr>
          <w:sz w:val="22"/>
          <w:szCs w:val="22"/>
        </w:rPr>
        <w:t>_</w:t>
      </w:r>
    </w:p>
    <w:sectPr w:rsidR="004C6C04" w:rsidRPr="00105F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617D"/>
    <w:multiLevelType w:val="hybridMultilevel"/>
    <w:tmpl w:val="BB9A8EEC"/>
    <w:lvl w:ilvl="0" w:tplc="443AF3FC">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B423A0"/>
    <w:multiLevelType w:val="hybridMultilevel"/>
    <w:tmpl w:val="CB724DE8"/>
    <w:lvl w:ilvl="0" w:tplc="13108BF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42077"/>
    <w:multiLevelType w:val="hybridMultilevel"/>
    <w:tmpl w:val="8B22082A"/>
    <w:lvl w:ilvl="0" w:tplc="E0107B4C">
      <w:start w:val="2"/>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EA71FB"/>
    <w:multiLevelType w:val="hybridMultilevel"/>
    <w:tmpl w:val="66043DEE"/>
    <w:lvl w:ilvl="0" w:tplc="3B06CE2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CD22BF"/>
    <w:multiLevelType w:val="hybridMultilevel"/>
    <w:tmpl w:val="0816B8EE"/>
    <w:lvl w:ilvl="0" w:tplc="200483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435ECF"/>
    <w:multiLevelType w:val="hybridMultilevel"/>
    <w:tmpl w:val="C01A3E02"/>
    <w:lvl w:ilvl="0" w:tplc="1F28A8D8">
      <w:start w:val="1"/>
      <w:numFmt w:val="upp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8AE1C29"/>
    <w:multiLevelType w:val="hybridMultilevel"/>
    <w:tmpl w:val="49CC6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944AB5"/>
    <w:multiLevelType w:val="hybridMultilevel"/>
    <w:tmpl w:val="020ABC6E"/>
    <w:lvl w:ilvl="0" w:tplc="4920A9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3207CD"/>
    <w:multiLevelType w:val="hybridMultilevel"/>
    <w:tmpl w:val="79563DEE"/>
    <w:lvl w:ilvl="0" w:tplc="3D1A7BA8">
      <w:start w:val="2"/>
      <w:numFmt w:val="upp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 w15:restartNumberingAfterBreak="0">
    <w:nsid w:val="41006D80"/>
    <w:multiLevelType w:val="hybridMultilevel"/>
    <w:tmpl w:val="8EA61412"/>
    <w:lvl w:ilvl="0" w:tplc="8354C4E2">
      <w:start w:val="2"/>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F541FC"/>
    <w:multiLevelType w:val="hybridMultilevel"/>
    <w:tmpl w:val="D7FA3170"/>
    <w:lvl w:ilvl="0" w:tplc="2ABCC220">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8024AEF"/>
    <w:multiLevelType w:val="hybridMultilevel"/>
    <w:tmpl w:val="03682E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9D5874"/>
    <w:multiLevelType w:val="hybridMultilevel"/>
    <w:tmpl w:val="B9BCE9D8"/>
    <w:lvl w:ilvl="0" w:tplc="9E48E0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02C6D84"/>
    <w:multiLevelType w:val="hybridMultilevel"/>
    <w:tmpl w:val="45C061E2"/>
    <w:lvl w:ilvl="0" w:tplc="CC64B50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1F4E4F"/>
    <w:multiLevelType w:val="hybridMultilevel"/>
    <w:tmpl w:val="EEF004E6"/>
    <w:lvl w:ilvl="0" w:tplc="093A79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9CE0AFB"/>
    <w:multiLevelType w:val="hybridMultilevel"/>
    <w:tmpl w:val="91FE289E"/>
    <w:lvl w:ilvl="0" w:tplc="0E647CF8">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216F1B"/>
    <w:multiLevelType w:val="hybridMultilevel"/>
    <w:tmpl w:val="73782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436A6A"/>
    <w:multiLevelType w:val="hybridMultilevel"/>
    <w:tmpl w:val="8BE44562"/>
    <w:lvl w:ilvl="0" w:tplc="DAC0A208">
      <w:start w:val="2"/>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10503F"/>
    <w:multiLevelType w:val="hybridMultilevel"/>
    <w:tmpl w:val="7B98DF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0570D4"/>
    <w:multiLevelType w:val="hybridMultilevel"/>
    <w:tmpl w:val="9DEA9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F54235"/>
    <w:multiLevelType w:val="hybridMultilevel"/>
    <w:tmpl w:val="704A5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1A0E07"/>
    <w:multiLevelType w:val="hybridMultilevel"/>
    <w:tmpl w:val="C10A2C38"/>
    <w:lvl w:ilvl="0" w:tplc="E94CB6D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A504C3"/>
    <w:multiLevelType w:val="hybridMultilevel"/>
    <w:tmpl w:val="FF9CB2EA"/>
    <w:lvl w:ilvl="0" w:tplc="D152D35C">
      <w:start w:val="2"/>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90388261">
    <w:abstractNumId w:val="19"/>
  </w:num>
  <w:num w:numId="2" w16cid:durableId="797841534">
    <w:abstractNumId w:val="16"/>
  </w:num>
  <w:num w:numId="3" w16cid:durableId="326905305">
    <w:abstractNumId w:val="7"/>
  </w:num>
  <w:num w:numId="4" w16cid:durableId="542332258">
    <w:abstractNumId w:val="12"/>
  </w:num>
  <w:num w:numId="5" w16cid:durableId="2127038508">
    <w:abstractNumId w:val="6"/>
  </w:num>
  <w:num w:numId="6" w16cid:durableId="293564356">
    <w:abstractNumId w:val="15"/>
  </w:num>
  <w:num w:numId="7" w16cid:durableId="1408574666">
    <w:abstractNumId w:val="10"/>
  </w:num>
  <w:num w:numId="8" w16cid:durableId="1925140127">
    <w:abstractNumId w:val="13"/>
  </w:num>
  <w:num w:numId="9" w16cid:durableId="252277454">
    <w:abstractNumId w:val="1"/>
  </w:num>
  <w:num w:numId="10" w16cid:durableId="1050227630">
    <w:abstractNumId w:val="22"/>
  </w:num>
  <w:num w:numId="11" w16cid:durableId="1382822171">
    <w:abstractNumId w:val="8"/>
  </w:num>
  <w:num w:numId="12" w16cid:durableId="1688555974">
    <w:abstractNumId w:val="17"/>
  </w:num>
  <w:num w:numId="13" w16cid:durableId="33434459">
    <w:abstractNumId w:val="2"/>
  </w:num>
  <w:num w:numId="14" w16cid:durableId="589123264">
    <w:abstractNumId w:val="21"/>
  </w:num>
  <w:num w:numId="15" w16cid:durableId="2096825031">
    <w:abstractNumId w:val="9"/>
  </w:num>
  <w:num w:numId="16" w16cid:durableId="709721212">
    <w:abstractNumId w:val="11"/>
  </w:num>
  <w:num w:numId="17" w16cid:durableId="135074131">
    <w:abstractNumId w:val="18"/>
  </w:num>
  <w:num w:numId="18" w16cid:durableId="1168670055">
    <w:abstractNumId w:val="20"/>
  </w:num>
  <w:num w:numId="19" w16cid:durableId="1986082550">
    <w:abstractNumId w:val="3"/>
  </w:num>
  <w:num w:numId="20" w16cid:durableId="864756764">
    <w:abstractNumId w:val="14"/>
  </w:num>
  <w:num w:numId="21" w16cid:durableId="1761439534">
    <w:abstractNumId w:val="4"/>
  </w:num>
  <w:num w:numId="22" w16cid:durableId="2001152369">
    <w:abstractNumId w:val="5"/>
  </w:num>
  <w:num w:numId="23" w16cid:durableId="1710296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5FE"/>
    <w:rsid w:val="000021D1"/>
    <w:rsid w:val="000029BD"/>
    <w:rsid w:val="00003F1E"/>
    <w:rsid w:val="0000561C"/>
    <w:rsid w:val="000071BE"/>
    <w:rsid w:val="00007337"/>
    <w:rsid w:val="00010E61"/>
    <w:rsid w:val="000113A2"/>
    <w:rsid w:val="00011465"/>
    <w:rsid w:val="00022AF5"/>
    <w:rsid w:val="0002635E"/>
    <w:rsid w:val="00030C1D"/>
    <w:rsid w:val="0003314F"/>
    <w:rsid w:val="00035B3F"/>
    <w:rsid w:val="00037A21"/>
    <w:rsid w:val="000409EB"/>
    <w:rsid w:val="0004267C"/>
    <w:rsid w:val="0004402D"/>
    <w:rsid w:val="00045A4E"/>
    <w:rsid w:val="000460D4"/>
    <w:rsid w:val="000474C9"/>
    <w:rsid w:val="000501AC"/>
    <w:rsid w:val="00050842"/>
    <w:rsid w:val="00057D29"/>
    <w:rsid w:val="0006441F"/>
    <w:rsid w:val="000675B8"/>
    <w:rsid w:val="00071F23"/>
    <w:rsid w:val="00073D35"/>
    <w:rsid w:val="00077775"/>
    <w:rsid w:val="00080464"/>
    <w:rsid w:val="00080EC6"/>
    <w:rsid w:val="000832C9"/>
    <w:rsid w:val="00084A27"/>
    <w:rsid w:val="00086D2A"/>
    <w:rsid w:val="00087019"/>
    <w:rsid w:val="0009010D"/>
    <w:rsid w:val="000901F9"/>
    <w:rsid w:val="00090C1D"/>
    <w:rsid w:val="00093664"/>
    <w:rsid w:val="00093D55"/>
    <w:rsid w:val="000A0157"/>
    <w:rsid w:val="000A1195"/>
    <w:rsid w:val="000A1FF5"/>
    <w:rsid w:val="000A6F6D"/>
    <w:rsid w:val="000B1D8D"/>
    <w:rsid w:val="000B27C2"/>
    <w:rsid w:val="000B7412"/>
    <w:rsid w:val="000C0478"/>
    <w:rsid w:val="000C17CB"/>
    <w:rsid w:val="000C2911"/>
    <w:rsid w:val="000C3553"/>
    <w:rsid w:val="000C48D0"/>
    <w:rsid w:val="000C63F5"/>
    <w:rsid w:val="000D1BFA"/>
    <w:rsid w:val="000D3835"/>
    <w:rsid w:val="000D78EF"/>
    <w:rsid w:val="000E02D6"/>
    <w:rsid w:val="000E1A18"/>
    <w:rsid w:val="000E4AD6"/>
    <w:rsid w:val="000E644D"/>
    <w:rsid w:val="000E6540"/>
    <w:rsid w:val="000E7569"/>
    <w:rsid w:val="000F2C48"/>
    <w:rsid w:val="00101DA5"/>
    <w:rsid w:val="00104B8B"/>
    <w:rsid w:val="00105F44"/>
    <w:rsid w:val="00106281"/>
    <w:rsid w:val="00106E7D"/>
    <w:rsid w:val="00107F58"/>
    <w:rsid w:val="00112893"/>
    <w:rsid w:val="00112F56"/>
    <w:rsid w:val="0012373D"/>
    <w:rsid w:val="0012633E"/>
    <w:rsid w:val="001268C2"/>
    <w:rsid w:val="00131EF2"/>
    <w:rsid w:val="00132DF8"/>
    <w:rsid w:val="001338B5"/>
    <w:rsid w:val="00133F5E"/>
    <w:rsid w:val="0013575A"/>
    <w:rsid w:val="0014203B"/>
    <w:rsid w:val="001442D4"/>
    <w:rsid w:val="00145021"/>
    <w:rsid w:val="001450B4"/>
    <w:rsid w:val="001461E8"/>
    <w:rsid w:val="0014658A"/>
    <w:rsid w:val="0014732E"/>
    <w:rsid w:val="001518CD"/>
    <w:rsid w:val="00153114"/>
    <w:rsid w:val="00157E1E"/>
    <w:rsid w:val="00161005"/>
    <w:rsid w:val="001632A6"/>
    <w:rsid w:val="001637DB"/>
    <w:rsid w:val="00163E05"/>
    <w:rsid w:val="00163F79"/>
    <w:rsid w:val="00171727"/>
    <w:rsid w:val="00173C31"/>
    <w:rsid w:val="00174CE5"/>
    <w:rsid w:val="00175328"/>
    <w:rsid w:val="001825F1"/>
    <w:rsid w:val="00183C51"/>
    <w:rsid w:val="001849AA"/>
    <w:rsid w:val="001862AF"/>
    <w:rsid w:val="001914E5"/>
    <w:rsid w:val="00195003"/>
    <w:rsid w:val="001959D1"/>
    <w:rsid w:val="001965C6"/>
    <w:rsid w:val="001A32E2"/>
    <w:rsid w:val="001A50A2"/>
    <w:rsid w:val="001B1238"/>
    <w:rsid w:val="001B413E"/>
    <w:rsid w:val="001B5C8F"/>
    <w:rsid w:val="001B7666"/>
    <w:rsid w:val="001B79AA"/>
    <w:rsid w:val="001C124B"/>
    <w:rsid w:val="001C1810"/>
    <w:rsid w:val="001C1DD3"/>
    <w:rsid w:val="001D0BA6"/>
    <w:rsid w:val="001E1ECB"/>
    <w:rsid w:val="001E30EF"/>
    <w:rsid w:val="001E349E"/>
    <w:rsid w:val="001E3F18"/>
    <w:rsid w:val="001E4E80"/>
    <w:rsid w:val="001E7CAC"/>
    <w:rsid w:val="001F4A75"/>
    <w:rsid w:val="00203C19"/>
    <w:rsid w:val="002047C5"/>
    <w:rsid w:val="00204C43"/>
    <w:rsid w:val="00207369"/>
    <w:rsid w:val="0021142F"/>
    <w:rsid w:val="002135AA"/>
    <w:rsid w:val="002151DC"/>
    <w:rsid w:val="00217815"/>
    <w:rsid w:val="0022044C"/>
    <w:rsid w:val="0022232E"/>
    <w:rsid w:val="00230CF9"/>
    <w:rsid w:val="00232F08"/>
    <w:rsid w:val="00233564"/>
    <w:rsid w:val="00234215"/>
    <w:rsid w:val="002353CB"/>
    <w:rsid w:val="00235815"/>
    <w:rsid w:val="00237642"/>
    <w:rsid w:val="00237D28"/>
    <w:rsid w:val="00237E7E"/>
    <w:rsid w:val="0024293F"/>
    <w:rsid w:val="00242EA0"/>
    <w:rsid w:val="00250C13"/>
    <w:rsid w:val="00252F25"/>
    <w:rsid w:val="00260158"/>
    <w:rsid w:val="00260412"/>
    <w:rsid w:val="002605C5"/>
    <w:rsid w:val="00261962"/>
    <w:rsid w:val="00264FDE"/>
    <w:rsid w:val="0027175F"/>
    <w:rsid w:val="00274068"/>
    <w:rsid w:val="002812BE"/>
    <w:rsid w:val="002837B4"/>
    <w:rsid w:val="00287F29"/>
    <w:rsid w:val="00292E1F"/>
    <w:rsid w:val="002936E1"/>
    <w:rsid w:val="00296897"/>
    <w:rsid w:val="002A1DA3"/>
    <w:rsid w:val="002A2926"/>
    <w:rsid w:val="002C1065"/>
    <w:rsid w:val="002C3874"/>
    <w:rsid w:val="002C3FCB"/>
    <w:rsid w:val="002C5C51"/>
    <w:rsid w:val="002C70E0"/>
    <w:rsid w:val="002D6566"/>
    <w:rsid w:val="002D668C"/>
    <w:rsid w:val="002E0214"/>
    <w:rsid w:val="002E10A5"/>
    <w:rsid w:val="002E1AC4"/>
    <w:rsid w:val="002E7572"/>
    <w:rsid w:val="002F0D3D"/>
    <w:rsid w:val="002F1598"/>
    <w:rsid w:val="002F6408"/>
    <w:rsid w:val="002F71DA"/>
    <w:rsid w:val="00303259"/>
    <w:rsid w:val="00303681"/>
    <w:rsid w:val="0030729D"/>
    <w:rsid w:val="003128C9"/>
    <w:rsid w:val="00314790"/>
    <w:rsid w:val="00315EA9"/>
    <w:rsid w:val="0032096D"/>
    <w:rsid w:val="00321138"/>
    <w:rsid w:val="00322CA9"/>
    <w:rsid w:val="003247F0"/>
    <w:rsid w:val="00332C10"/>
    <w:rsid w:val="00333AD3"/>
    <w:rsid w:val="00335C43"/>
    <w:rsid w:val="00341568"/>
    <w:rsid w:val="00341B2D"/>
    <w:rsid w:val="003510BB"/>
    <w:rsid w:val="00352417"/>
    <w:rsid w:val="00352FF8"/>
    <w:rsid w:val="00354202"/>
    <w:rsid w:val="00354379"/>
    <w:rsid w:val="00356023"/>
    <w:rsid w:val="00357B41"/>
    <w:rsid w:val="00361DFA"/>
    <w:rsid w:val="00362EB6"/>
    <w:rsid w:val="00371F82"/>
    <w:rsid w:val="00373AF4"/>
    <w:rsid w:val="0037538C"/>
    <w:rsid w:val="0037655A"/>
    <w:rsid w:val="0038171E"/>
    <w:rsid w:val="00381A61"/>
    <w:rsid w:val="00381C8D"/>
    <w:rsid w:val="00384E2E"/>
    <w:rsid w:val="00390D92"/>
    <w:rsid w:val="00396B96"/>
    <w:rsid w:val="003A0C87"/>
    <w:rsid w:val="003A0E97"/>
    <w:rsid w:val="003A1DE6"/>
    <w:rsid w:val="003A6B6A"/>
    <w:rsid w:val="003A7D5E"/>
    <w:rsid w:val="003B26FC"/>
    <w:rsid w:val="003B2791"/>
    <w:rsid w:val="003B33A5"/>
    <w:rsid w:val="003B415F"/>
    <w:rsid w:val="003C0708"/>
    <w:rsid w:val="003C08A1"/>
    <w:rsid w:val="003C0A1D"/>
    <w:rsid w:val="003C570A"/>
    <w:rsid w:val="003D08D0"/>
    <w:rsid w:val="003D5CA5"/>
    <w:rsid w:val="003E78DC"/>
    <w:rsid w:val="003F1D80"/>
    <w:rsid w:val="003F557A"/>
    <w:rsid w:val="003F79A1"/>
    <w:rsid w:val="00402FF1"/>
    <w:rsid w:val="00403492"/>
    <w:rsid w:val="004039DA"/>
    <w:rsid w:val="00403D73"/>
    <w:rsid w:val="00404E76"/>
    <w:rsid w:val="00405D06"/>
    <w:rsid w:val="00410B80"/>
    <w:rsid w:val="00412594"/>
    <w:rsid w:val="00412B37"/>
    <w:rsid w:val="00413A4D"/>
    <w:rsid w:val="004147D0"/>
    <w:rsid w:val="00416A53"/>
    <w:rsid w:val="00425198"/>
    <w:rsid w:val="00427855"/>
    <w:rsid w:val="00433349"/>
    <w:rsid w:val="00434B42"/>
    <w:rsid w:val="00435034"/>
    <w:rsid w:val="0043591A"/>
    <w:rsid w:val="0043767F"/>
    <w:rsid w:val="004423D5"/>
    <w:rsid w:val="00442CA0"/>
    <w:rsid w:val="004523B5"/>
    <w:rsid w:val="004526C1"/>
    <w:rsid w:val="00460310"/>
    <w:rsid w:val="004643C2"/>
    <w:rsid w:val="0046669B"/>
    <w:rsid w:val="004702D7"/>
    <w:rsid w:val="0047140B"/>
    <w:rsid w:val="004767AE"/>
    <w:rsid w:val="00483C02"/>
    <w:rsid w:val="004878C8"/>
    <w:rsid w:val="00491B2B"/>
    <w:rsid w:val="00492D29"/>
    <w:rsid w:val="00496AA2"/>
    <w:rsid w:val="004A0096"/>
    <w:rsid w:val="004A0097"/>
    <w:rsid w:val="004A1A2C"/>
    <w:rsid w:val="004A67AB"/>
    <w:rsid w:val="004B04E8"/>
    <w:rsid w:val="004B29C0"/>
    <w:rsid w:val="004B2FEB"/>
    <w:rsid w:val="004B6025"/>
    <w:rsid w:val="004C1F28"/>
    <w:rsid w:val="004C375C"/>
    <w:rsid w:val="004C3DDA"/>
    <w:rsid w:val="004C6C04"/>
    <w:rsid w:val="004D0D94"/>
    <w:rsid w:val="004D34BC"/>
    <w:rsid w:val="004D5BC5"/>
    <w:rsid w:val="004D65BC"/>
    <w:rsid w:val="004D6B1A"/>
    <w:rsid w:val="004E3C0A"/>
    <w:rsid w:val="004E59BF"/>
    <w:rsid w:val="004F201F"/>
    <w:rsid w:val="004F2210"/>
    <w:rsid w:val="005021EF"/>
    <w:rsid w:val="005030A2"/>
    <w:rsid w:val="00507D7B"/>
    <w:rsid w:val="0051075D"/>
    <w:rsid w:val="00513D44"/>
    <w:rsid w:val="00516F94"/>
    <w:rsid w:val="0052010F"/>
    <w:rsid w:val="005244B3"/>
    <w:rsid w:val="005249E3"/>
    <w:rsid w:val="0052601E"/>
    <w:rsid w:val="00526B12"/>
    <w:rsid w:val="00531055"/>
    <w:rsid w:val="0053182D"/>
    <w:rsid w:val="005376C1"/>
    <w:rsid w:val="00541591"/>
    <w:rsid w:val="00543981"/>
    <w:rsid w:val="00545145"/>
    <w:rsid w:val="0055105E"/>
    <w:rsid w:val="0056656C"/>
    <w:rsid w:val="005753C4"/>
    <w:rsid w:val="00584E13"/>
    <w:rsid w:val="00585B96"/>
    <w:rsid w:val="0058667F"/>
    <w:rsid w:val="005878AB"/>
    <w:rsid w:val="005A0964"/>
    <w:rsid w:val="005A138D"/>
    <w:rsid w:val="005A2DD2"/>
    <w:rsid w:val="005A467A"/>
    <w:rsid w:val="005A5499"/>
    <w:rsid w:val="005A6D2A"/>
    <w:rsid w:val="005B2488"/>
    <w:rsid w:val="005B60C4"/>
    <w:rsid w:val="005C2888"/>
    <w:rsid w:val="005C3397"/>
    <w:rsid w:val="005C5888"/>
    <w:rsid w:val="005C6EE5"/>
    <w:rsid w:val="005D2D6E"/>
    <w:rsid w:val="005D67AA"/>
    <w:rsid w:val="005E0DFA"/>
    <w:rsid w:val="005E1674"/>
    <w:rsid w:val="005E478B"/>
    <w:rsid w:val="005E4849"/>
    <w:rsid w:val="005F199A"/>
    <w:rsid w:val="005F383F"/>
    <w:rsid w:val="005F3CA6"/>
    <w:rsid w:val="005F4BA4"/>
    <w:rsid w:val="005F6A33"/>
    <w:rsid w:val="00601D1B"/>
    <w:rsid w:val="00604D80"/>
    <w:rsid w:val="006055EB"/>
    <w:rsid w:val="00612280"/>
    <w:rsid w:val="00612CB2"/>
    <w:rsid w:val="00620AAD"/>
    <w:rsid w:val="00622EC7"/>
    <w:rsid w:val="00623B99"/>
    <w:rsid w:val="006255F2"/>
    <w:rsid w:val="00625D85"/>
    <w:rsid w:val="00626F56"/>
    <w:rsid w:val="00632FD4"/>
    <w:rsid w:val="00634001"/>
    <w:rsid w:val="006368F2"/>
    <w:rsid w:val="0064083F"/>
    <w:rsid w:val="00644E8C"/>
    <w:rsid w:val="00646AEE"/>
    <w:rsid w:val="00647830"/>
    <w:rsid w:val="00650E85"/>
    <w:rsid w:val="00657236"/>
    <w:rsid w:val="00660B10"/>
    <w:rsid w:val="00662357"/>
    <w:rsid w:val="00662D10"/>
    <w:rsid w:val="00665D4F"/>
    <w:rsid w:val="00667823"/>
    <w:rsid w:val="00672C3E"/>
    <w:rsid w:val="0067490A"/>
    <w:rsid w:val="0067517F"/>
    <w:rsid w:val="00682E9B"/>
    <w:rsid w:val="00685A51"/>
    <w:rsid w:val="006879B6"/>
    <w:rsid w:val="006A2049"/>
    <w:rsid w:val="006A38E6"/>
    <w:rsid w:val="006A39CE"/>
    <w:rsid w:val="006A593C"/>
    <w:rsid w:val="006A61BB"/>
    <w:rsid w:val="006A6EFA"/>
    <w:rsid w:val="006A789D"/>
    <w:rsid w:val="006B0434"/>
    <w:rsid w:val="006B6FF6"/>
    <w:rsid w:val="006C1548"/>
    <w:rsid w:val="006C4CFB"/>
    <w:rsid w:val="006C5A43"/>
    <w:rsid w:val="006C74D8"/>
    <w:rsid w:val="006D11C0"/>
    <w:rsid w:val="006D2803"/>
    <w:rsid w:val="006D3536"/>
    <w:rsid w:val="006D492B"/>
    <w:rsid w:val="006D52A0"/>
    <w:rsid w:val="006E0D93"/>
    <w:rsid w:val="006E45DB"/>
    <w:rsid w:val="006E5DCF"/>
    <w:rsid w:val="006E6E8B"/>
    <w:rsid w:val="006F3750"/>
    <w:rsid w:val="006F4058"/>
    <w:rsid w:val="00703350"/>
    <w:rsid w:val="007043A9"/>
    <w:rsid w:val="007118AB"/>
    <w:rsid w:val="0071230B"/>
    <w:rsid w:val="007145A1"/>
    <w:rsid w:val="00716974"/>
    <w:rsid w:val="00716E8E"/>
    <w:rsid w:val="00721CF8"/>
    <w:rsid w:val="00723D00"/>
    <w:rsid w:val="00725545"/>
    <w:rsid w:val="007256FD"/>
    <w:rsid w:val="00731B1B"/>
    <w:rsid w:val="00732139"/>
    <w:rsid w:val="0073313B"/>
    <w:rsid w:val="0073440F"/>
    <w:rsid w:val="00736C2C"/>
    <w:rsid w:val="00740480"/>
    <w:rsid w:val="00740548"/>
    <w:rsid w:val="0074438D"/>
    <w:rsid w:val="00745662"/>
    <w:rsid w:val="007464FB"/>
    <w:rsid w:val="007474A1"/>
    <w:rsid w:val="00750265"/>
    <w:rsid w:val="00751BD8"/>
    <w:rsid w:val="00754C3C"/>
    <w:rsid w:val="007650F1"/>
    <w:rsid w:val="00765445"/>
    <w:rsid w:val="007656FF"/>
    <w:rsid w:val="00765D71"/>
    <w:rsid w:val="00771353"/>
    <w:rsid w:val="00772741"/>
    <w:rsid w:val="00773164"/>
    <w:rsid w:val="00773ED6"/>
    <w:rsid w:val="0077651D"/>
    <w:rsid w:val="00776AE5"/>
    <w:rsid w:val="00787C41"/>
    <w:rsid w:val="00791BA5"/>
    <w:rsid w:val="00793E69"/>
    <w:rsid w:val="007A0034"/>
    <w:rsid w:val="007A0F2E"/>
    <w:rsid w:val="007A2A8F"/>
    <w:rsid w:val="007A50C7"/>
    <w:rsid w:val="007A6D94"/>
    <w:rsid w:val="007C0EFD"/>
    <w:rsid w:val="007C298B"/>
    <w:rsid w:val="007C4A17"/>
    <w:rsid w:val="007C6849"/>
    <w:rsid w:val="007C7CF8"/>
    <w:rsid w:val="007D05C6"/>
    <w:rsid w:val="007D2420"/>
    <w:rsid w:val="007D3F07"/>
    <w:rsid w:val="007D490A"/>
    <w:rsid w:val="007D642D"/>
    <w:rsid w:val="007D77F9"/>
    <w:rsid w:val="007E514B"/>
    <w:rsid w:val="007E68BF"/>
    <w:rsid w:val="007F10B9"/>
    <w:rsid w:val="007F4A94"/>
    <w:rsid w:val="007F5C05"/>
    <w:rsid w:val="007F6B8A"/>
    <w:rsid w:val="00800F29"/>
    <w:rsid w:val="008027E1"/>
    <w:rsid w:val="0080423D"/>
    <w:rsid w:val="0080586C"/>
    <w:rsid w:val="008078B1"/>
    <w:rsid w:val="00814AEA"/>
    <w:rsid w:val="00815465"/>
    <w:rsid w:val="00817E68"/>
    <w:rsid w:val="008240D4"/>
    <w:rsid w:val="008253FF"/>
    <w:rsid w:val="00825B40"/>
    <w:rsid w:val="00831422"/>
    <w:rsid w:val="0083192F"/>
    <w:rsid w:val="00832A88"/>
    <w:rsid w:val="00832FEE"/>
    <w:rsid w:val="00835649"/>
    <w:rsid w:val="00835842"/>
    <w:rsid w:val="00836AFB"/>
    <w:rsid w:val="008411C1"/>
    <w:rsid w:val="00842C2E"/>
    <w:rsid w:val="0084341B"/>
    <w:rsid w:val="00850DC5"/>
    <w:rsid w:val="0085151F"/>
    <w:rsid w:val="00851B28"/>
    <w:rsid w:val="00853CBA"/>
    <w:rsid w:val="00856495"/>
    <w:rsid w:val="008565B1"/>
    <w:rsid w:val="008569F0"/>
    <w:rsid w:val="008577A2"/>
    <w:rsid w:val="0086121C"/>
    <w:rsid w:val="00867785"/>
    <w:rsid w:val="008701CD"/>
    <w:rsid w:val="008722F7"/>
    <w:rsid w:val="008727D7"/>
    <w:rsid w:val="00873632"/>
    <w:rsid w:val="00881755"/>
    <w:rsid w:val="00881FF2"/>
    <w:rsid w:val="00882965"/>
    <w:rsid w:val="00883AF1"/>
    <w:rsid w:val="00884731"/>
    <w:rsid w:val="00885C96"/>
    <w:rsid w:val="00887D54"/>
    <w:rsid w:val="00891115"/>
    <w:rsid w:val="00891B7A"/>
    <w:rsid w:val="00891DF0"/>
    <w:rsid w:val="00892B79"/>
    <w:rsid w:val="008939AB"/>
    <w:rsid w:val="00895264"/>
    <w:rsid w:val="00895F0B"/>
    <w:rsid w:val="008A012E"/>
    <w:rsid w:val="008A02A6"/>
    <w:rsid w:val="008A0A45"/>
    <w:rsid w:val="008A0D74"/>
    <w:rsid w:val="008A1ACC"/>
    <w:rsid w:val="008C781D"/>
    <w:rsid w:val="008D014F"/>
    <w:rsid w:val="008D121B"/>
    <w:rsid w:val="008D1C13"/>
    <w:rsid w:val="008D606E"/>
    <w:rsid w:val="008D67A7"/>
    <w:rsid w:val="008E2ACC"/>
    <w:rsid w:val="008E43BD"/>
    <w:rsid w:val="008F74A6"/>
    <w:rsid w:val="00903F1E"/>
    <w:rsid w:val="0090620B"/>
    <w:rsid w:val="00906B29"/>
    <w:rsid w:val="00913AB7"/>
    <w:rsid w:val="009150E6"/>
    <w:rsid w:val="00920BED"/>
    <w:rsid w:val="00927A71"/>
    <w:rsid w:val="0093389C"/>
    <w:rsid w:val="009341F7"/>
    <w:rsid w:val="00934F52"/>
    <w:rsid w:val="00937D3F"/>
    <w:rsid w:val="00940713"/>
    <w:rsid w:val="00942927"/>
    <w:rsid w:val="00942B75"/>
    <w:rsid w:val="00945943"/>
    <w:rsid w:val="00951961"/>
    <w:rsid w:val="0095418C"/>
    <w:rsid w:val="0095568E"/>
    <w:rsid w:val="00955CBE"/>
    <w:rsid w:val="00962E26"/>
    <w:rsid w:val="0096436C"/>
    <w:rsid w:val="009656B1"/>
    <w:rsid w:val="00966049"/>
    <w:rsid w:val="00976A30"/>
    <w:rsid w:val="0098116C"/>
    <w:rsid w:val="00981E79"/>
    <w:rsid w:val="00982B1A"/>
    <w:rsid w:val="00983FCE"/>
    <w:rsid w:val="00995C28"/>
    <w:rsid w:val="0099770A"/>
    <w:rsid w:val="009A00DF"/>
    <w:rsid w:val="009A19D9"/>
    <w:rsid w:val="009A4443"/>
    <w:rsid w:val="009B1E44"/>
    <w:rsid w:val="009C05ED"/>
    <w:rsid w:val="009C23A7"/>
    <w:rsid w:val="009C45F7"/>
    <w:rsid w:val="009C5ABD"/>
    <w:rsid w:val="009D3C4C"/>
    <w:rsid w:val="009D7C77"/>
    <w:rsid w:val="009E0617"/>
    <w:rsid w:val="009E166D"/>
    <w:rsid w:val="009E6A01"/>
    <w:rsid w:val="009E7042"/>
    <w:rsid w:val="009F0C7D"/>
    <w:rsid w:val="009F1941"/>
    <w:rsid w:val="009F4750"/>
    <w:rsid w:val="009F6389"/>
    <w:rsid w:val="009F6DA8"/>
    <w:rsid w:val="00A0176D"/>
    <w:rsid w:val="00A03670"/>
    <w:rsid w:val="00A05B6D"/>
    <w:rsid w:val="00A06219"/>
    <w:rsid w:val="00A06486"/>
    <w:rsid w:val="00A1606E"/>
    <w:rsid w:val="00A17B26"/>
    <w:rsid w:val="00A22AC7"/>
    <w:rsid w:val="00A23172"/>
    <w:rsid w:val="00A23A10"/>
    <w:rsid w:val="00A3041B"/>
    <w:rsid w:val="00A32E50"/>
    <w:rsid w:val="00A33CCF"/>
    <w:rsid w:val="00A36872"/>
    <w:rsid w:val="00A42C8E"/>
    <w:rsid w:val="00A43BF8"/>
    <w:rsid w:val="00A45DFB"/>
    <w:rsid w:val="00A4687F"/>
    <w:rsid w:val="00A46A80"/>
    <w:rsid w:val="00A479CA"/>
    <w:rsid w:val="00A50E98"/>
    <w:rsid w:val="00A54880"/>
    <w:rsid w:val="00A54B7A"/>
    <w:rsid w:val="00A56CE0"/>
    <w:rsid w:val="00A614A6"/>
    <w:rsid w:val="00A65A50"/>
    <w:rsid w:val="00A66033"/>
    <w:rsid w:val="00A67DB0"/>
    <w:rsid w:val="00A700C0"/>
    <w:rsid w:val="00A7291B"/>
    <w:rsid w:val="00A80649"/>
    <w:rsid w:val="00A8234E"/>
    <w:rsid w:val="00A83665"/>
    <w:rsid w:val="00A85035"/>
    <w:rsid w:val="00A90013"/>
    <w:rsid w:val="00A9148C"/>
    <w:rsid w:val="00A94BD0"/>
    <w:rsid w:val="00A94EE0"/>
    <w:rsid w:val="00A9670F"/>
    <w:rsid w:val="00AA0554"/>
    <w:rsid w:val="00AA0D04"/>
    <w:rsid w:val="00AB37A8"/>
    <w:rsid w:val="00AC0072"/>
    <w:rsid w:val="00AC09D1"/>
    <w:rsid w:val="00AC0BC8"/>
    <w:rsid w:val="00AC3E43"/>
    <w:rsid w:val="00AC47C1"/>
    <w:rsid w:val="00AC5153"/>
    <w:rsid w:val="00AC58AF"/>
    <w:rsid w:val="00AD0E5E"/>
    <w:rsid w:val="00AD2C7C"/>
    <w:rsid w:val="00AD3B68"/>
    <w:rsid w:val="00AD40FD"/>
    <w:rsid w:val="00AD6A8A"/>
    <w:rsid w:val="00AD79E5"/>
    <w:rsid w:val="00AE0BAC"/>
    <w:rsid w:val="00AE19B5"/>
    <w:rsid w:val="00AF3913"/>
    <w:rsid w:val="00AF54D0"/>
    <w:rsid w:val="00AF60A3"/>
    <w:rsid w:val="00B02C98"/>
    <w:rsid w:val="00B0459D"/>
    <w:rsid w:val="00B04857"/>
    <w:rsid w:val="00B05F42"/>
    <w:rsid w:val="00B070EE"/>
    <w:rsid w:val="00B10DFF"/>
    <w:rsid w:val="00B143AA"/>
    <w:rsid w:val="00B23C51"/>
    <w:rsid w:val="00B23DFF"/>
    <w:rsid w:val="00B32123"/>
    <w:rsid w:val="00B35C04"/>
    <w:rsid w:val="00B43E87"/>
    <w:rsid w:val="00B454D3"/>
    <w:rsid w:val="00B456CF"/>
    <w:rsid w:val="00B50766"/>
    <w:rsid w:val="00B50FA1"/>
    <w:rsid w:val="00B51C41"/>
    <w:rsid w:val="00B52885"/>
    <w:rsid w:val="00B5419A"/>
    <w:rsid w:val="00B66DDA"/>
    <w:rsid w:val="00B70009"/>
    <w:rsid w:val="00B733F7"/>
    <w:rsid w:val="00B7359A"/>
    <w:rsid w:val="00B77E3D"/>
    <w:rsid w:val="00B80222"/>
    <w:rsid w:val="00B83E9C"/>
    <w:rsid w:val="00B84C02"/>
    <w:rsid w:val="00B868B6"/>
    <w:rsid w:val="00B87957"/>
    <w:rsid w:val="00B9301B"/>
    <w:rsid w:val="00B9454E"/>
    <w:rsid w:val="00BA58F8"/>
    <w:rsid w:val="00BA72B3"/>
    <w:rsid w:val="00BB4D0F"/>
    <w:rsid w:val="00BB5A47"/>
    <w:rsid w:val="00BC285E"/>
    <w:rsid w:val="00BC3AC0"/>
    <w:rsid w:val="00BD1958"/>
    <w:rsid w:val="00BD30D3"/>
    <w:rsid w:val="00BD518F"/>
    <w:rsid w:val="00BE335E"/>
    <w:rsid w:val="00BE3F5E"/>
    <w:rsid w:val="00BE592F"/>
    <w:rsid w:val="00BF1A42"/>
    <w:rsid w:val="00BF1CF2"/>
    <w:rsid w:val="00BF3E48"/>
    <w:rsid w:val="00BF51FD"/>
    <w:rsid w:val="00BF76B7"/>
    <w:rsid w:val="00C03040"/>
    <w:rsid w:val="00C04F69"/>
    <w:rsid w:val="00C14365"/>
    <w:rsid w:val="00C14905"/>
    <w:rsid w:val="00C17E54"/>
    <w:rsid w:val="00C2146A"/>
    <w:rsid w:val="00C25712"/>
    <w:rsid w:val="00C3006A"/>
    <w:rsid w:val="00C301CF"/>
    <w:rsid w:val="00C32C27"/>
    <w:rsid w:val="00C3426A"/>
    <w:rsid w:val="00C34892"/>
    <w:rsid w:val="00C350F4"/>
    <w:rsid w:val="00C415CF"/>
    <w:rsid w:val="00C43534"/>
    <w:rsid w:val="00C43991"/>
    <w:rsid w:val="00C43FAC"/>
    <w:rsid w:val="00C4567B"/>
    <w:rsid w:val="00C4633F"/>
    <w:rsid w:val="00C52382"/>
    <w:rsid w:val="00C52D5E"/>
    <w:rsid w:val="00C534BF"/>
    <w:rsid w:val="00C61080"/>
    <w:rsid w:val="00C61B2B"/>
    <w:rsid w:val="00C65345"/>
    <w:rsid w:val="00C65623"/>
    <w:rsid w:val="00C67962"/>
    <w:rsid w:val="00C70E18"/>
    <w:rsid w:val="00C7181E"/>
    <w:rsid w:val="00C749CA"/>
    <w:rsid w:val="00C75229"/>
    <w:rsid w:val="00C76AE0"/>
    <w:rsid w:val="00C81033"/>
    <w:rsid w:val="00C825A9"/>
    <w:rsid w:val="00C83582"/>
    <w:rsid w:val="00C8439E"/>
    <w:rsid w:val="00C85B7C"/>
    <w:rsid w:val="00C86C62"/>
    <w:rsid w:val="00C92B00"/>
    <w:rsid w:val="00C96D5B"/>
    <w:rsid w:val="00CA083F"/>
    <w:rsid w:val="00CA3A75"/>
    <w:rsid w:val="00CA62DB"/>
    <w:rsid w:val="00CB09BC"/>
    <w:rsid w:val="00CB1D8F"/>
    <w:rsid w:val="00CB45E4"/>
    <w:rsid w:val="00CB7354"/>
    <w:rsid w:val="00CC00F1"/>
    <w:rsid w:val="00CD7130"/>
    <w:rsid w:val="00CD7430"/>
    <w:rsid w:val="00CE1C6F"/>
    <w:rsid w:val="00CE21B8"/>
    <w:rsid w:val="00CE3AA8"/>
    <w:rsid w:val="00CE4F93"/>
    <w:rsid w:val="00CE5BAD"/>
    <w:rsid w:val="00CE5FE0"/>
    <w:rsid w:val="00CF00FB"/>
    <w:rsid w:val="00CF2219"/>
    <w:rsid w:val="00CF2FB3"/>
    <w:rsid w:val="00CF79DC"/>
    <w:rsid w:val="00D00819"/>
    <w:rsid w:val="00D018CC"/>
    <w:rsid w:val="00D019E5"/>
    <w:rsid w:val="00D01CBB"/>
    <w:rsid w:val="00D0208F"/>
    <w:rsid w:val="00D0663E"/>
    <w:rsid w:val="00D06C99"/>
    <w:rsid w:val="00D0749E"/>
    <w:rsid w:val="00D11DC5"/>
    <w:rsid w:val="00D12F39"/>
    <w:rsid w:val="00D13719"/>
    <w:rsid w:val="00D164A0"/>
    <w:rsid w:val="00D23C07"/>
    <w:rsid w:val="00D23D70"/>
    <w:rsid w:val="00D24DE5"/>
    <w:rsid w:val="00D2788A"/>
    <w:rsid w:val="00D32351"/>
    <w:rsid w:val="00D34255"/>
    <w:rsid w:val="00D35422"/>
    <w:rsid w:val="00D35733"/>
    <w:rsid w:val="00D359AA"/>
    <w:rsid w:val="00D41DC3"/>
    <w:rsid w:val="00D447E7"/>
    <w:rsid w:val="00D46FF8"/>
    <w:rsid w:val="00D537A6"/>
    <w:rsid w:val="00D57675"/>
    <w:rsid w:val="00D60226"/>
    <w:rsid w:val="00D65195"/>
    <w:rsid w:val="00D65ED6"/>
    <w:rsid w:val="00D720FC"/>
    <w:rsid w:val="00D73350"/>
    <w:rsid w:val="00D73BE7"/>
    <w:rsid w:val="00D75617"/>
    <w:rsid w:val="00D77BE0"/>
    <w:rsid w:val="00D90267"/>
    <w:rsid w:val="00D92392"/>
    <w:rsid w:val="00D95026"/>
    <w:rsid w:val="00DA0108"/>
    <w:rsid w:val="00DA3483"/>
    <w:rsid w:val="00DB3340"/>
    <w:rsid w:val="00DB5555"/>
    <w:rsid w:val="00DC0353"/>
    <w:rsid w:val="00DC47CA"/>
    <w:rsid w:val="00DC4E80"/>
    <w:rsid w:val="00DC7FC2"/>
    <w:rsid w:val="00DD356D"/>
    <w:rsid w:val="00DD3694"/>
    <w:rsid w:val="00DD6C6C"/>
    <w:rsid w:val="00DD72CD"/>
    <w:rsid w:val="00DE6FD6"/>
    <w:rsid w:val="00DF3A74"/>
    <w:rsid w:val="00DF573F"/>
    <w:rsid w:val="00DF689C"/>
    <w:rsid w:val="00DF6B99"/>
    <w:rsid w:val="00E00201"/>
    <w:rsid w:val="00E002BA"/>
    <w:rsid w:val="00E03412"/>
    <w:rsid w:val="00E0527A"/>
    <w:rsid w:val="00E17679"/>
    <w:rsid w:val="00E17C23"/>
    <w:rsid w:val="00E205FE"/>
    <w:rsid w:val="00E2289E"/>
    <w:rsid w:val="00E25BE4"/>
    <w:rsid w:val="00E26C4E"/>
    <w:rsid w:val="00E277F8"/>
    <w:rsid w:val="00E3026D"/>
    <w:rsid w:val="00E3078D"/>
    <w:rsid w:val="00E31873"/>
    <w:rsid w:val="00E335A8"/>
    <w:rsid w:val="00E37B6F"/>
    <w:rsid w:val="00E43AD6"/>
    <w:rsid w:val="00E43BD0"/>
    <w:rsid w:val="00E44FBA"/>
    <w:rsid w:val="00E50282"/>
    <w:rsid w:val="00E551D6"/>
    <w:rsid w:val="00E555BD"/>
    <w:rsid w:val="00E55B64"/>
    <w:rsid w:val="00E65F79"/>
    <w:rsid w:val="00E66060"/>
    <w:rsid w:val="00E66FCC"/>
    <w:rsid w:val="00E67EF0"/>
    <w:rsid w:val="00E7081C"/>
    <w:rsid w:val="00E70CED"/>
    <w:rsid w:val="00E719B8"/>
    <w:rsid w:val="00E75879"/>
    <w:rsid w:val="00E759E2"/>
    <w:rsid w:val="00E81ED1"/>
    <w:rsid w:val="00E87245"/>
    <w:rsid w:val="00E90EBC"/>
    <w:rsid w:val="00E9395B"/>
    <w:rsid w:val="00E94D9D"/>
    <w:rsid w:val="00EA37E0"/>
    <w:rsid w:val="00EA4635"/>
    <w:rsid w:val="00EA5CD7"/>
    <w:rsid w:val="00EA6BCB"/>
    <w:rsid w:val="00EA706F"/>
    <w:rsid w:val="00EA7582"/>
    <w:rsid w:val="00EB0E80"/>
    <w:rsid w:val="00EB39F2"/>
    <w:rsid w:val="00EB5172"/>
    <w:rsid w:val="00EC0ED6"/>
    <w:rsid w:val="00EC27D5"/>
    <w:rsid w:val="00EC4900"/>
    <w:rsid w:val="00EC4A39"/>
    <w:rsid w:val="00EC66BC"/>
    <w:rsid w:val="00ED2480"/>
    <w:rsid w:val="00ED37C0"/>
    <w:rsid w:val="00ED3B02"/>
    <w:rsid w:val="00ED3B0F"/>
    <w:rsid w:val="00ED6573"/>
    <w:rsid w:val="00EE05E1"/>
    <w:rsid w:val="00EE0BD6"/>
    <w:rsid w:val="00EE3563"/>
    <w:rsid w:val="00EE60BD"/>
    <w:rsid w:val="00EE7E4C"/>
    <w:rsid w:val="00EF1A37"/>
    <w:rsid w:val="00EF3451"/>
    <w:rsid w:val="00EF3D76"/>
    <w:rsid w:val="00EF4163"/>
    <w:rsid w:val="00EF584D"/>
    <w:rsid w:val="00F051F9"/>
    <w:rsid w:val="00F057F2"/>
    <w:rsid w:val="00F12A23"/>
    <w:rsid w:val="00F1501B"/>
    <w:rsid w:val="00F168BC"/>
    <w:rsid w:val="00F2105E"/>
    <w:rsid w:val="00F30E28"/>
    <w:rsid w:val="00F33214"/>
    <w:rsid w:val="00F3760D"/>
    <w:rsid w:val="00F402A7"/>
    <w:rsid w:val="00F4103D"/>
    <w:rsid w:val="00F416A0"/>
    <w:rsid w:val="00F416EA"/>
    <w:rsid w:val="00F4285E"/>
    <w:rsid w:val="00F448AD"/>
    <w:rsid w:val="00F51073"/>
    <w:rsid w:val="00F525AC"/>
    <w:rsid w:val="00F533D3"/>
    <w:rsid w:val="00F55C91"/>
    <w:rsid w:val="00F56D1F"/>
    <w:rsid w:val="00F56E3C"/>
    <w:rsid w:val="00F57153"/>
    <w:rsid w:val="00F621DE"/>
    <w:rsid w:val="00F63EA0"/>
    <w:rsid w:val="00F75B7E"/>
    <w:rsid w:val="00F81417"/>
    <w:rsid w:val="00F82CB7"/>
    <w:rsid w:val="00F82D7B"/>
    <w:rsid w:val="00F878B4"/>
    <w:rsid w:val="00F87C58"/>
    <w:rsid w:val="00F9361E"/>
    <w:rsid w:val="00F93ED1"/>
    <w:rsid w:val="00F9492E"/>
    <w:rsid w:val="00F94BBB"/>
    <w:rsid w:val="00F95698"/>
    <w:rsid w:val="00F95BA1"/>
    <w:rsid w:val="00F95C13"/>
    <w:rsid w:val="00F95DE9"/>
    <w:rsid w:val="00F97B47"/>
    <w:rsid w:val="00FA147F"/>
    <w:rsid w:val="00FA1653"/>
    <w:rsid w:val="00FA252C"/>
    <w:rsid w:val="00FB0E94"/>
    <w:rsid w:val="00FB452F"/>
    <w:rsid w:val="00FC4815"/>
    <w:rsid w:val="00FC6458"/>
    <w:rsid w:val="00FC69C0"/>
    <w:rsid w:val="00FC6FE2"/>
    <w:rsid w:val="00FD71AA"/>
    <w:rsid w:val="00FD72C4"/>
    <w:rsid w:val="00FD7791"/>
    <w:rsid w:val="00FD7DCD"/>
    <w:rsid w:val="00FE09BE"/>
    <w:rsid w:val="00FE0BCB"/>
    <w:rsid w:val="00FE3FA2"/>
    <w:rsid w:val="00FE57B2"/>
    <w:rsid w:val="00FE6133"/>
    <w:rsid w:val="00FF09B2"/>
    <w:rsid w:val="00FF3870"/>
    <w:rsid w:val="00FF60E8"/>
    <w:rsid w:val="00FF62EC"/>
    <w:rsid w:val="00FF6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41C8D"/>
  <w15:chartTrackingRefBased/>
  <w15:docId w15:val="{60A18666-B9D5-4101-A643-238400E74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05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05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05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05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05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05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05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05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05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5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05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05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05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05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05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05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05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05FE"/>
    <w:rPr>
      <w:rFonts w:eastAsiaTheme="majorEastAsia" w:cstheme="majorBidi"/>
      <w:color w:val="272727" w:themeColor="text1" w:themeTint="D8"/>
    </w:rPr>
  </w:style>
  <w:style w:type="paragraph" w:styleId="Title">
    <w:name w:val="Title"/>
    <w:basedOn w:val="Normal"/>
    <w:next w:val="Normal"/>
    <w:link w:val="TitleChar"/>
    <w:uiPriority w:val="10"/>
    <w:qFormat/>
    <w:rsid w:val="00E205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05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05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05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05FE"/>
    <w:pPr>
      <w:spacing w:before="160"/>
      <w:jc w:val="center"/>
    </w:pPr>
    <w:rPr>
      <w:i/>
      <w:iCs/>
      <w:color w:val="404040" w:themeColor="text1" w:themeTint="BF"/>
    </w:rPr>
  </w:style>
  <w:style w:type="character" w:customStyle="1" w:styleId="QuoteChar">
    <w:name w:val="Quote Char"/>
    <w:basedOn w:val="DefaultParagraphFont"/>
    <w:link w:val="Quote"/>
    <w:uiPriority w:val="29"/>
    <w:rsid w:val="00E205FE"/>
    <w:rPr>
      <w:i/>
      <w:iCs/>
      <w:color w:val="404040" w:themeColor="text1" w:themeTint="BF"/>
    </w:rPr>
  </w:style>
  <w:style w:type="paragraph" w:styleId="ListParagraph">
    <w:name w:val="List Paragraph"/>
    <w:basedOn w:val="Normal"/>
    <w:uiPriority w:val="34"/>
    <w:qFormat/>
    <w:rsid w:val="00E205FE"/>
    <w:pPr>
      <w:ind w:left="720"/>
      <w:contextualSpacing/>
    </w:pPr>
  </w:style>
  <w:style w:type="character" w:styleId="IntenseEmphasis">
    <w:name w:val="Intense Emphasis"/>
    <w:basedOn w:val="DefaultParagraphFont"/>
    <w:uiPriority w:val="21"/>
    <w:qFormat/>
    <w:rsid w:val="00E205FE"/>
    <w:rPr>
      <w:i/>
      <w:iCs/>
      <w:color w:val="0F4761" w:themeColor="accent1" w:themeShade="BF"/>
    </w:rPr>
  </w:style>
  <w:style w:type="paragraph" w:styleId="IntenseQuote">
    <w:name w:val="Intense Quote"/>
    <w:basedOn w:val="Normal"/>
    <w:next w:val="Normal"/>
    <w:link w:val="IntenseQuoteChar"/>
    <w:uiPriority w:val="30"/>
    <w:qFormat/>
    <w:rsid w:val="00E205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05FE"/>
    <w:rPr>
      <w:i/>
      <w:iCs/>
      <w:color w:val="0F4761" w:themeColor="accent1" w:themeShade="BF"/>
    </w:rPr>
  </w:style>
  <w:style w:type="character" w:styleId="IntenseReference">
    <w:name w:val="Intense Reference"/>
    <w:basedOn w:val="DefaultParagraphFont"/>
    <w:uiPriority w:val="32"/>
    <w:qFormat/>
    <w:rsid w:val="00E205FE"/>
    <w:rPr>
      <w:b/>
      <w:bCs/>
      <w:smallCaps/>
      <w:color w:val="0F4761" w:themeColor="accent1" w:themeShade="BF"/>
      <w:spacing w:val="5"/>
    </w:rPr>
  </w:style>
  <w:style w:type="paragraph" w:customStyle="1" w:styleId="AgendaIndent1">
    <w:name w:val="Agenda Indent 1"/>
    <w:basedOn w:val="Normal"/>
    <w:rsid w:val="003B415F"/>
    <w:pPr>
      <w:tabs>
        <w:tab w:val="left" w:pos="144"/>
        <w:tab w:val="left" w:pos="360"/>
        <w:tab w:val="left" w:pos="720"/>
        <w:tab w:val="left" w:pos="1080"/>
      </w:tabs>
      <w:spacing w:after="0" w:line="240" w:lineRule="auto"/>
      <w:jc w:val="both"/>
    </w:pPr>
    <w:rPr>
      <w:rFonts w:ascii="Arial" w:eastAsia="Times New Roman" w:hAnsi="Arial" w:cs="Times New Roman"/>
      <w:kern w:val="0"/>
      <w:szCs w:val="20"/>
      <w14:ligatures w14:val="none"/>
    </w:rPr>
  </w:style>
  <w:style w:type="paragraph" w:styleId="Revision">
    <w:name w:val="Revision"/>
    <w:hidden/>
    <w:uiPriority w:val="99"/>
    <w:semiHidden/>
    <w:rsid w:val="009A44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377</TotalTime>
  <Pages>5</Pages>
  <Words>1413</Words>
  <Characters>7113</Characters>
  <Application>Microsoft Office Word</Application>
  <DocSecurity>0</DocSecurity>
  <Lines>374</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Edwards</dc:creator>
  <cp:keywords/>
  <dc:description/>
  <cp:lastModifiedBy>John Edwards</cp:lastModifiedBy>
  <cp:revision>303</cp:revision>
  <cp:lastPrinted>2026-02-19T20:28:00Z</cp:lastPrinted>
  <dcterms:created xsi:type="dcterms:W3CDTF">2026-03-11T16:13:00Z</dcterms:created>
  <dcterms:modified xsi:type="dcterms:W3CDTF">2026-03-12T16:29:00Z</dcterms:modified>
</cp:coreProperties>
</file>