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985B4" w14:textId="184CE693" w:rsidR="006676E3" w:rsidRDefault="006676E3" w:rsidP="006676E3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VILLAGE OF NORWOOD</w:t>
      </w:r>
    </w:p>
    <w:p w14:paraId="1400E11E" w14:textId="23D78EF3" w:rsidR="006676E3" w:rsidRDefault="006676E3" w:rsidP="006676E3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 OF THE BOARD OF TRUSTEES</w:t>
      </w:r>
    </w:p>
    <w:p w14:paraId="01DC53D9" w14:textId="3006BDF8" w:rsidR="006676E3" w:rsidRDefault="006676E3" w:rsidP="006676E3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Village Hall</w:t>
      </w:r>
    </w:p>
    <w:p w14:paraId="19340EEC" w14:textId="4AAEA9E2" w:rsidR="006676E3" w:rsidRDefault="006676E3" w:rsidP="006676E3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1515 N. Norwood Blvd.</w:t>
      </w:r>
    </w:p>
    <w:p w14:paraId="14FF14F6" w14:textId="44B06024" w:rsidR="006676E3" w:rsidRDefault="006676E3" w:rsidP="006676E3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Board Meeting Agenda</w:t>
      </w:r>
    </w:p>
    <w:p w14:paraId="6A90F85A" w14:textId="23440B1D" w:rsidR="006676E3" w:rsidRDefault="006676E3" w:rsidP="006676E3">
      <w:pPr>
        <w:spacing w:after="0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 xml:space="preserve">For </w:t>
      </w:r>
      <w:r>
        <w:rPr>
          <w:b/>
          <w:bCs/>
          <w:color w:val="FF0000"/>
          <w:sz w:val="28"/>
          <w:szCs w:val="28"/>
        </w:rPr>
        <w:t>February 4, 2025</w:t>
      </w:r>
      <w:r>
        <w:rPr>
          <w:b/>
          <w:bCs/>
          <w:sz w:val="28"/>
          <w:szCs w:val="28"/>
        </w:rPr>
        <w:t xml:space="preserve">, at </w:t>
      </w:r>
      <w:r>
        <w:rPr>
          <w:b/>
          <w:bCs/>
          <w:color w:val="FF0000"/>
          <w:sz w:val="28"/>
          <w:szCs w:val="28"/>
        </w:rPr>
        <w:t>6:30 pm</w:t>
      </w:r>
    </w:p>
    <w:p w14:paraId="1F01852C" w14:textId="77777777" w:rsidR="006676E3" w:rsidRDefault="006676E3" w:rsidP="006676E3">
      <w:pPr>
        <w:spacing w:after="0"/>
        <w:rPr>
          <w:b/>
          <w:bCs/>
          <w:color w:val="FF0000"/>
        </w:rPr>
      </w:pPr>
    </w:p>
    <w:p w14:paraId="12C45278" w14:textId="6F526A68" w:rsidR="006676E3" w:rsidRDefault="006676E3" w:rsidP="006676E3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Call to Order</w:t>
      </w:r>
    </w:p>
    <w:p w14:paraId="098186AC" w14:textId="564AE137" w:rsidR="006676E3" w:rsidRDefault="006676E3" w:rsidP="006676E3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Pledge of Allegiance</w:t>
      </w:r>
    </w:p>
    <w:p w14:paraId="7BF364C7" w14:textId="6E98D07F" w:rsidR="006676E3" w:rsidRPr="006676E3" w:rsidRDefault="006676E3" w:rsidP="006676E3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Roll Call</w:t>
      </w:r>
      <w:proofErr w:type="gramStart"/>
      <w:r>
        <w:rPr>
          <w:b/>
          <w:bCs/>
        </w:rPr>
        <w:t xml:space="preserve">:  </w:t>
      </w:r>
      <w:r>
        <w:rPr>
          <w:b/>
          <w:bCs/>
        </w:rPr>
        <w:tab/>
      </w:r>
      <w:proofErr w:type="gramEnd"/>
      <w:r>
        <w:t>Present:</w:t>
      </w:r>
    </w:p>
    <w:p w14:paraId="1AAE3619" w14:textId="778382E8" w:rsidR="006676E3" w:rsidRDefault="006676E3" w:rsidP="006676E3">
      <w:pPr>
        <w:pStyle w:val="ListParagraph"/>
        <w:spacing w:after="0"/>
        <w:ind w:left="2160"/>
      </w:pPr>
      <w:r>
        <w:t>Absent:</w:t>
      </w:r>
    </w:p>
    <w:p w14:paraId="4C6F8ACA" w14:textId="0B41F858" w:rsidR="006676E3" w:rsidRDefault="006676E3" w:rsidP="006676E3">
      <w:pPr>
        <w:pStyle w:val="ListParagraph"/>
        <w:spacing w:after="0"/>
        <w:ind w:left="2160"/>
      </w:pPr>
      <w:r>
        <w:t>Quorum:</w:t>
      </w:r>
    </w:p>
    <w:p w14:paraId="5D7FDD11" w14:textId="4A4A3185" w:rsidR="006676E3" w:rsidRDefault="006676E3" w:rsidP="006676E3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President’s Remarks:</w:t>
      </w:r>
    </w:p>
    <w:p w14:paraId="7E15E5D2" w14:textId="13A8541E" w:rsidR="006676E3" w:rsidRDefault="006676E3" w:rsidP="006676E3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Attorney’s Remarks:  </w:t>
      </w:r>
    </w:p>
    <w:p w14:paraId="5EF172AD" w14:textId="3382399A" w:rsidR="006676E3" w:rsidRDefault="006676E3" w:rsidP="006676E3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Approval of Board Meeting Minutes of January 14, 2025:</w:t>
      </w:r>
    </w:p>
    <w:p w14:paraId="69C23ECB" w14:textId="414ED863" w:rsidR="006676E3" w:rsidRDefault="006676E3" w:rsidP="006676E3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Audience Concerns:</w:t>
      </w:r>
    </w:p>
    <w:p w14:paraId="35FB2B58" w14:textId="11550680" w:rsidR="006676E3" w:rsidRDefault="006676E3" w:rsidP="006676E3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Discussion and/or </w:t>
      </w:r>
      <w:proofErr w:type="gramStart"/>
      <w:r>
        <w:rPr>
          <w:b/>
          <w:bCs/>
        </w:rPr>
        <w:t>Take Action</w:t>
      </w:r>
      <w:proofErr w:type="gramEnd"/>
      <w:r>
        <w:rPr>
          <w:b/>
          <w:bCs/>
        </w:rPr>
        <w:t xml:space="preserve"> with Respect to:</w:t>
      </w:r>
    </w:p>
    <w:p w14:paraId="0BB602FF" w14:textId="2B33C5CB" w:rsidR="006676E3" w:rsidRPr="001317D6" w:rsidRDefault="001317D6" w:rsidP="001317D6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>
        <w:rPr>
          <w:b/>
          <w:bCs/>
        </w:rPr>
        <w:t>Joanne Passmore, Greim &amp; Co.: presentation</w:t>
      </w:r>
      <w:r>
        <w:t xml:space="preserve"> of Financial Statements April 30, 2024; 2024 Annual Financial Reports sent to the State Comptroller; Vendors Report sent to Peoria County.</w:t>
      </w:r>
    </w:p>
    <w:p w14:paraId="7023689E" w14:textId="25E18F7F" w:rsidR="001317D6" w:rsidRPr="001317D6" w:rsidRDefault="001317D6" w:rsidP="001317D6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>
        <w:rPr>
          <w:b/>
          <w:bCs/>
        </w:rPr>
        <w:t>Date Changes for 2025 Board Meetings:</w:t>
      </w:r>
      <w:r>
        <w:t xml:space="preserve"> vote on date changes June 3 to June 10 and Nov. 11 to Nov 18</w:t>
      </w:r>
    </w:p>
    <w:p w14:paraId="6F19CFEB" w14:textId="2D0AA060" w:rsidR="001317D6" w:rsidRPr="001317D6" w:rsidRDefault="001317D6" w:rsidP="001317D6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>
        <w:rPr>
          <w:b/>
          <w:bCs/>
        </w:rPr>
        <w:t>2024 International Building Codes:</w:t>
      </w:r>
      <w:r>
        <w:t xml:space="preserve"> vote on adoption of using the most recent (2024) International Building Codes</w:t>
      </w:r>
    </w:p>
    <w:p w14:paraId="7CB4DD1E" w14:textId="70F0E00B" w:rsidR="001317D6" w:rsidRPr="001317D6" w:rsidRDefault="001317D6" w:rsidP="001317D6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>
        <w:rPr>
          <w:b/>
          <w:bCs/>
        </w:rPr>
        <w:t>Bids for Demolition of 1636 Norwood Blvd:</w:t>
      </w:r>
      <w:r>
        <w:t xml:space="preserve"> discuss bids received, timeline and completed paperwork</w:t>
      </w:r>
    </w:p>
    <w:p w14:paraId="76A7F38D" w14:textId="4C424735" w:rsidR="001317D6" w:rsidRPr="001317D6" w:rsidRDefault="001317D6" w:rsidP="001317D6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>
        <w:rPr>
          <w:b/>
          <w:bCs/>
        </w:rPr>
        <w:t>Park Shelter:</w:t>
      </w:r>
      <w:r>
        <w:t xml:space="preserve"> general discussion, choose colors,</w:t>
      </w:r>
    </w:p>
    <w:p w14:paraId="5E85B8A7" w14:textId="77777777" w:rsidR="001317D6" w:rsidRDefault="001317D6" w:rsidP="001317D6">
      <w:pPr>
        <w:pStyle w:val="ListParagraph"/>
        <w:spacing w:after="0"/>
        <w:ind w:left="1080"/>
        <w:rPr>
          <w:b/>
          <w:bCs/>
        </w:rPr>
      </w:pPr>
    </w:p>
    <w:p w14:paraId="4FA49D23" w14:textId="214840C4" w:rsidR="001317D6" w:rsidRDefault="001317D6" w:rsidP="001317D6">
      <w:pPr>
        <w:pStyle w:val="ListParagraph"/>
        <w:spacing w:after="0"/>
        <w:ind w:left="1080"/>
        <w:jc w:val="center"/>
        <w:rPr>
          <w:b/>
          <w:bCs/>
        </w:rPr>
      </w:pPr>
      <w:r>
        <w:rPr>
          <w:b/>
          <w:bCs/>
        </w:rPr>
        <w:t>COMMITTEE REPORTS</w:t>
      </w:r>
    </w:p>
    <w:p w14:paraId="74FB2201" w14:textId="77777777" w:rsidR="001317D6" w:rsidRDefault="001317D6" w:rsidP="001317D6">
      <w:pPr>
        <w:pStyle w:val="ListParagraph"/>
        <w:spacing w:after="0"/>
        <w:ind w:left="1080"/>
        <w:rPr>
          <w:b/>
          <w:bCs/>
        </w:rPr>
      </w:pPr>
    </w:p>
    <w:p w14:paraId="00315F4F" w14:textId="70DC8D45" w:rsidR="001317D6" w:rsidRDefault="001317D6" w:rsidP="001317D6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rPr>
          <w:b/>
          <w:bCs/>
        </w:rPr>
        <w:t xml:space="preserve"> Zoning &amp; Ordinances/Utilities, Health &amp; Safety Committee</w:t>
      </w:r>
    </w:p>
    <w:p w14:paraId="0AC89AF5" w14:textId="074E4C17" w:rsidR="001317D6" w:rsidRDefault="001317D6" w:rsidP="001317D6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rPr>
          <w:b/>
          <w:bCs/>
        </w:rPr>
        <w:t>Village Properties/Equipment/Roads Committee</w:t>
      </w:r>
    </w:p>
    <w:p w14:paraId="141DDA0E" w14:textId="3B9A183E" w:rsidR="001317D6" w:rsidRDefault="001317D6" w:rsidP="001317D6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rPr>
          <w:b/>
          <w:bCs/>
        </w:rPr>
        <w:t>Finance &amp; Appropriations Committee</w:t>
      </w:r>
    </w:p>
    <w:p w14:paraId="343561D2" w14:textId="6040FF0F" w:rsidR="001317D6" w:rsidRDefault="001317D6" w:rsidP="001317D6">
      <w:pPr>
        <w:pStyle w:val="ListParagraph"/>
        <w:spacing w:after="0"/>
        <w:ind w:left="1440"/>
        <w:rPr>
          <w:b/>
          <w:bCs/>
        </w:rPr>
      </w:pPr>
      <w:r>
        <w:rPr>
          <w:b/>
          <w:bCs/>
        </w:rPr>
        <w:t>Bills to be Paid</w:t>
      </w:r>
    </w:p>
    <w:p w14:paraId="02499E5F" w14:textId="743EA15E" w:rsidR="001317D6" w:rsidRDefault="001317D6" w:rsidP="001317D6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Audience Concerns</w:t>
      </w:r>
    </w:p>
    <w:p w14:paraId="175ED68D" w14:textId="78D03ABD" w:rsidR="001317D6" w:rsidRDefault="001317D6" w:rsidP="001317D6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Old Business</w:t>
      </w:r>
    </w:p>
    <w:p w14:paraId="630E0143" w14:textId="6E126CDF" w:rsidR="001317D6" w:rsidRDefault="001317D6" w:rsidP="001317D6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New Business</w:t>
      </w:r>
    </w:p>
    <w:p w14:paraId="7948D7D3" w14:textId="4521BFDC" w:rsidR="001317D6" w:rsidRPr="001317D6" w:rsidRDefault="001317D6" w:rsidP="001317D6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Adjournment</w:t>
      </w:r>
    </w:p>
    <w:sectPr w:rsidR="001317D6" w:rsidRPr="001317D6" w:rsidSect="006676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9646E"/>
    <w:multiLevelType w:val="hybridMultilevel"/>
    <w:tmpl w:val="879844E2"/>
    <w:lvl w:ilvl="0" w:tplc="317A8F44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4D0157"/>
    <w:multiLevelType w:val="hybridMultilevel"/>
    <w:tmpl w:val="13864E06"/>
    <w:lvl w:ilvl="0" w:tplc="18CE1B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424D6B"/>
    <w:multiLevelType w:val="hybridMultilevel"/>
    <w:tmpl w:val="BEBE12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281446">
    <w:abstractNumId w:val="2"/>
  </w:num>
  <w:num w:numId="2" w16cid:durableId="895429007">
    <w:abstractNumId w:val="0"/>
  </w:num>
  <w:num w:numId="3" w16cid:durableId="1925189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6E3"/>
    <w:rsid w:val="001317D6"/>
    <w:rsid w:val="006676E3"/>
    <w:rsid w:val="00697E81"/>
    <w:rsid w:val="00F8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2D445"/>
  <w15:chartTrackingRefBased/>
  <w15:docId w15:val="{E7980CC5-A443-477C-B49E-EC0C37F29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7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6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6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6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6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6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6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6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6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6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7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7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7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7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76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76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76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6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76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Larke</dc:creator>
  <cp:keywords/>
  <dc:description/>
  <cp:lastModifiedBy>Tom Larke</cp:lastModifiedBy>
  <cp:revision>1</cp:revision>
  <cp:lastPrinted>2025-01-31T21:30:00Z</cp:lastPrinted>
  <dcterms:created xsi:type="dcterms:W3CDTF">2025-01-31T21:09:00Z</dcterms:created>
  <dcterms:modified xsi:type="dcterms:W3CDTF">2025-01-31T21:42:00Z</dcterms:modified>
</cp:coreProperties>
</file>