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ED8E" w14:textId="264C1CC7" w:rsidR="0022489F" w:rsidRDefault="0022489F" w:rsidP="0022489F">
      <w:pPr>
        <w:spacing w:after="0"/>
        <w:jc w:val="center"/>
        <w:rPr>
          <w:b/>
          <w:bCs/>
        </w:rPr>
      </w:pPr>
      <w:r>
        <w:rPr>
          <w:b/>
          <w:bCs/>
        </w:rPr>
        <w:t>VILLAGE OF NORWOOD</w:t>
      </w:r>
    </w:p>
    <w:p w14:paraId="715B1221" w14:textId="544348C9" w:rsidR="0022489F" w:rsidRDefault="0022489F" w:rsidP="0022489F">
      <w:pPr>
        <w:spacing w:after="0"/>
        <w:jc w:val="center"/>
        <w:rPr>
          <w:b/>
          <w:bCs/>
        </w:rPr>
      </w:pPr>
      <w:r>
        <w:rPr>
          <w:b/>
          <w:bCs/>
        </w:rPr>
        <w:t>MEETING OF THE BOARD OF TRUSTEES</w:t>
      </w:r>
    </w:p>
    <w:p w14:paraId="68252320" w14:textId="266A7613" w:rsidR="0022489F" w:rsidRDefault="0022489F" w:rsidP="0022489F">
      <w:pPr>
        <w:spacing w:after="0"/>
        <w:jc w:val="center"/>
        <w:rPr>
          <w:b/>
          <w:bCs/>
        </w:rPr>
      </w:pPr>
      <w:r>
        <w:rPr>
          <w:b/>
          <w:bCs/>
        </w:rPr>
        <w:t>VILLAGE HALL</w:t>
      </w:r>
    </w:p>
    <w:p w14:paraId="0BB6977B" w14:textId="751C03EA" w:rsidR="0022489F" w:rsidRDefault="0022489F" w:rsidP="0022489F">
      <w:pPr>
        <w:spacing w:after="0"/>
        <w:jc w:val="center"/>
        <w:rPr>
          <w:b/>
          <w:bCs/>
        </w:rPr>
      </w:pPr>
      <w:r>
        <w:rPr>
          <w:b/>
          <w:bCs/>
        </w:rPr>
        <w:t>1515 N. Norwood Blvd.</w:t>
      </w:r>
    </w:p>
    <w:p w14:paraId="78AE9ABF" w14:textId="503F9EED" w:rsidR="0022489F" w:rsidRDefault="0022489F" w:rsidP="0022489F">
      <w:pPr>
        <w:spacing w:after="0"/>
        <w:jc w:val="center"/>
        <w:rPr>
          <w:b/>
          <w:bCs/>
        </w:rPr>
      </w:pPr>
      <w:r>
        <w:rPr>
          <w:b/>
          <w:bCs/>
        </w:rPr>
        <w:t>Board Meeting Agenda</w:t>
      </w:r>
    </w:p>
    <w:p w14:paraId="0734C853" w14:textId="028A0DCA" w:rsidR="0022489F" w:rsidRDefault="0022489F" w:rsidP="0022489F">
      <w:pPr>
        <w:spacing w:after="0"/>
        <w:jc w:val="center"/>
        <w:rPr>
          <w:b/>
          <w:bCs/>
          <w:color w:val="FF0000"/>
        </w:rPr>
      </w:pPr>
      <w:r>
        <w:rPr>
          <w:b/>
          <w:bCs/>
        </w:rPr>
        <w:t xml:space="preserve">For </w:t>
      </w:r>
      <w:r>
        <w:rPr>
          <w:b/>
          <w:bCs/>
          <w:color w:val="FF0000"/>
        </w:rPr>
        <w:t>March 4, 2025</w:t>
      </w:r>
      <w:r>
        <w:rPr>
          <w:b/>
          <w:bCs/>
        </w:rPr>
        <w:t xml:space="preserve">, at </w:t>
      </w:r>
      <w:r>
        <w:rPr>
          <w:b/>
          <w:bCs/>
          <w:color w:val="FF0000"/>
        </w:rPr>
        <w:t>6:30 pm</w:t>
      </w:r>
    </w:p>
    <w:p w14:paraId="749A78FE" w14:textId="77777777" w:rsidR="0022489F" w:rsidRDefault="0022489F" w:rsidP="0022489F">
      <w:pPr>
        <w:spacing w:after="0"/>
        <w:jc w:val="center"/>
        <w:rPr>
          <w:b/>
          <w:bCs/>
          <w:color w:val="FF0000"/>
        </w:rPr>
      </w:pPr>
    </w:p>
    <w:p w14:paraId="31DA5B66" w14:textId="122CD23A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Call to Order</w:t>
      </w:r>
    </w:p>
    <w:p w14:paraId="2C32FD6B" w14:textId="6D0D96EF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Pledge of Allegiance</w:t>
      </w:r>
    </w:p>
    <w:p w14:paraId="48DA3816" w14:textId="72373DDB" w:rsidR="0022489F" w:rsidRP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Roll Call:</w:t>
      </w:r>
      <w:r>
        <w:rPr>
          <w:b/>
          <w:bCs/>
        </w:rPr>
        <w:tab/>
      </w:r>
      <w:r>
        <w:t>Present:</w:t>
      </w:r>
    </w:p>
    <w:p w14:paraId="3C34EAF1" w14:textId="041751BC" w:rsidR="0022489F" w:rsidRDefault="0022489F" w:rsidP="0022489F">
      <w:pPr>
        <w:pStyle w:val="ListParagraph"/>
        <w:spacing w:after="0"/>
        <w:ind w:left="2160"/>
      </w:pPr>
      <w:r>
        <w:t>Absent:</w:t>
      </w:r>
    </w:p>
    <w:p w14:paraId="636D59CD" w14:textId="2C2470A9" w:rsidR="0022489F" w:rsidRDefault="0022489F" w:rsidP="0022489F">
      <w:pPr>
        <w:pStyle w:val="ListParagraph"/>
        <w:spacing w:after="0"/>
        <w:ind w:left="2160"/>
      </w:pPr>
      <w:r>
        <w:t>Quorum:</w:t>
      </w:r>
    </w:p>
    <w:p w14:paraId="6433F880" w14:textId="0EA65E89" w:rsidR="00813526" w:rsidRPr="00813526" w:rsidRDefault="00813526" w:rsidP="0081352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Correspondence</w:t>
      </w:r>
    </w:p>
    <w:p w14:paraId="3DD4E7AC" w14:textId="0EDA8C63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President’s Remarks</w:t>
      </w:r>
    </w:p>
    <w:p w14:paraId="03459C42" w14:textId="7607497C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Attorney’s Remarks</w:t>
      </w:r>
    </w:p>
    <w:p w14:paraId="26653C5D" w14:textId="5043F802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Approval of Minutes </w:t>
      </w:r>
      <w:r w:rsidR="00564066">
        <w:rPr>
          <w:b/>
          <w:bCs/>
        </w:rPr>
        <w:t>of</w:t>
      </w:r>
      <w:r>
        <w:rPr>
          <w:b/>
          <w:bCs/>
        </w:rPr>
        <w:t xml:space="preserve"> February 4, </w:t>
      </w:r>
      <w:r w:rsidR="009B5478">
        <w:rPr>
          <w:b/>
          <w:bCs/>
        </w:rPr>
        <w:t>2025,</w:t>
      </w:r>
      <w:r>
        <w:rPr>
          <w:b/>
          <w:bCs/>
        </w:rPr>
        <w:t xml:space="preserve"> meeting</w:t>
      </w:r>
    </w:p>
    <w:p w14:paraId="5E555C39" w14:textId="3DE359C5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176CB283" w14:textId="2BB7D7C6" w:rsidR="0022489F" w:rsidRDefault="0022489F" w:rsidP="0022489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Discussion and or Take Action with Respect to</w:t>
      </w:r>
    </w:p>
    <w:p w14:paraId="3B1AC908" w14:textId="21A963B8" w:rsidR="0022489F" w:rsidRPr="00CE2FD7" w:rsidRDefault="0022489F" w:rsidP="0022489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Comcast</w:t>
      </w:r>
      <w:r w:rsidR="00564066">
        <w:rPr>
          <w:b/>
          <w:bCs/>
        </w:rPr>
        <w:t xml:space="preserve">: </w:t>
      </w:r>
      <w:r w:rsidR="00564066" w:rsidRPr="00564066">
        <w:t>new</w:t>
      </w:r>
      <w:r w:rsidR="00CE2FD7">
        <w:t xml:space="preserve"> contract</w:t>
      </w:r>
    </w:p>
    <w:p w14:paraId="0F67B1AC" w14:textId="303F77D5" w:rsidR="00CE2FD7" w:rsidRPr="00D60593" w:rsidRDefault="00CE2FD7" w:rsidP="0022489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Bids for Demolition of 1401 Boyd</w:t>
      </w:r>
      <w:r w:rsidR="00564066">
        <w:rPr>
          <w:b/>
          <w:bCs/>
        </w:rPr>
        <w:t>:</w:t>
      </w:r>
      <w:r w:rsidR="00564066">
        <w:t xml:space="preserve"> </w:t>
      </w:r>
      <w:r w:rsidR="00A042D9">
        <w:t>bids from Jimax, Beckman and Theinert</w:t>
      </w:r>
      <w:r w:rsidR="00773AE8">
        <w:t>.</w:t>
      </w:r>
      <w:r w:rsidR="00D60593">
        <w:t xml:space="preserve">  Disposition of the vehicle on the property</w:t>
      </w:r>
    </w:p>
    <w:p w14:paraId="22C252FD" w14:textId="726BBF1B" w:rsidR="00D60593" w:rsidRPr="00DC10A8" w:rsidRDefault="00D60593" w:rsidP="0022489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MFT:  </w:t>
      </w:r>
      <w:r w:rsidR="000B17A4">
        <w:t>Rebuild Illinois funds</w:t>
      </w:r>
    </w:p>
    <w:p w14:paraId="3BF93C19" w14:textId="4F2650F2" w:rsidR="00DC10A8" w:rsidRPr="00B22EA7" w:rsidRDefault="00DC10A8" w:rsidP="0022489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Park Shelter Project</w:t>
      </w:r>
      <w:r w:rsidR="009B5478">
        <w:rPr>
          <w:b/>
          <w:bCs/>
        </w:rPr>
        <w:t xml:space="preserve">: </w:t>
      </w:r>
      <w:r w:rsidR="009B5478" w:rsidRPr="009B5478">
        <w:t>determination</w:t>
      </w:r>
      <w:r>
        <w:t xml:space="preserve"> of location</w:t>
      </w:r>
    </w:p>
    <w:p w14:paraId="09DBD167" w14:textId="15EE97F8" w:rsidR="00B22EA7" w:rsidRDefault="00B22EA7" w:rsidP="006449F1">
      <w:pPr>
        <w:spacing w:after="0"/>
        <w:rPr>
          <w:b/>
          <w:bCs/>
        </w:rPr>
      </w:pPr>
    </w:p>
    <w:p w14:paraId="128BD177" w14:textId="7312DBA0" w:rsidR="006449F1" w:rsidRDefault="006449F1" w:rsidP="006449F1">
      <w:pPr>
        <w:spacing w:after="0"/>
        <w:jc w:val="center"/>
        <w:rPr>
          <w:b/>
          <w:bCs/>
        </w:rPr>
      </w:pPr>
      <w:r>
        <w:rPr>
          <w:b/>
          <w:bCs/>
        </w:rPr>
        <w:t>COMMITTEE REPORTS</w:t>
      </w:r>
    </w:p>
    <w:p w14:paraId="1E74B506" w14:textId="77777777" w:rsidR="006449F1" w:rsidRDefault="006449F1" w:rsidP="006449F1">
      <w:pPr>
        <w:spacing w:after="0"/>
        <w:jc w:val="center"/>
        <w:rPr>
          <w:b/>
          <w:bCs/>
        </w:rPr>
      </w:pPr>
    </w:p>
    <w:p w14:paraId="159927F8" w14:textId="62299EAB" w:rsidR="006449F1" w:rsidRDefault="006449F1" w:rsidP="006449F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 Zoning &amp; Ordinances/Utilities, Health &amp; Safety Committee</w:t>
      </w:r>
    </w:p>
    <w:p w14:paraId="5D212A47" w14:textId="45523107" w:rsidR="006449F1" w:rsidRDefault="006449F1" w:rsidP="006449F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Village Properties/Equipment/Roads Committee</w:t>
      </w:r>
    </w:p>
    <w:p w14:paraId="2A6623C0" w14:textId="34D665BE" w:rsidR="006449F1" w:rsidRDefault="006449F1" w:rsidP="006449F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Finance &amp; Appropriations Committee</w:t>
      </w:r>
    </w:p>
    <w:p w14:paraId="188FD195" w14:textId="1C4B6F06" w:rsidR="00035704" w:rsidRDefault="00035704" w:rsidP="00035704">
      <w:pPr>
        <w:pStyle w:val="ListParagraph"/>
        <w:spacing w:after="0"/>
        <w:rPr>
          <w:b/>
          <w:bCs/>
        </w:rPr>
      </w:pPr>
      <w:r>
        <w:rPr>
          <w:b/>
          <w:bCs/>
        </w:rPr>
        <w:t>Approval of Bills to be Paid</w:t>
      </w:r>
    </w:p>
    <w:p w14:paraId="665A3A91" w14:textId="77777777" w:rsidR="00035704" w:rsidRDefault="00035704" w:rsidP="00035704">
      <w:pPr>
        <w:spacing w:after="0"/>
        <w:rPr>
          <w:b/>
          <w:bCs/>
        </w:rPr>
      </w:pPr>
    </w:p>
    <w:p w14:paraId="1A9DA6A0" w14:textId="471583DA" w:rsidR="00035704" w:rsidRDefault="00035704" w:rsidP="0003570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12F711E1" w14:textId="0DDBA887" w:rsidR="00CE2FD7" w:rsidRDefault="00035704" w:rsidP="00145A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</w:t>
      </w:r>
      <w:r w:rsidR="00145ADF">
        <w:rPr>
          <w:b/>
          <w:bCs/>
        </w:rPr>
        <w:t>ness</w:t>
      </w:r>
    </w:p>
    <w:p w14:paraId="41459752" w14:textId="6B7C46F5" w:rsidR="00145ADF" w:rsidRDefault="00145ADF" w:rsidP="00145A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</w:p>
    <w:p w14:paraId="3889F6DD" w14:textId="17E86A32" w:rsidR="00145ADF" w:rsidRPr="00145ADF" w:rsidRDefault="00145ADF" w:rsidP="00145A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</w:p>
    <w:sectPr w:rsidR="00145ADF" w:rsidRPr="00145ADF" w:rsidSect="00224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7ED"/>
    <w:multiLevelType w:val="hybridMultilevel"/>
    <w:tmpl w:val="A858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07D39"/>
    <w:multiLevelType w:val="hybridMultilevel"/>
    <w:tmpl w:val="CFEC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5E53"/>
    <w:multiLevelType w:val="hybridMultilevel"/>
    <w:tmpl w:val="D748821A"/>
    <w:lvl w:ilvl="0" w:tplc="743A673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E43CCA"/>
    <w:multiLevelType w:val="hybridMultilevel"/>
    <w:tmpl w:val="BFC4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85533">
    <w:abstractNumId w:val="1"/>
  </w:num>
  <w:num w:numId="2" w16cid:durableId="1709791589">
    <w:abstractNumId w:val="2"/>
  </w:num>
  <w:num w:numId="3" w16cid:durableId="681784031">
    <w:abstractNumId w:val="0"/>
  </w:num>
  <w:num w:numId="4" w16cid:durableId="911621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9F"/>
    <w:rsid w:val="00013CDE"/>
    <w:rsid w:val="00035704"/>
    <w:rsid w:val="000B17A4"/>
    <w:rsid w:val="00145ADF"/>
    <w:rsid w:val="0022489F"/>
    <w:rsid w:val="003140B0"/>
    <w:rsid w:val="00454AB5"/>
    <w:rsid w:val="00564066"/>
    <w:rsid w:val="005759ED"/>
    <w:rsid w:val="00577F80"/>
    <w:rsid w:val="006449F1"/>
    <w:rsid w:val="00657EFE"/>
    <w:rsid w:val="006815CD"/>
    <w:rsid w:val="00773AE8"/>
    <w:rsid w:val="00813526"/>
    <w:rsid w:val="009B5478"/>
    <w:rsid w:val="00A042D9"/>
    <w:rsid w:val="00B22EA7"/>
    <w:rsid w:val="00CE2FD7"/>
    <w:rsid w:val="00D60593"/>
    <w:rsid w:val="00DC10A8"/>
    <w:rsid w:val="00DF79FF"/>
    <w:rsid w:val="00ED5551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3A46"/>
  <w15:chartTrackingRefBased/>
  <w15:docId w15:val="{49A0F72B-C816-4978-8732-65CFA266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Larke</dc:creator>
  <cp:keywords/>
  <dc:description/>
  <cp:lastModifiedBy>Tom Larke</cp:lastModifiedBy>
  <cp:revision>19</cp:revision>
  <dcterms:created xsi:type="dcterms:W3CDTF">2025-02-20T15:46:00Z</dcterms:created>
  <dcterms:modified xsi:type="dcterms:W3CDTF">2025-02-28T22:25:00Z</dcterms:modified>
</cp:coreProperties>
</file>