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0AA722FB" w:rsidR="00C24803" w:rsidRDefault="00D17058" w:rsidP="00C24803">
      <w:pPr>
        <w:jc w:val="center"/>
        <w:rPr>
          <w:b/>
        </w:rPr>
      </w:pPr>
      <w:r>
        <w:rPr>
          <w:b/>
        </w:rPr>
        <w:t>June</w:t>
      </w:r>
      <w:r w:rsidR="00DB7ED2">
        <w:rPr>
          <w:b/>
        </w:rPr>
        <w:t xml:space="preserve"> 1</w:t>
      </w:r>
      <w:r>
        <w:rPr>
          <w:b/>
        </w:rPr>
        <w:t>6</w:t>
      </w:r>
      <w:r w:rsidR="00A17D87">
        <w:rPr>
          <w:b/>
        </w:rPr>
        <w:t>, 202</w:t>
      </w:r>
      <w:r w:rsidR="00AB305C">
        <w:rPr>
          <w:b/>
        </w:rPr>
        <w:t>2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7BD8E588" w:rsidR="00C24803" w:rsidRPr="00F9185A" w:rsidRDefault="003009DC" w:rsidP="00C24803">
      <w:r w:rsidRPr="00F9185A">
        <w:t>M</w:t>
      </w:r>
      <w:r w:rsidR="00CC3865" w:rsidRPr="00F9185A">
        <w:t xml:space="preserve">eeting called to order </w:t>
      </w:r>
      <w:r w:rsidR="00410ACA">
        <w:t xml:space="preserve">at </w:t>
      </w:r>
      <w:r w:rsidR="00E377DC" w:rsidRPr="00F9185A">
        <w:t>7</w:t>
      </w:r>
      <w:r w:rsidR="00A17D87" w:rsidRPr="00F9185A">
        <w:t>:</w:t>
      </w:r>
      <w:r w:rsidR="00AB305C" w:rsidRPr="00F9185A">
        <w:t>3</w:t>
      </w:r>
      <w:r w:rsidR="00792C8A">
        <w:t>3</w:t>
      </w:r>
      <w:r w:rsidR="00BA258C" w:rsidRPr="00F9185A">
        <w:t xml:space="preserve"> </w:t>
      </w:r>
      <w:r w:rsidR="00D000F6" w:rsidRPr="00F9185A">
        <w:t>PM.</w:t>
      </w:r>
    </w:p>
    <w:p w14:paraId="570324AA" w14:textId="77777777" w:rsidR="00D000F6" w:rsidRPr="00F9185A" w:rsidRDefault="00D000F6" w:rsidP="00C24803"/>
    <w:p w14:paraId="636CD96D" w14:textId="42D33C3E" w:rsidR="00D17058" w:rsidRPr="00F9185A" w:rsidRDefault="00D000F6" w:rsidP="00D17058">
      <w:r w:rsidRPr="00F9185A">
        <w:t>Boar</w:t>
      </w:r>
      <w:r w:rsidR="000F29AE" w:rsidRPr="00F9185A">
        <w:t>d members present:</w:t>
      </w:r>
      <w:r w:rsidR="00C87C5B" w:rsidRPr="00F9185A">
        <w:t xml:space="preserve"> </w:t>
      </w:r>
      <w:r w:rsidR="00E33862" w:rsidRPr="00F9185A">
        <w:t xml:space="preserve">Carolyn Dostert, </w:t>
      </w:r>
      <w:r w:rsidR="00C87C5B" w:rsidRPr="00F9185A">
        <w:t>Kayla Lawson</w:t>
      </w:r>
      <w:r w:rsidR="00CE0D76" w:rsidRPr="00F9185A">
        <w:t>,</w:t>
      </w:r>
      <w:r w:rsidRPr="00F9185A">
        <w:t xml:space="preserve"> </w:t>
      </w:r>
      <w:r w:rsidR="008A43A1">
        <w:t>Tim Frueh</w:t>
      </w:r>
      <w:r w:rsidR="00D17058">
        <w:t>, Don Peterson, Hal Grieve</w:t>
      </w:r>
    </w:p>
    <w:p w14:paraId="71A53415" w14:textId="77777777" w:rsidR="000F29AE" w:rsidRPr="00F9185A" w:rsidRDefault="000F29AE" w:rsidP="00C24803"/>
    <w:p w14:paraId="640AF420" w14:textId="3CBAF30F" w:rsidR="0029297F" w:rsidRPr="00F9185A" w:rsidRDefault="000F29AE" w:rsidP="00C24803">
      <w:r w:rsidRPr="00F9185A">
        <w:t>Boar</w:t>
      </w:r>
      <w:r w:rsidR="006C0209" w:rsidRPr="00F9185A">
        <w:t xml:space="preserve">d members </w:t>
      </w:r>
      <w:r w:rsidR="006C0209" w:rsidRPr="00C75833">
        <w:t xml:space="preserve">absent: </w:t>
      </w:r>
      <w:r w:rsidR="00D17058" w:rsidRPr="00C75833">
        <w:t>Todd Combs,</w:t>
      </w:r>
      <w:r w:rsidR="00D17058" w:rsidRPr="00F9185A">
        <w:t xml:space="preserve"> Flint Kasowski</w:t>
      </w:r>
      <w:r w:rsidR="00D17058">
        <w:t>,</w:t>
      </w:r>
    </w:p>
    <w:p w14:paraId="3A5CDA5F" w14:textId="77777777" w:rsidR="006C0209" w:rsidRPr="00F9185A" w:rsidRDefault="006C0209" w:rsidP="00C24803"/>
    <w:p w14:paraId="1732315A" w14:textId="5A52E751" w:rsidR="006C0209" w:rsidRPr="00F9185A" w:rsidRDefault="006C0209" w:rsidP="00C24803">
      <w:r w:rsidRPr="00F9185A">
        <w:t xml:space="preserve">Guests: </w:t>
      </w:r>
      <w:r w:rsidR="00D17058">
        <w:t>Chuck Kasin, Roxanne Jonas</w:t>
      </w:r>
    </w:p>
    <w:p w14:paraId="05472B07" w14:textId="77777777" w:rsidR="00BA258C" w:rsidRPr="001A4A19" w:rsidRDefault="00BA258C" w:rsidP="00C24803">
      <w:pPr>
        <w:rPr>
          <w:b/>
        </w:rPr>
      </w:pPr>
    </w:p>
    <w:p w14:paraId="2C237A4B" w14:textId="7AE7BA6D" w:rsidR="00C87C5B" w:rsidRPr="00C02CD2" w:rsidRDefault="00C87C5B" w:rsidP="00C24803">
      <w:r w:rsidRPr="00C02CD2">
        <w:t xml:space="preserve">Motion by </w:t>
      </w:r>
      <w:r w:rsidR="008A43A1" w:rsidRPr="00C02CD2">
        <w:t>Tim</w:t>
      </w:r>
      <w:r w:rsidR="00780BA6" w:rsidRPr="00C02CD2">
        <w:t>, 2</w:t>
      </w:r>
      <w:r w:rsidR="00780BA6" w:rsidRPr="00C02CD2">
        <w:rPr>
          <w:vertAlign w:val="superscript"/>
        </w:rPr>
        <w:t>nd</w:t>
      </w:r>
      <w:r w:rsidR="00E377DC" w:rsidRPr="00C02CD2">
        <w:t xml:space="preserve"> </w:t>
      </w:r>
      <w:r w:rsidR="00C02CD2" w:rsidRPr="00C02CD2">
        <w:t xml:space="preserve">Don </w:t>
      </w:r>
      <w:r w:rsidR="00780BA6" w:rsidRPr="00C02CD2">
        <w:t>to approve the minutes as written</w:t>
      </w:r>
      <w:r w:rsidR="00A17D87" w:rsidRPr="00C02CD2">
        <w:t xml:space="preserve"> </w:t>
      </w:r>
      <w:r w:rsidR="00780BA6" w:rsidRPr="00C02CD2">
        <w:t>and the agenda with modifications and deviations as needed.  Motion carried.</w:t>
      </w:r>
    </w:p>
    <w:p w14:paraId="68174D22" w14:textId="77777777" w:rsidR="00793D4D" w:rsidRPr="00D17058" w:rsidRDefault="00793D4D" w:rsidP="00C24803">
      <w:pPr>
        <w:rPr>
          <w:highlight w:val="yellow"/>
        </w:rPr>
      </w:pPr>
    </w:p>
    <w:p w14:paraId="104F9CAE" w14:textId="3D4AE9CF" w:rsidR="004135CC" w:rsidRPr="00C75833" w:rsidRDefault="00793D4D" w:rsidP="00C24803">
      <w:pPr>
        <w:rPr>
          <w:b/>
        </w:rPr>
      </w:pPr>
      <w:r w:rsidRPr="00C75833">
        <w:rPr>
          <w:b/>
        </w:rPr>
        <w:t>Financial Reports</w:t>
      </w:r>
      <w:r w:rsidR="006C0209" w:rsidRPr="00C75833">
        <w:rPr>
          <w:b/>
        </w:rPr>
        <w:t>:  Checking:  $</w:t>
      </w:r>
      <w:r w:rsidR="00975CBA" w:rsidRPr="00C75833">
        <w:rPr>
          <w:b/>
        </w:rPr>
        <w:t>24,734</w:t>
      </w:r>
      <w:r w:rsidR="00E74F50" w:rsidRPr="00C75833">
        <w:rPr>
          <w:b/>
        </w:rPr>
        <w:t>.</w:t>
      </w:r>
      <w:r w:rsidR="00975CBA" w:rsidRPr="00C75833">
        <w:rPr>
          <w:b/>
        </w:rPr>
        <w:t>42</w:t>
      </w:r>
      <w:r w:rsidR="00A17D87" w:rsidRPr="00C75833">
        <w:rPr>
          <w:b/>
        </w:rPr>
        <w:t xml:space="preserve">       Savings:  $</w:t>
      </w:r>
      <w:r w:rsidR="00E74F50" w:rsidRPr="00C75833">
        <w:rPr>
          <w:b/>
        </w:rPr>
        <w:t>16</w:t>
      </w:r>
      <w:r w:rsidR="00975CBA" w:rsidRPr="00C75833">
        <w:rPr>
          <w:b/>
        </w:rPr>
        <w:t>,</w:t>
      </w:r>
      <w:r w:rsidR="00E74F50" w:rsidRPr="00C75833">
        <w:rPr>
          <w:b/>
        </w:rPr>
        <w:t>61</w:t>
      </w:r>
      <w:r w:rsidR="00975CBA" w:rsidRPr="00C75833">
        <w:rPr>
          <w:b/>
        </w:rPr>
        <w:t>2</w:t>
      </w:r>
      <w:r w:rsidR="00E74F50" w:rsidRPr="00C75833">
        <w:rPr>
          <w:b/>
        </w:rPr>
        <w:t>.</w:t>
      </w:r>
      <w:r w:rsidR="00975CBA" w:rsidRPr="00C75833">
        <w:rPr>
          <w:b/>
        </w:rPr>
        <w:t>1</w:t>
      </w:r>
      <w:r w:rsidR="008A43A1" w:rsidRPr="00C75833">
        <w:rPr>
          <w:b/>
        </w:rPr>
        <w:t>9</w:t>
      </w:r>
    </w:p>
    <w:p w14:paraId="72FF67A1" w14:textId="60459DBD" w:rsidR="00A17D87" w:rsidRPr="00C75833" w:rsidRDefault="00C75833" w:rsidP="00C24803">
      <w:r w:rsidRPr="00C75833">
        <w:t>Todd was absent, so there wasn’t an updated financial report for this month</w:t>
      </w:r>
      <w:r w:rsidR="001A4A19" w:rsidRPr="00C75833">
        <w:t xml:space="preserve">.  </w:t>
      </w:r>
      <w:r>
        <w:t xml:space="preserve">The checking and savings numbers reflect last month’s </w:t>
      </w:r>
      <w:r w:rsidR="0092070A">
        <w:t>numbers.</w:t>
      </w:r>
    </w:p>
    <w:p w14:paraId="48ADED96" w14:textId="53806A42" w:rsidR="00780BA6" w:rsidRPr="00C02CD2" w:rsidRDefault="00780BA6" w:rsidP="00C24803">
      <w:r w:rsidRPr="00C75833">
        <w:t>The JDA has not received payment from the Buffalo Historical Society for the 2019 library furnace</w:t>
      </w:r>
      <w:r w:rsidRPr="00C02CD2">
        <w:t xml:space="preserve"> repair.</w:t>
      </w:r>
    </w:p>
    <w:p w14:paraId="48032E24" w14:textId="77777777" w:rsidR="00780BA6" w:rsidRPr="00D17058" w:rsidRDefault="00780BA6" w:rsidP="00DB014F">
      <w:pPr>
        <w:rPr>
          <w:highlight w:val="yellow"/>
        </w:rPr>
      </w:pPr>
    </w:p>
    <w:p w14:paraId="7DB4B833" w14:textId="77777777" w:rsidR="003B6A43" w:rsidRPr="00C02CD2" w:rsidRDefault="00341082" w:rsidP="00C24803">
      <w:r w:rsidRPr="00C02CD2">
        <w:rPr>
          <w:b/>
        </w:rPr>
        <w:t>Grocery Store Report</w:t>
      </w:r>
      <w:r w:rsidR="00A777AF" w:rsidRPr="00C02CD2">
        <w:t xml:space="preserve">: </w:t>
      </w:r>
    </w:p>
    <w:p w14:paraId="02185537" w14:textId="5AFFA2D4" w:rsidR="00341082" w:rsidRPr="00C02CD2" w:rsidRDefault="00F6281A" w:rsidP="00C24803">
      <w:r w:rsidRPr="00C02CD2">
        <w:t xml:space="preserve">There </w:t>
      </w:r>
      <w:r w:rsidR="00C02CD2" w:rsidRPr="00C02CD2">
        <w:t>are</w:t>
      </w:r>
      <w:r w:rsidRPr="00C02CD2">
        <w:t xml:space="preserve"> three bills </w:t>
      </w:r>
      <w:r w:rsidR="00C02CD2" w:rsidRPr="00C02CD2">
        <w:t>needing</w:t>
      </w:r>
      <w:r w:rsidRPr="00C02CD2">
        <w:t xml:space="preserve"> to be paid</w:t>
      </w:r>
      <w:r w:rsidR="00C02CD2" w:rsidRPr="00C02CD2">
        <w:t xml:space="preserve"> concerning the grocery store.  Motion by Tim, 2</w:t>
      </w:r>
      <w:r w:rsidR="00C02CD2" w:rsidRPr="00C02CD2">
        <w:rPr>
          <w:vertAlign w:val="superscript"/>
        </w:rPr>
        <w:t>nd</w:t>
      </w:r>
      <w:r w:rsidR="00C02CD2" w:rsidRPr="00C02CD2">
        <w:t xml:space="preserve"> Hal to pay those bills. Motion carried.</w:t>
      </w:r>
    </w:p>
    <w:p w14:paraId="18C66857" w14:textId="77777777" w:rsidR="00AA6A55" w:rsidRPr="00C02CD2" w:rsidRDefault="00AA6A55" w:rsidP="00C24803"/>
    <w:p w14:paraId="65CEA582" w14:textId="77777777" w:rsidR="003B6A43" w:rsidRPr="00F6281A" w:rsidRDefault="003C0444" w:rsidP="00C24803">
      <w:pPr>
        <w:rPr>
          <w:b/>
        </w:rPr>
      </w:pPr>
      <w:r w:rsidRPr="00F6281A">
        <w:rPr>
          <w:b/>
        </w:rPr>
        <w:t xml:space="preserve">Old Business: </w:t>
      </w:r>
    </w:p>
    <w:p w14:paraId="189E012B" w14:textId="2E7BE7EA" w:rsidR="00644487" w:rsidRPr="00F6281A" w:rsidRDefault="00644487" w:rsidP="00C24803">
      <w:r w:rsidRPr="00F6281A">
        <w:t>Ernie Land:</w:t>
      </w:r>
      <w:r w:rsidR="0052707F" w:rsidRPr="00F6281A">
        <w:t xml:space="preserve"> </w:t>
      </w:r>
      <w:r w:rsidR="00F6281A" w:rsidRPr="00F6281A">
        <w:t>The public meeting for rezoning the Ernie Land will be July 11 at 6:30 p.m</w:t>
      </w:r>
      <w:r w:rsidR="008A43A1" w:rsidRPr="00F6281A">
        <w:t>.</w:t>
      </w:r>
    </w:p>
    <w:p w14:paraId="7B27CF33" w14:textId="77777777" w:rsidR="00BD0410" w:rsidRPr="00D17058" w:rsidRDefault="00BD0410" w:rsidP="00C24803">
      <w:pPr>
        <w:rPr>
          <w:b/>
          <w:highlight w:val="yellow"/>
        </w:rPr>
      </w:pPr>
    </w:p>
    <w:p w14:paraId="516F178D" w14:textId="57E6367D" w:rsidR="00D17058" w:rsidRPr="00792C8A" w:rsidRDefault="00AA6A55" w:rsidP="00C24803">
      <w:r w:rsidRPr="00792C8A">
        <w:rPr>
          <w:b/>
        </w:rPr>
        <w:t xml:space="preserve">New Business: </w:t>
      </w:r>
      <w:r w:rsidR="00342393" w:rsidRPr="00792C8A">
        <w:t xml:space="preserve"> </w:t>
      </w:r>
    </w:p>
    <w:p w14:paraId="1FC92AE2" w14:textId="6FC8F5A5" w:rsidR="00D17058" w:rsidRPr="00792C8A" w:rsidRDefault="00792C8A" w:rsidP="00C24803">
      <w:r w:rsidRPr="00792C8A">
        <w:t xml:space="preserve">Buffalo Direct Primary Care: Dr. Roxanne Jonas shared her goals and plans for Buffalo Direct Primary Care.  </w:t>
      </w:r>
      <w:r>
        <w:t xml:space="preserve">She shared some of the visit types, tests, and prescriptions she’ll be able to provide.  She is currently taking patients. </w:t>
      </w:r>
    </w:p>
    <w:p w14:paraId="00730728" w14:textId="77777777" w:rsidR="00792C8A" w:rsidRPr="00792C8A" w:rsidRDefault="00792C8A" w:rsidP="00C24803"/>
    <w:p w14:paraId="0DE3A0AE" w14:textId="3CFA153E" w:rsidR="00BD0410" w:rsidRDefault="00342393" w:rsidP="00C24803">
      <w:r w:rsidRPr="00C02CD2">
        <w:t xml:space="preserve">Daycare </w:t>
      </w:r>
      <w:r w:rsidR="00E1622E" w:rsidRPr="00C02CD2">
        <w:t>U</w:t>
      </w:r>
      <w:r w:rsidRPr="00C02CD2">
        <w:t>pdate:</w:t>
      </w:r>
      <w:r w:rsidR="00462011" w:rsidRPr="00C02CD2">
        <w:t xml:space="preserve"> </w:t>
      </w:r>
      <w:r w:rsidR="00E74F50" w:rsidRPr="00C02CD2">
        <w:t xml:space="preserve">Carolyn </w:t>
      </w:r>
      <w:r w:rsidR="00FE617A" w:rsidRPr="00C02CD2">
        <w:t>shared</w:t>
      </w:r>
      <w:r w:rsidR="00E74F50" w:rsidRPr="00C02CD2">
        <w:t xml:space="preserve"> a monthly update on the daycare</w:t>
      </w:r>
      <w:r w:rsidR="00C465BA" w:rsidRPr="00C02CD2">
        <w:t>.</w:t>
      </w:r>
      <w:r w:rsidR="00BD0410" w:rsidRPr="00C02CD2">
        <w:t xml:space="preserve">  </w:t>
      </w:r>
      <w:r w:rsidR="00C02CD2" w:rsidRPr="00C02CD2">
        <w:t xml:space="preserve">The </w:t>
      </w:r>
      <w:r w:rsidR="00C02CD2">
        <w:t>d</w:t>
      </w:r>
      <w:r w:rsidR="00C02CD2" w:rsidRPr="00C02CD2">
        <w:t xml:space="preserve">aycare is hosting a bake sale in Page for Page Days as a fundraiser.  </w:t>
      </w:r>
      <w:r w:rsidR="00C02CD2">
        <w:t xml:space="preserve">Things have been </w:t>
      </w:r>
      <w:r w:rsidR="00CB27E3">
        <w:t>g</w:t>
      </w:r>
      <w:r w:rsidR="00C02CD2">
        <w:t>oing well with the new daycare director.</w:t>
      </w:r>
    </w:p>
    <w:p w14:paraId="32082B2F" w14:textId="7E6D6590" w:rsidR="0052707F" w:rsidRPr="00D17058" w:rsidRDefault="0052707F" w:rsidP="00C24803">
      <w:pPr>
        <w:rPr>
          <w:highlight w:val="yellow"/>
        </w:rPr>
      </w:pPr>
    </w:p>
    <w:p w14:paraId="01E271B7" w14:textId="0AFD58C6" w:rsidR="007E0DD8" w:rsidRPr="00C02CD2" w:rsidRDefault="007E0DD8" w:rsidP="00C24803">
      <w:pPr>
        <w:rPr>
          <w:b/>
        </w:rPr>
      </w:pPr>
      <w:r w:rsidRPr="00C02CD2">
        <w:rPr>
          <w:b/>
        </w:rPr>
        <w:t>Adjournment</w:t>
      </w:r>
    </w:p>
    <w:p w14:paraId="0226ED65" w14:textId="77777777" w:rsidR="006A7328" w:rsidRPr="00D17058" w:rsidRDefault="006A7328" w:rsidP="00C24803">
      <w:pPr>
        <w:rPr>
          <w:b/>
          <w:strike/>
          <w:highlight w:val="yellow"/>
        </w:rPr>
      </w:pPr>
    </w:p>
    <w:p w14:paraId="67313C8A" w14:textId="3D353A55" w:rsidR="007E0DD8" w:rsidRPr="00E1622E" w:rsidRDefault="002F2C2D" w:rsidP="00C24803">
      <w:r w:rsidRPr="00C75833">
        <w:t xml:space="preserve">Motion by </w:t>
      </w:r>
      <w:r w:rsidR="00C75833" w:rsidRPr="00C75833">
        <w:t>Hal</w:t>
      </w:r>
      <w:r w:rsidR="00202C1F" w:rsidRPr="00C75833">
        <w:t>,</w:t>
      </w:r>
      <w:r w:rsidR="007E0DD8" w:rsidRPr="00C75833">
        <w:t xml:space="preserve"> </w:t>
      </w:r>
      <w:r w:rsidR="007818C7" w:rsidRPr="00C75833">
        <w:t>2</w:t>
      </w:r>
      <w:r w:rsidR="007818C7" w:rsidRPr="00C75833">
        <w:rPr>
          <w:vertAlign w:val="superscript"/>
        </w:rPr>
        <w:t>nd</w:t>
      </w:r>
      <w:r w:rsidR="007818C7" w:rsidRPr="00C75833">
        <w:t xml:space="preserve"> </w:t>
      </w:r>
      <w:r w:rsidR="00C75833" w:rsidRPr="00C75833">
        <w:t>Kayla</w:t>
      </w:r>
      <w:r w:rsidR="00BF0C75" w:rsidRPr="00C75833">
        <w:t xml:space="preserve"> to adjourn meeting at </w:t>
      </w:r>
      <w:r w:rsidR="00FD2AF3" w:rsidRPr="00C75833">
        <w:t>8:</w:t>
      </w:r>
      <w:r w:rsidR="00D60676" w:rsidRPr="00C75833">
        <w:t>1</w:t>
      </w:r>
      <w:r w:rsidR="00C75833" w:rsidRPr="00C75833">
        <w:t>1</w:t>
      </w:r>
      <w:r w:rsidR="00D60676" w:rsidRPr="00C75833">
        <w:t xml:space="preserve"> </w:t>
      </w:r>
      <w:r w:rsidR="007E0DD8" w:rsidRPr="00C75833">
        <w:t xml:space="preserve">PM.  Motion </w:t>
      </w:r>
      <w:r w:rsidR="00202C1F" w:rsidRPr="00C75833">
        <w:t>carried.</w:t>
      </w:r>
    </w:p>
    <w:p w14:paraId="66EC69C7" w14:textId="77777777" w:rsidR="001C47A5" w:rsidRPr="00E1622E" w:rsidRDefault="001C47A5" w:rsidP="00C24803"/>
    <w:p w14:paraId="16A2DA80" w14:textId="46D04617" w:rsidR="001C47A5" w:rsidRPr="00F9185A" w:rsidRDefault="007818C7" w:rsidP="00C24803">
      <w:r w:rsidRPr="00F9185A">
        <w:t xml:space="preserve">Next meeting </w:t>
      </w:r>
      <w:r w:rsidR="00D17058">
        <w:t>July</w:t>
      </w:r>
      <w:r w:rsidR="001D0F94" w:rsidRPr="00F9185A">
        <w:t xml:space="preserve"> </w:t>
      </w:r>
      <w:r w:rsidR="00D17058">
        <w:t>21</w:t>
      </w:r>
      <w:r w:rsidR="00270B79" w:rsidRPr="00F9185A">
        <w:t>, 202</w:t>
      </w:r>
      <w:r w:rsidR="00AB305C" w:rsidRPr="00F9185A">
        <w:t>2</w:t>
      </w:r>
      <w:r w:rsidR="001C47A5" w:rsidRPr="00F9185A">
        <w:t xml:space="preserve"> @ </w:t>
      </w:r>
      <w:r w:rsidR="00462011" w:rsidRPr="00F9185A">
        <w:t>7:30</w:t>
      </w:r>
      <w:r w:rsidR="001C47A5" w:rsidRPr="00F9185A">
        <w:t xml:space="preserve"> PM</w:t>
      </w:r>
    </w:p>
    <w:p w14:paraId="00A526DD" w14:textId="77777777" w:rsidR="007E0DD8" w:rsidRPr="00F9185A" w:rsidRDefault="007E0DD8" w:rsidP="00C24803"/>
    <w:p w14:paraId="3F2EEE0B" w14:textId="0BE305BA" w:rsidR="00936D0A" w:rsidRPr="00F9185A" w:rsidRDefault="00936D0A" w:rsidP="00936D0A">
      <w:r w:rsidRPr="00F9185A">
        <w:rPr>
          <w:b/>
        </w:rPr>
        <w:t>Respectfully Submitted</w:t>
      </w:r>
    </w:p>
    <w:p w14:paraId="1F5F71E9" w14:textId="77777777" w:rsidR="00F333B5" w:rsidRPr="00F9185A" w:rsidRDefault="00F333B5" w:rsidP="00936D0A"/>
    <w:p w14:paraId="066F0101" w14:textId="2A3718E2" w:rsidR="00C24803" w:rsidRPr="00E90438" w:rsidRDefault="00AB305C" w:rsidP="00936D0A">
      <w:pPr>
        <w:rPr>
          <w:b/>
        </w:rPr>
      </w:pPr>
      <w:r w:rsidRPr="00F9185A">
        <w:rPr>
          <w:b/>
        </w:rPr>
        <w:t>Kayla Lawson</w:t>
      </w:r>
      <w:r w:rsidR="000D116A" w:rsidRPr="00F9185A">
        <w:rPr>
          <w:b/>
        </w:rPr>
        <w:t>, Recording Secretary/JDA</w:t>
      </w:r>
    </w:p>
    <w:sectPr w:rsidR="00C24803" w:rsidRPr="00E90438" w:rsidSect="00C24803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61713">
    <w:abstractNumId w:val="0"/>
  </w:num>
  <w:num w:numId="2" w16cid:durableId="13842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3A6F"/>
    <w:rsid w:val="0002002F"/>
    <w:rsid w:val="00024092"/>
    <w:rsid w:val="00031C78"/>
    <w:rsid w:val="00035109"/>
    <w:rsid w:val="00037563"/>
    <w:rsid w:val="00040081"/>
    <w:rsid w:val="00042872"/>
    <w:rsid w:val="00045AA2"/>
    <w:rsid w:val="00046195"/>
    <w:rsid w:val="00046AD6"/>
    <w:rsid w:val="000549F6"/>
    <w:rsid w:val="00056979"/>
    <w:rsid w:val="00061BFF"/>
    <w:rsid w:val="00066382"/>
    <w:rsid w:val="00066A47"/>
    <w:rsid w:val="000A610B"/>
    <w:rsid w:val="000A62E5"/>
    <w:rsid w:val="000C7424"/>
    <w:rsid w:val="000D116A"/>
    <w:rsid w:val="000D3D82"/>
    <w:rsid w:val="000E023B"/>
    <w:rsid w:val="000E304C"/>
    <w:rsid w:val="000F0666"/>
    <w:rsid w:val="000F29AE"/>
    <w:rsid w:val="000F44D5"/>
    <w:rsid w:val="000F7801"/>
    <w:rsid w:val="0010289A"/>
    <w:rsid w:val="00127268"/>
    <w:rsid w:val="00133CD4"/>
    <w:rsid w:val="001404E7"/>
    <w:rsid w:val="00140B96"/>
    <w:rsid w:val="00144E15"/>
    <w:rsid w:val="00146827"/>
    <w:rsid w:val="001501EC"/>
    <w:rsid w:val="001505EF"/>
    <w:rsid w:val="001540B7"/>
    <w:rsid w:val="00157637"/>
    <w:rsid w:val="00157EA1"/>
    <w:rsid w:val="001715CD"/>
    <w:rsid w:val="0017176A"/>
    <w:rsid w:val="00173B3B"/>
    <w:rsid w:val="00173FEA"/>
    <w:rsid w:val="001835F6"/>
    <w:rsid w:val="00197629"/>
    <w:rsid w:val="00197861"/>
    <w:rsid w:val="001A4A19"/>
    <w:rsid w:val="001A640F"/>
    <w:rsid w:val="001C47A5"/>
    <w:rsid w:val="001C5DEC"/>
    <w:rsid w:val="001D0F94"/>
    <w:rsid w:val="001D5533"/>
    <w:rsid w:val="001D61AB"/>
    <w:rsid w:val="001F1189"/>
    <w:rsid w:val="001F3EAD"/>
    <w:rsid w:val="00202C1F"/>
    <w:rsid w:val="00212AE1"/>
    <w:rsid w:val="0021643B"/>
    <w:rsid w:val="00224CBB"/>
    <w:rsid w:val="00234FC0"/>
    <w:rsid w:val="0024393F"/>
    <w:rsid w:val="00244E76"/>
    <w:rsid w:val="002620CA"/>
    <w:rsid w:val="00270B79"/>
    <w:rsid w:val="0028013A"/>
    <w:rsid w:val="00284DED"/>
    <w:rsid w:val="00290658"/>
    <w:rsid w:val="00291D3F"/>
    <w:rsid w:val="0029297F"/>
    <w:rsid w:val="00295CBF"/>
    <w:rsid w:val="002A66D6"/>
    <w:rsid w:val="002A6F27"/>
    <w:rsid w:val="002C538E"/>
    <w:rsid w:val="002D147B"/>
    <w:rsid w:val="002D40B6"/>
    <w:rsid w:val="002E178E"/>
    <w:rsid w:val="002E3043"/>
    <w:rsid w:val="002F0A1F"/>
    <w:rsid w:val="002F2C2D"/>
    <w:rsid w:val="003009DC"/>
    <w:rsid w:val="00306111"/>
    <w:rsid w:val="00312E16"/>
    <w:rsid w:val="003334D6"/>
    <w:rsid w:val="00341082"/>
    <w:rsid w:val="00342393"/>
    <w:rsid w:val="00342435"/>
    <w:rsid w:val="003427EE"/>
    <w:rsid w:val="003738A2"/>
    <w:rsid w:val="003819ED"/>
    <w:rsid w:val="003858FA"/>
    <w:rsid w:val="003B6A43"/>
    <w:rsid w:val="003B7705"/>
    <w:rsid w:val="003C0444"/>
    <w:rsid w:val="003C6AB7"/>
    <w:rsid w:val="003E12D0"/>
    <w:rsid w:val="00410ACA"/>
    <w:rsid w:val="00410EB3"/>
    <w:rsid w:val="00411216"/>
    <w:rsid w:val="00412A47"/>
    <w:rsid w:val="004135CC"/>
    <w:rsid w:val="0042591F"/>
    <w:rsid w:val="00427BE7"/>
    <w:rsid w:val="00434B9F"/>
    <w:rsid w:val="00453F55"/>
    <w:rsid w:val="00462011"/>
    <w:rsid w:val="00463711"/>
    <w:rsid w:val="00465944"/>
    <w:rsid w:val="00472D84"/>
    <w:rsid w:val="00483983"/>
    <w:rsid w:val="004A140D"/>
    <w:rsid w:val="004B6565"/>
    <w:rsid w:val="004B6A0A"/>
    <w:rsid w:val="004C0CC5"/>
    <w:rsid w:val="004F42E2"/>
    <w:rsid w:val="005050D6"/>
    <w:rsid w:val="005215F9"/>
    <w:rsid w:val="0052707F"/>
    <w:rsid w:val="00535EC0"/>
    <w:rsid w:val="00554C01"/>
    <w:rsid w:val="00561749"/>
    <w:rsid w:val="00563E51"/>
    <w:rsid w:val="00582C57"/>
    <w:rsid w:val="00585390"/>
    <w:rsid w:val="0059265B"/>
    <w:rsid w:val="005976F7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22E8C"/>
    <w:rsid w:val="006251F4"/>
    <w:rsid w:val="00640C88"/>
    <w:rsid w:val="006415AA"/>
    <w:rsid w:val="00644487"/>
    <w:rsid w:val="00651FFA"/>
    <w:rsid w:val="00660BD4"/>
    <w:rsid w:val="00676428"/>
    <w:rsid w:val="00681B7C"/>
    <w:rsid w:val="006A1CF2"/>
    <w:rsid w:val="006A67F9"/>
    <w:rsid w:val="006A7328"/>
    <w:rsid w:val="006C0209"/>
    <w:rsid w:val="006E1C09"/>
    <w:rsid w:val="006F471B"/>
    <w:rsid w:val="007001C4"/>
    <w:rsid w:val="00704F7A"/>
    <w:rsid w:val="0071424B"/>
    <w:rsid w:val="00721BB7"/>
    <w:rsid w:val="0074049F"/>
    <w:rsid w:val="00741D8E"/>
    <w:rsid w:val="0075018B"/>
    <w:rsid w:val="00751056"/>
    <w:rsid w:val="00761F29"/>
    <w:rsid w:val="00771192"/>
    <w:rsid w:val="00780BA6"/>
    <w:rsid w:val="007818C7"/>
    <w:rsid w:val="007926D4"/>
    <w:rsid w:val="00792C8A"/>
    <w:rsid w:val="00792D27"/>
    <w:rsid w:val="00793D4D"/>
    <w:rsid w:val="007952A1"/>
    <w:rsid w:val="007977E1"/>
    <w:rsid w:val="007A176F"/>
    <w:rsid w:val="007A3A50"/>
    <w:rsid w:val="007B060C"/>
    <w:rsid w:val="007B12D2"/>
    <w:rsid w:val="007D1B04"/>
    <w:rsid w:val="007D3CEF"/>
    <w:rsid w:val="007E0DD8"/>
    <w:rsid w:val="007E4B32"/>
    <w:rsid w:val="007F0E00"/>
    <w:rsid w:val="00804A69"/>
    <w:rsid w:val="0080565A"/>
    <w:rsid w:val="0081523A"/>
    <w:rsid w:val="008447BE"/>
    <w:rsid w:val="00853A23"/>
    <w:rsid w:val="00854AA9"/>
    <w:rsid w:val="00857444"/>
    <w:rsid w:val="008969E0"/>
    <w:rsid w:val="008A43A1"/>
    <w:rsid w:val="008B14AA"/>
    <w:rsid w:val="008B58D5"/>
    <w:rsid w:val="008F6D96"/>
    <w:rsid w:val="00905CA5"/>
    <w:rsid w:val="00917815"/>
    <w:rsid w:val="0092070A"/>
    <w:rsid w:val="00936D0A"/>
    <w:rsid w:val="0094588C"/>
    <w:rsid w:val="00947B34"/>
    <w:rsid w:val="00947EAD"/>
    <w:rsid w:val="00951707"/>
    <w:rsid w:val="00954362"/>
    <w:rsid w:val="00956C49"/>
    <w:rsid w:val="00975CBA"/>
    <w:rsid w:val="00982A83"/>
    <w:rsid w:val="00984922"/>
    <w:rsid w:val="00990819"/>
    <w:rsid w:val="00993803"/>
    <w:rsid w:val="009976E5"/>
    <w:rsid w:val="009A5574"/>
    <w:rsid w:val="009B55E6"/>
    <w:rsid w:val="009C4C2D"/>
    <w:rsid w:val="009C733D"/>
    <w:rsid w:val="009D1A9C"/>
    <w:rsid w:val="009D42C6"/>
    <w:rsid w:val="00A019CD"/>
    <w:rsid w:val="00A04575"/>
    <w:rsid w:val="00A145E5"/>
    <w:rsid w:val="00A17D87"/>
    <w:rsid w:val="00A22121"/>
    <w:rsid w:val="00A40810"/>
    <w:rsid w:val="00A40E06"/>
    <w:rsid w:val="00A41EEA"/>
    <w:rsid w:val="00A55265"/>
    <w:rsid w:val="00A611DF"/>
    <w:rsid w:val="00A612D1"/>
    <w:rsid w:val="00A6577D"/>
    <w:rsid w:val="00A66C1D"/>
    <w:rsid w:val="00A7779D"/>
    <w:rsid w:val="00A777AF"/>
    <w:rsid w:val="00A77D20"/>
    <w:rsid w:val="00A91CA0"/>
    <w:rsid w:val="00AA6A55"/>
    <w:rsid w:val="00AB305C"/>
    <w:rsid w:val="00AE0635"/>
    <w:rsid w:val="00AE1182"/>
    <w:rsid w:val="00AF12CD"/>
    <w:rsid w:val="00AF6260"/>
    <w:rsid w:val="00B102F3"/>
    <w:rsid w:val="00B13092"/>
    <w:rsid w:val="00B25633"/>
    <w:rsid w:val="00B34A8F"/>
    <w:rsid w:val="00B37FB7"/>
    <w:rsid w:val="00B5030E"/>
    <w:rsid w:val="00B51168"/>
    <w:rsid w:val="00B53A22"/>
    <w:rsid w:val="00B63A6B"/>
    <w:rsid w:val="00B85A38"/>
    <w:rsid w:val="00B950E1"/>
    <w:rsid w:val="00B965DD"/>
    <w:rsid w:val="00BA258C"/>
    <w:rsid w:val="00BA713F"/>
    <w:rsid w:val="00BC56AF"/>
    <w:rsid w:val="00BD0410"/>
    <w:rsid w:val="00BD1EE8"/>
    <w:rsid w:val="00BD6AEF"/>
    <w:rsid w:val="00BE298C"/>
    <w:rsid w:val="00BF0C75"/>
    <w:rsid w:val="00BF26E6"/>
    <w:rsid w:val="00C02CD2"/>
    <w:rsid w:val="00C163CA"/>
    <w:rsid w:val="00C24803"/>
    <w:rsid w:val="00C31D58"/>
    <w:rsid w:val="00C43433"/>
    <w:rsid w:val="00C458C8"/>
    <w:rsid w:val="00C465BA"/>
    <w:rsid w:val="00C509CC"/>
    <w:rsid w:val="00C75833"/>
    <w:rsid w:val="00C8631B"/>
    <w:rsid w:val="00C87C5B"/>
    <w:rsid w:val="00CB223A"/>
    <w:rsid w:val="00CB27E3"/>
    <w:rsid w:val="00CC092A"/>
    <w:rsid w:val="00CC3865"/>
    <w:rsid w:val="00CE0D76"/>
    <w:rsid w:val="00CE4F9F"/>
    <w:rsid w:val="00CF00AF"/>
    <w:rsid w:val="00CF6507"/>
    <w:rsid w:val="00D000F6"/>
    <w:rsid w:val="00D05D4A"/>
    <w:rsid w:val="00D14E0C"/>
    <w:rsid w:val="00D17058"/>
    <w:rsid w:val="00D336B9"/>
    <w:rsid w:val="00D42F40"/>
    <w:rsid w:val="00D46F09"/>
    <w:rsid w:val="00D60676"/>
    <w:rsid w:val="00D61529"/>
    <w:rsid w:val="00D652D1"/>
    <w:rsid w:val="00D809DE"/>
    <w:rsid w:val="00D874D3"/>
    <w:rsid w:val="00DA7487"/>
    <w:rsid w:val="00DB014F"/>
    <w:rsid w:val="00DB7ED2"/>
    <w:rsid w:val="00DC2F78"/>
    <w:rsid w:val="00DE3079"/>
    <w:rsid w:val="00DE36DB"/>
    <w:rsid w:val="00DE651C"/>
    <w:rsid w:val="00DE681D"/>
    <w:rsid w:val="00DF0760"/>
    <w:rsid w:val="00E13181"/>
    <w:rsid w:val="00E1622E"/>
    <w:rsid w:val="00E33862"/>
    <w:rsid w:val="00E377DC"/>
    <w:rsid w:val="00E52F89"/>
    <w:rsid w:val="00E60E74"/>
    <w:rsid w:val="00E6284E"/>
    <w:rsid w:val="00E70661"/>
    <w:rsid w:val="00E73ECA"/>
    <w:rsid w:val="00E74F50"/>
    <w:rsid w:val="00E756AB"/>
    <w:rsid w:val="00E76AA8"/>
    <w:rsid w:val="00E77010"/>
    <w:rsid w:val="00E851EB"/>
    <w:rsid w:val="00E90438"/>
    <w:rsid w:val="00EA1C0F"/>
    <w:rsid w:val="00EA559F"/>
    <w:rsid w:val="00EA63A1"/>
    <w:rsid w:val="00EB14AA"/>
    <w:rsid w:val="00EB420F"/>
    <w:rsid w:val="00EC2559"/>
    <w:rsid w:val="00ED36DB"/>
    <w:rsid w:val="00ED6981"/>
    <w:rsid w:val="00EE378C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281A"/>
    <w:rsid w:val="00F650E8"/>
    <w:rsid w:val="00F67BF0"/>
    <w:rsid w:val="00F7015D"/>
    <w:rsid w:val="00F81AB3"/>
    <w:rsid w:val="00F837C8"/>
    <w:rsid w:val="00F91567"/>
    <w:rsid w:val="00F9185A"/>
    <w:rsid w:val="00F93BE1"/>
    <w:rsid w:val="00FA2AAC"/>
    <w:rsid w:val="00FA4B32"/>
    <w:rsid w:val="00FB1862"/>
    <w:rsid w:val="00FD2AF3"/>
    <w:rsid w:val="00FD705C"/>
    <w:rsid w:val="00FE617A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Buffalo City</cp:lastModifiedBy>
  <cp:revision>2</cp:revision>
  <cp:lastPrinted>2022-05-20T13:12:00Z</cp:lastPrinted>
  <dcterms:created xsi:type="dcterms:W3CDTF">2022-07-22T14:17:00Z</dcterms:created>
  <dcterms:modified xsi:type="dcterms:W3CDTF">2022-07-22T14:17:00Z</dcterms:modified>
</cp:coreProperties>
</file>