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B570" w14:textId="1DB1727A" w:rsidR="00CC5519" w:rsidRPr="00EA4998" w:rsidRDefault="0097056C" w:rsidP="0097056C">
      <w:pPr>
        <w:spacing w:after="0" w:line="360" w:lineRule="auto"/>
        <w:ind w:left="36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CC5519">
        <w:rPr>
          <w:rFonts w:ascii="Times New Roman" w:hAnsi="Times New Roman" w:cs="Times New Roman"/>
          <w:b/>
        </w:rPr>
        <w:t>TOWN OF OTEGO</w:t>
      </w:r>
    </w:p>
    <w:p w14:paraId="5A107C54" w14:textId="0923C31A" w:rsidR="00CC5519" w:rsidRDefault="00CC5519" w:rsidP="0097056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A4998">
        <w:rPr>
          <w:rFonts w:ascii="Times New Roman" w:hAnsi="Times New Roman" w:cs="Times New Roman"/>
          <w:b/>
        </w:rPr>
        <w:t xml:space="preserve">February </w:t>
      </w:r>
      <w:r w:rsidR="0097056C">
        <w:rPr>
          <w:rFonts w:ascii="Times New Roman" w:hAnsi="Times New Roman" w:cs="Times New Roman"/>
          <w:b/>
        </w:rPr>
        <w:t>1</w:t>
      </w:r>
      <w:r w:rsidR="00B856D8">
        <w:rPr>
          <w:rFonts w:ascii="Times New Roman" w:hAnsi="Times New Roman" w:cs="Times New Roman"/>
          <w:b/>
        </w:rPr>
        <w:t>1</w:t>
      </w:r>
      <w:r w:rsidRPr="00EA4998">
        <w:rPr>
          <w:rFonts w:ascii="Times New Roman" w:hAnsi="Times New Roman" w:cs="Times New Roman"/>
          <w:b/>
        </w:rPr>
        <w:t>, 20</w:t>
      </w:r>
      <w:r>
        <w:rPr>
          <w:rFonts w:ascii="Times New Roman" w:hAnsi="Times New Roman" w:cs="Times New Roman"/>
          <w:b/>
        </w:rPr>
        <w:t>2</w:t>
      </w:r>
      <w:r w:rsidR="00B856D8">
        <w:rPr>
          <w:rFonts w:ascii="Times New Roman" w:hAnsi="Times New Roman" w:cs="Times New Roman"/>
          <w:b/>
        </w:rPr>
        <w:t>6</w:t>
      </w:r>
    </w:p>
    <w:p w14:paraId="457E790F" w14:textId="77777777" w:rsidR="00CC5519" w:rsidRPr="00EA4998" w:rsidRDefault="00CC5519" w:rsidP="00CC551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FF7066C" w14:textId="5C0826BB" w:rsidR="00CC5519" w:rsidRDefault="00BC22B3" w:rsidP="00CC5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Board of the Town of Otego held a regular board meeting on Wednesday, </w:t>
      </w:r>
      <w:r w:rsidR="00035584">
        <w:rPr>
          <w:rFonts w:ascii="Times New Roman" w:hAnsi="Times New Roman" w:cs="Times New Roman"/>
          <w:sz w:val="24"/>
          <w:szCs w:val="24"/>
        </w:rPr>
        <w:t xml:space="preserve">February </w:t>
      </w:r>
      <w:r w:rsidR="0097056C">
        <w:rPr>
          <w:rFonts w:ascii="Times New Roman" w:hAnsi="Times New Roman" w:cs="Times New Roman"/>
          <w:sz w:val="24"/>
          <w:szCs w:val="24"/>
        </w:rPr>
        <w:t>1</w:t>
      </w:r>
      <w:r w:rsidR="00B856D8">
        <w:rPr>
          <w:rFonts w:ascii="Times New Roman" w:hAnsi="Times New Roman" w:cs="Times New Roman"/>
          <w:sz w:val="24"/>
          <w:szCs w:val="24"/>
        </w:rPr>
        <w:t>1</w:t>
      </w:r>
      <w:r w:rsidR="00035584">
        <w:rPr>
          <w:rFonts w:ascii="Times New Roman" w:hAnsi="Times New Roman" w:cs="Times New Roman"/>
          <w:sz w:val="24"/>
          <w:szCs w:val="24"/>
        </w:rPr>
        <w:t>, 202</w:t>
      </w:r>
      <w:r w:rsidR="00B856D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at 6:00 pm at the Municipal Building, 3526 State Highway 7, Otego, New York. The purpose of the meeting was </w:t>
      </w:r>
      <w:r w:rsidR="00CC5519">
        <w:rPr>
          <w:rFonts w:ascii="Times New Roman" w:hAnsi="Times New Roman" w:cs="Times New Roman"/>
        </w:rPr>
        <w:t>to audit the bills and any other business coming before the board.</w:t>
      </w:r>
    </w:p>
    <w:p w14:paraId="62BE2C22" w14:textId="77777777" w:rsidR="00CC5519" w:rsidRDefault="00CC5519" w:rsidP="00CC5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members were present:</w:t>
      </w:r>
    </w:p>
    <w:p w14:paraId="34AFF875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Joseph Hurlburt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Supervisor</w:t>
      </w:r>
    </w:p>
    <w:p w14:paraId="5DDB6DC1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D0D0E">
        <w:rPr>
          <w:rFonts w:ascii="Times New Roman" w:hAnsi="Times New Roman" w:cs="Times New Roman"/>
        </w:rPr>
        <w:t>Terri Horan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Clerk</w:t>
      </w:r>
    </w:p>
    <w:p w14:paraId="460E695E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Barbara Stanton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Councilperson</w:t>
      </w:r>
    </w:p>
    <w:p w14:paraId="6F7EBD40" w14:textId="6E077870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Terry Brown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Councilperson</w:t>
      </w:r>
    </w:p>
    <w:p w14:paraId="6B1FD381" w14:textId="0D53F689" w:rsidR="00C81C74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1C74">
        <w:rPr>
          <w:rFonts w:ascii="Times New Roman" w:hAnsi="Times New Roman" w:cs="Times New Roman"/>
        </w:rPr>
        <w:t>Jimmy Hamm</w:t>
      </w:r>
      <w:r w:rsidR="00C81C74">
        <w:rPr>
          <w:rFonts w:ascii="Times New Roman" w:hAnsi="Times New Roman" w:cs="Times New Roman"/>
        </w:rPr>
        <w:tab/>
      </w:r>
      <w:r w:rsidR="00C81C74">
        <w:rPr>
          <w:rFonts w:ascii="Times New Roman" w:hAnsi="Times New Roman" w:cs="Times New Roman"/>
        </w:rPr>
        <w:tab/>
      </w:r>
      <w:r w:rsidR="00C81C74">
        <w:rPr>
          <w:rFonts w:ascii="Times New Roman" w:hAnsi="Times New Roman" w:cs="Times New Roman"/>
        </w:rPr>
        <w:tab/>
        <w:t>Councilperson</w:t>
      </w:r>
    </w:p>
    <w:p w14:paraId="6C18F044" w14:textId="659DA069" w:rsidR="00CC5519" w:rsidRDefault="00CC5519" w:rsidP="00C81C74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JR Hurlburt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Highway Superintendent</w:t>
      </w:r>
    </w:p>
    <w:p w14:paraId="4983C1B2" w14:textId="77777777" w:rsidR="00CC06F1" w:rsidRDefault="00CC06F1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EAAB33D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 w:rsidRPr="00B20AD1">
        <w:rPr>
          <w:rFonts w:ascii="Times New Roman" w:hAnsi="Times New Roman" w:cs="Times New Roman"/>
          <w:u w:val="single"/>
        </w:rPr>
        <w:t>Minutes</w:t>
      </w:r>
    </w:p>
    <w:p w14:paraId="55AB0260" w14:textId="2922C02B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</w:t>
      </w:r>
      <w:r w:rsidR="00B856D8">
        <w:rPr>
          <w:rFonts w:ascii="Times New Roman" w:hAnsi="Times New Roman" w:cs="Times New Roman"/>
        </w:rPr>
        <w:t>Terry Brown</w:t>
      </w:r>
      <w:r>
        <w:rPr>
          <w:rFonts w:ascii="Times New Roman" w:hAnsi="Times New Roman" w:cs="Times New Roman"/>
        </w:rPr>
        <w:t xml:space="preserve">, seconded by </w:t>
      </w:r>
      <w:r w:rsidR="00B856D8">
        <w:rPr>
          <w:rFonts w:ascii="Times New Roman" w:hAnsi="Times New Roman" w:cs="Times New Roman"/>
        </w:rPr>
        <w:t>Jimmy Hamm</w:t>
      </w:r>
      <w:r>
        <w:rPr>
          <w:rFonts w:ascii="Times New Roman" w:hAnsi="Times New Roman" w:cs="Times New Roman"/>
        </w:rPr>
        <w:t xml:space="preserve">, to accept the minutes of the January </w:t>
      </w:r>
      <w:r w:rsidR="00B856D8">
        <w:rPr>
          <w:rFonts w:ascii="Times New Roman" w:hAnsi="Times New Roman" w:cs="Times New Roman"/>
        </w:rPr>
        <w:t>14</w:t>
      </w:r>
      <w:r w:rsidRPr="00CC551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meeting.  Motion:  </w:t>
      </w:r>
      <w:r w:rsidR="00B856D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Ayes, 0 Nays.</w:t>
      </w:r>
    </w:p>
    <w:p w14:paraId="1C870733" w14:textId="77777777" w:rsidR="005F6F5F" w:rsidRDefault="005F6F5F" w:rsidP="00CC5519">
      <w:pPr>
        <w:spacing w:after="0" w:line="240" w:lineRule="auto"/>
        <w:rPr>
          <w:rFonts w:ascii="Times New Roman" w:hAnsi="Times New Roman" w:cs="Times New Roman"/>
        </w:rPr>
      </w:pPr>
    </w:p>
    <w:p w14:paraId="032BFFB4" w14:textId="77777777" w:rsidR="00CC06F1" w:rsidRDefault="00CC06F1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9FD5D81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20AD1">
        <w:rPr>
          <w:rFonts w:ascii="Times New Roman" w:hAnsi="Times New Roman" w:cs="Times New Roman"/>
          <w:u w:val="single"/>
        </w:rPr>
        <w:t>Supervisor's Report</w:t>
      </w:r>
    </w:p>
    <w:p w14:paraId="17F8F1CA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Mr. Hurlburt read the Supervisor's report for the month of January:</w:t>
      </w:r>
    </w:p>
    <w:p w14:paraId="44608748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4632B823" w14:textId="79DDACAC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General Fund townwide beginning balance:</w:t>
      </w:r>
      <w:r>
        <w:rPr>
          <w:rFonts w:ascii="Times New Roman" w:hAnsi="Times New Roman" w:cs="Times New Roman"/>
        </w:rPr>
        <w:tab/>
      </w:r>
      <w:r w:rsidR="009705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$</w:t>
      </w:r>
      <w:r w:rsidR="00243FBF">
        <w:rPr>
          <w:rFonts w:ascii="Times New Roman" w:hAnsi="Times New Roman" w:cs="Times New Roman"/>
        </w:rPr>
        <w:t>669,733.36</w:t>
      </w:r>
    </w:p>
    <w:p w14:paraId="22CEEE88" w14:textId="4C4E74AE" w:rsidR="00CC5519" w:rsidRPr="00117B01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Receipts: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52B4">
        <w:rPr>
          <w:rFonts w:ascii="Times New Roman" w:hAnsi="Times New Roman" w:cs="Times New Roman"/>
        </w:rPr>
        <w:t xml:space="preserve">   </w:t>
      </w:r>
      <w:r w:rsidR="00243FBF">
        <w:rPr>
          <w:rFonts w:ascii="Times New Roman" w:hAnsi="Times New Roman" w:cs="Times New Roman"/>
        </w:rPr>
        <w:t xml:space="preserve">    7,581.31</w:t>
      </w:r>
    </w:p>
    <w:p w14:paraId="77A1ACBF" w14:textId="2676680C" w:rsidR="00CC5519" w:rsidRPr="00117B01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 w:rsidRPr="00117B01">
        <w:rPr>
          <w:rFonts w:ascii="Times New Roman" w:hAnsi="Times New Roman" w:cs="Times New Roman"/>
        </w:rPr>
        <w:tab/>
      </w:r>
      <w:r w:rsidRPr="00117B01">
        <w:rPr>
          <w:rFonts w:ascii="Times New Roman" w:hAnsi="Times New Roman" w:cs="Times New Roman"/>
        </w:rPr>
        <w:tab/>
      </w:r>
      <w:r w:rsidRPr="00117B01">
        <w:rPr>
          <w:rFonts w:ascii="Times New Roman" w:hAnsi="Times New Roman" w:cs="Times New Roman"/>
        </w:rPr>
        <w:tab/>
      </w:r>
      <w:r w:rsidRPr="00117B01">
        <w:rPr>
          <w:rFonts w:ascii="Times New Roman" w:hAnsi="Times New Roman" w:cs="Times New Roman"/>
        </w:rPr>
        <w:tab/>
      </w:r>
      <w:r w:rsidRPr="00117B01">
        <w:rPr>
          <w:rFonts w:ascii="Times New Roman" w:hAnsi="Times New Roman" w:cs="Times New Roman"/>
        </w:rPr>
        <w:tab/>
        <w:t>Disbursements:</w:t>
      </w:r>
      <w:r w:rsidRPr="00117B01">
        <w:rPr>
          <w:rFonts w:ascii="Times New Roman" w:hAnsi="Times New Roman" w:cs="Times New Roman"/>
        </w:rPr>
        <w:tab/>
      </w:r>
      <w:r w:rsidRPr="00117B01">
        <w:rPr>
          <w:rFonts w:ascii="Times New Roman" w:hAnsi="Times New Roman" w:cs="Times New Roman"/>
        </w:rPr>
        <w:tab/>
      </w:r>
      <w:r w:rsidR="00243FBF">
        <w:rPr>
          <w:rFonts w:ascii="Times New Roman" w:hAnsi="Times New Roman" w:cs="Times New Roman"/>
        </w:rPr>
        <w:t xml:space="preserve">     </w:t>
      </w:r>
      <w:r w:rsidR="00243FBF">
        <w:rPr>
          <w:rFonts w:ascii="Times New Roman" w:hAnsi="Times New Roman" w:cs="Times New Roman"/>
          <w:u w:val="single"/>
        </w:rPr>
        <w:t>44,971.67</w:t>
      </w:r>
    </w:p>
    <w:p w14:paraId="106D1752" w14:textId="50DE18FF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Ending Balance:</w:t>
      </w:r>
      <w:r w:rsidR="007F52B4">
        <w:rPr>
          <w:rFonts w:ascii="Times New Roman" w:hAnsi="Times New Roman" w:cs="Times New Roman"/>
        </w:rPr>
        <w:t xml:space="preserve">           </w:t>
      </w:r>
      <w:r w:rsidR="00243FBF">
        <w:rPr>
          <w:rFonts w:ascii="Times New Roman" w:hAnsi="Times New Roman" w:cs="Times New Roman"/>
        </w:rPr>
        <w:t xml:space="preserve">  </w:t>
      </w:r>
      <w:r w:rsidR="007F52B4">
        <w:rPr>
          <w:rFonts w:ascii="Times New Roman" w:hAnsi="Times New Roman" w:cs="Times New Roman"/>
        </w:rPr>
        <w:t>$</w:t>
      </w:r>
      <w:r w:rsidR="00243FBF">
        <w:rPr>
          <w:rFonts w:ascii="Times New Roman" w:hAnsi="Times New Roman" w:cs="Times New Roman"/>
        </w:rPr>
        <w:t>632,343.00</w:t>
      </w:r>
    </w:p>
    <w:p w14:paraId="4424690C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43DEDD68" w14:textId="0D010C45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General Fund outside</w:t>
      </w:r>
      <w:r w:rsidR="0038742C">
        <w:rPr>
          <w:rFonts w:ascii="Times New Roman" w:hAnsi="Times New Roman" w:cs="Times New Roman"/>
        </w:rPr>
        <w:t xml:space="preserve"> village beginning balance:   $</w:t>
      </w:r>
      <w:r w:rsidR="00243FBF">
        <w:rPr>
          <w:rFonts w:ascii="Times New Roman" w:hAnsi="Times New Roman" w:cs="Times New Roman"/>
        </w:rPr>
        <w:t>46,318.99</w:t>
      </w:r>
    </w:p>
    <w:p w14:paraId="57E0B5C6" w14:textId="4C8D55F3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Receipts: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43FBF">
        <w:rPr>
          <w:rFonts w:ascii="Times New Roman" w:hAnsi="Times New Roman" w:cs="Times New Roman"/>
        </w:rPr>
        <w:t xml:space="preserve">             5.77</w:t>
      </w:r>
    </w:p>
    <w:p w14:paraId="62AA4259" w14:textId="6D945FEC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Disbursements: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      </w:t>
      </w:r>
      <w:r w:rsidR="00243FBF">
        <w:rPr>
          <w:rFonts w:ascii="Times New Roman" w:hAnsi="Times New Roman" w:cs="Times New Roman"/>
          <w:u w:val="single"/>
        </w:rPr>
        <w:t>1,346.78</w:t>
      </w:r>
    </w:p>
    <w:p w14:paraId="38C02CDF" w14:textId="639BFF84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8742C">
        <w:rPr>
          <w:rFonts w:ascii="Times New Roman" w:hAnsi="Times New Roman" w:cs="Times New Roman"/>
        </w:rPr>
        <w:t>Ending Balance:</w:t>
      </w:r>
      <w:proofErr w:type="gramStart"/>
      <w:r w:rsidR="0038742C">
        <w:rPr>
          <w:rFonts w:ascii="Times New Roman" w:hAnsi="Times New Roman" w:cs="Times New Roman"/>
        </w:rPr>
        <w:tab/>
        <w:t xml:space="preserve">  $</w:t>
      </w:r>
      <w:proofErr w:type="gramEnd"/>
      <w:r w:rsidR="00243FBF">
        <w:rPr>
          <w:rFonts w:ascii="Times New Roman" w:hAnsi="Times New Roman" w:cs="Times New Roman"/>
        </w:rPr>
        <w:t>44,</w:t>
      </w:r>
      <w:r w:rsidR="004430FD">
        <w:rPr>
          <w:rFonts w:ascii="Times New Roman" w:hAnsi="Times New Roman" w:cs="Times New Roman"/>
        </w:rPr>
        <w:t>9</w:t>
      </w:r>
      <w:r w:rsidR="00243FBF">
        <w:rPr>
          <w:rFonts w:ascii="Times New Roman" w:hAnsi="Times New Roman" w:cs="Times New Roman"/>
        </w:rPr>
        <w:t>77.98</w:t>
      </w:r>
    </w:p>
    <w:p w14:paraId="3F862700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1893097D" w14:textId="32859A6F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Highway Fund townwide beginning balance:</w:t>
      </w:r>
      <w:r>
        <w:rPr>
          <w:rFonts w:ascii="Times New Roman" w:hAnsi="Times New Roman" w:cs="Times New Roman"/>
        </w:rPr>
        <w:tab/>
        <w:t>$</w:t>
      </w:r>
      <w:r w:rsidR="00243FBF">
        <w:rPr>
          <w:rFonts w:ascii="Times New Roman" w:hAnsi="Times New Roman" w:cs="Times New Roman"/>
        </w:rPr>
        <w:t>724,618.52</w:t>
      </w:r>
    </w:p>
    <w:p w14:paraId="5BDFB5C2" w14:textId="4359CB4A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Receipts: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243FBF">
        <w:rPr>
          <w:rFonts w:ascii="Times New Roman" w:hAnsi="Times New Roman" w:cs="Times New Roman"/>
        </w:rPr>
        <w:t>3,123.65</w:t>
      </w:r>
    </w:p>
    <w:p w14:paraId="304CB9E8" w14:textId="16491356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Disbursements: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43FBF">
        <w:rPr>
          <w:rFonts w:ascii="Times New Roman" w:hAnsi="Times New Roman" w:cs="Times New Roman"/>
        </w:rPr>
        <w:t xml:space="preserve">    </w:t>
      </w:r>
      <w:r w:rsidR="00243FBF">
        <w:rPr>
          <w:rFonts w:ascii="Times New Roman" w:hAnsi="Times New Roman" w:cs="Times New Roman"/>
          <w:u w:val="single"/>
        </w:rPr>
        <w:t>59,604.39</w:t>
      </w:r>
    </w:p>
    <w:p w14:paraId="20A1EC1B" w14:textId="71D46B6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Ending Balance:</w:t>
      </w:r>
      <w:r>
        <w:rPr>
          <w:rFonts w:ascii="Times New Roman" w:hAnsi="Times New Roman" w:cs="Times New Roman"/>
        </w:rPr>
        <w:tab/>
        <w:t>$</w:t>
      </w:r>
      <w:r w:rsidR="00243FBF">
        <w:rPr>
          <w:rFonts w:ascii="Times New Roman" w:hAnsi="Times New Roman" w:cs="Times New Roman"/>
        </w:rPr>
        <w:t>668,137.78</w:t>
      </w:r>
    </w:p>
    <w:p w14:paraId="3710E186" w14:textId="77777777" w:rsidR="007F52B4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EEB883E" w14:textId="0B648881" w:rsidR="00CC5519" w:rsidRDefault="00CC5519" w:rsidP="007F52B4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Highway Fund outside village beginning </w:t>
      </w:r>
      <w:proofErr w:type="gramStart"/>
      <w:r>
        <w:rPr>
          <w:rFonts w:ascii="Times New Roman" w:hAnsi="Times New Roman" w:cs="Times New Roman"/>
        </w:rPr>
        <w:t>balance:</w:t>
      </w:r>
      <w:r w:rsidR="007F52B4">
        <w:rPr>
          <w:rFonts w:ascii="Times New Roman" w:hAnsi="Times New Roman" w:cs="Times New Roman"/>
        </w:rPr>
        <w:t>$</w:t>
      </w:r>
      <w:proofErr w:type="gramEnd"/>
      <w:r w:rsidR="007F52B4">
        <w:rPr>
          <w:rFonts w:ascii="Times New Roman" w:hAnsi="Times New Roman" w:cs="Times New Roman"/>
        </w:rPr>
        <w:t>1</w:t>
      </w:r>
      <w:r w:rsidR="00243FBF">
        <w:rPr>
          <w:rFonts w:ascii="Times New Roman" w:hAnsi="Times New Roman" w:cs="Times New Roman"/>
        </w:rPr>
        <w:t>,088,139.02</w:t>
      </w:r>
    </w:p>
    <w:p w14:paraId="2CD6BAD2" w14:textId="74F2D9A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Receipts: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243FBF">
        <w:rPr>
          <w:rFonts w:ascii="Times New Roman" w:hAnsi="Times New Roman" w:cs="Times New Roman"/>
        </w:rPr>
        <w:t xml:space="preserve">  15,381.08</w:t>
      </w:r>
    </w:p>
    <w:p w14:paraId="44C9CD5A" w14:textId="4E7A59CF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Disbursements: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C5519">
        <w:rPr>
          <w:rFonts w:ascii="Times New Roman" w:hAnsi="Times New Roman" w:cs="Times New Roman"/>
          <w:u w:val="single"/>
        </w:rPr>
        <w:t xml:space="preserve">        </w:t>
      </w:r>
      <w:r w:rsidR="0097056C">
        <w:rPr>
          <w:rFonts w:ascii="Times New Roman" w:hAnsi="Times New Roman" w:cs="Times New Roman"/>
          <w:u w:val="single"/>
        </w:rPr>
        <w:t xml:space="preserve">       </w:t>
      </w:r>
      <w:r w:rsidR="007F52B4">
        <w:rPr>
          <w:rFonts w:ascii="Times New Roman" w:hAnsi="Times New Roman" w:cs="Times New Roman"/>
          <w:u w:val="single"/>
        </w:rPr>
        <w:t xml:space="preserve">  </w:t>
      </w:r>
      <w:r w:rsidR="0097056C">
        <w:rPr>
          <w:rFonts w:ascii="Times New Roman" w:hAnsi="Times New Roman" w:cs="Times New Roman"/>
          <w:u w:val="single"/>
        </w:rPr>
        <w:t>0.00</w:t>
      </w:r>
    </w:p>
    <w:p w14:paraId="4BC64906" w14:textId="47A523BA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Ending Balance:</w:t>
      </w:r>
      <w:r>
        <w:rPr>
          <w:rFonts w:ascii="Times New Roman" w:hAnsi="Times New Roman" w:cs="Times New Roman"/>
        </w:rPr>
        <w:tab/>
      </w:r>
      <w:r w:rsidR="007F52B4">
        <w:rPr>
          <w:rFonts w:ascii="Times New Roman" w:hAnsi="Times New Roman" w:cs="Times New Roman"/>
        </w:rPr>
        <w:t xml:space="preserve"> $1,</w:t>
      </w:r>
      <w:r w:rsidR="00243FBF">
        <w:rPr>
          <w:rFonts w:ascii="Times New Roman" w:hAnsi="Times New Roman" w:cs="Times New Roman"/>
        </w:rPr>
        <w:t>103,520.10</w:t>
      </w:r>
    </w:p>
    <w:p w14:paraId="546E71A8" w14:textId="77777777" w:rsidR="007F52B4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0EC3A9B" w14:textId="378C6383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</w:t>
      </w:r>
      <w:r w:rsidR="00B856D8">
        <w:rPr>
          <w:rFonts w:ascii="Times New Roman" w:hAnsi="Times New Roman" w:cs="Times New Roman"/>
        </w:rPr>
        <w:t>Barbara Stanton</w:t>
      </w:r>
      <w:r>
        <w:rPr>
          <w:rFonts w:ascii="Times New Roman" w:hAnsi="Times New Roman" w:cs="Times New Roman"/>
        </w:rPr>
        <w:t xml:space="preserve">, seconded by </w:t>
      </w:r>
      <w:r w:rsidR="00B856D8">
        <w:rPr>
          <w:rFonts w:ascii="Times New Roman" w:hAnsi="Times New Roman" w:cs="Times New Roman"/>
        </w:rPr>
        <w:t>Jimmy Hamm</w:t>
      </w:r>
      <w:r>
        <w:rPr>
          <w:rFonts w:ascii="Times New Roman" w:hAnsi="Times New Roman" w:cs="Times New Roman"/>
        </w:rPr>
        <w:t xml:space="preserve">, to accept this report as read.  Motion:  </w:t>
      </w:r>
      <w:r w:rsidR="00B856D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Ayes, 0 Nays.</w:t>
      </w:r>
    </w:p>
    <w:p w14:paraId="02C8BA7E" w14:textId="77777777" w:rsidR="00AF25FE" w:rsidRDefault="00AF25FE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9A732A3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C25494">
        <w:rPr>
          <w:rFonts w:ascii="Times New Roman" w:hAnsi="Times New Roman" w:cs="Times New Roman"/>
          <w:u w:val="single"/>
        </w:rPr>
        <w:t>Dog Control Officer</w:t>
      </w:r>
    </w:p>
    <w:p w14:paraId="349B9482" w14:textId="0538B686" w:rsidR="00AF25FE" w:rsidRDefault="00CC5519" w:rsidP="00256B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94DFC">
        <w:rPr>
          <w:rFonts w:ascii="Times New Roman" w:hAnsi="Times New Roman" w:cs="Times New Roman"/>
        </w:rPr>
        <w:t xml:space="preserve">The Dog Control Report was read by Mrs. Horan. </w:t>
      </w:r>
      <w:r w:rsidR="00256B78">
        <w:rPr>
          <w:rFonts w:ascii="Times New Roman" w:hAnsi="Times New Roman" w:cs="Times New Roman"/>
        </w:rPr>
        <w:t xml:space="preserve">On 1/6 the DCO </w:t>
      </w:r>
      <w:r w:rsidR="00B856D8">
        <w:rPr>
          <w:rFonts w:ascii="Times New Roman" w:hAnsi="Times New Roman" w:cs="Times New Roman"/>
        </w:rPr>
        <w:t>responded to a dog complaint on Mill Creek</w:t>
      </w:r>
      <w:r w:rsidR="00256B78">
        <w:rPr>
          <w:rFonts w:ascii="Times New Roman" w:hAnsi="Times New Roman" w:cs="Times New Roman"/>
        </w:rPr>
        <w:t xml:space="preserve">. 1/20 </w:t>
      </w:r>
      <w:r w:rsidR="00B856D8">
        <w:rPr>
          <w:rFonts w:ascii="Times New Roman" w:hAnsi="Times New Roman" w:cs="Times New Roman"/>
        </w:rPr>
        <w:t>Received a call on instructions on how to license two new puppies. 1/28 Attended NYS Ag inspection at DVHS. Called for expired licenses.</w:t>
      </w:r>
    </w:p>
    <w:p w14:paraId="5E5DEA8B" w14:textId="77777777" w:rsidR="00256B78" w:rsidRDefault="00256B78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F9D16F8" w14:textId="73BE15F9" w:rsidR="00CC5519" w:rsidRDefault="00CC5519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708BA">
        <w:rPr>
          <w:rFonts w:ascii="Times New Roman" w:hAnsi="Times New Roman" w:cs="Times New Roman"/>
          <w:u w:val="single"/>
        </w:rPr>
        <w:t>Town Clerk Report</w:t>
      </w:r>
    </w:p>
    <w:p w14:paraId="5886F678" w14:textId="77777777" w:rsidR="006C326F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B6F62">
        <w:rPr>
          <w:rFonts w:ascii="Times New Roman" w:hAnsi="Times New Roman" w:cs="Times New Roman"/>
        </w:rPr>
        <w:t>Terri Horan</w:t>
      </w:r>
      <w:r>
        <w:rPr>
          <w:rFonts w:ascii="Times New Roman" w:hAnsi="Times New Roman" w:cs="Times New Roman"/>
        </w:rPr>
        <w:t xml:space="preserve"> presented the Town Clerk report</w:t>
      </w:r>
      <w:r w:rsidR="006C326F">
        <w:rPr>
          <w:rFonts w:ascii="Times New Roman" w:hAnsi="Times New Roman" w:cs="Times New Roman"/>
        </w:rPr>
        <w:t xml:space="preserve"> </w:t>
      </w:r>
      <w:r w:rsidR="00EB6F62">
        <w:rPr>
          <w:rFonts w:ascii="Times New Roman" w:hAnsi="Times New Roman" w:cs="Times New Roman"/>
        </w:rPr>
        <w:t xml:space="preserve">for </w:t>
      </w:r>
      <w:r w:rsidR="00CC06F1">
        <w:rPr>
          <w:rFonts w:ascii="Times New Roman" w:hAnsi="Times New Roman" w:cs="Times New Roman"/>
        </w:rPr>
        <w:t>January</w:t>
      </w:r>
      <w:r>
        <w:rPr>
          <w:rFonts w:ascii="Times New Roman" w:hAnsi="Times New Roman" w:cs="Times New Roman"/>
        </w:rPr>
        <w:t xml:space="preserve">.  </w:t>
      </w:r>
    </w:p>
    <w:p w14:paraId="4CAA3348" w14:textId="79F4CB76" w:rsidR="00973122" w:rsidRDefault="006C326F" w:rsidP="00AF25FE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Tax collection is completed for</w:t>
      </w:r>
      <w:r w:rsidR="00CC5519">
        <w:rPr>
          <w:rFonts w:ascii="Times New Roman" w:hAnsi="Times New Roman" w:cs="Times New Roman"/>
        </w:rPr>
        <w:t xml:space="preserve"> the month of January.  The town </w:t>
      </w:r>
      <w:r w:rsidR="00794DFC">
        <w:rPr>
          <w:rFonts w:ascii="Times New Roman" w:hAnsi="Times New Roman" w:cs="Times New Roman"/>
        </w:rPr>
        <w:t>warrant</w:t>
      </w:r>
      <w:r w:rsidR="00CC5519">
        <w:rPr>
          <w:rFonts w:ascii="Times New Roman" w:hAnsi="Times New Roman" w:cs="Times New Roman"/>
        </w:rPr>
        <w:t xml:space="preserve"> has been </w:t>
      </w:r>
      <w:r w:rsidR="00794DFC">
        <w:rPr>
          <w:rFonts w:ascii="Times New Roman" w:hAnsi="Times New Roman" w:cs="Times New Roman"/>
        </w:rPr>
        <w:t>paid</w:t>
      </w:r>
      <w:r w:rsidR="00347064">
        <w:rPr>
          <w:rFonts w:ascii="Times New Roman" w:hAnsi="Times New Roman" w:cs="Times New Roman"/>
        </w:rPr>
        <w:t xml:space="preserve"> and </w:t>
      </w:r>
      <w:r w:rsidR="00B856D8">
        <w:rPr>
          <w:rFonts w:ascii="Times New Roman" w:hAnsi="Times New Roman" w:cs="Times New Roman"/>
        </w:rPr>
        <w:t>$1,385.855.66 or 65.43</w:t>
      </w:r>
      <w:r w:rsidR="00347064">
        <w:rPr>
          <w:rFonts w:ascii="Times New Roman" w:hAnsi="Times New Roman" w:cs="Times New Roman"/>
        </w:rPr>
        <w:t>% of the total warrant has been collected.</w:t>
      </w:r>
    </w:p>
    <w:p w14:paraId="387E3B41" w14:textId="77777777" w:rsidR="005F6F5F" w:rsidRDefault="005F6F5F" w:rsidP="006C326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818B178" w14:textId="77777777" w:rsidR="00B70733" w:rsidRDefault="00B70733" w:rsidP="00B7073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C25494">
        <w:rPr>
          <w:rFonts w:ascii="Times New Roman" w:hAnsi="Times New Roman" w:cs="Times New Roman"/>
          <w:u w:val="single"/>
        </w:rPr>
        <w:t>County Representative</w:t>
      </w:r>
    </w:p>
    <w:p w14:paraId="169BC1DC" w14:textId="48B46715" w:rsidR="00794DFC" w:rsidRDefault="00B856D8" w:rsidP="00017D3C">
      <w:pPr>
        <w:spacing w:after="0" w:line="240" w:lineRule="auto"/>
        <w:ind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Not Present</w:t>
      </w:r>
    </w:p>
    <w:p w14:paraId="02E7942C" w14:textId="77777777" w:rsidR="00794DFC" w:rsidRDefault="00794DFC" w:rsidP="00CC06F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410C0EC" w14:textId="45AAC205" w:rsidR="006C326F" w:rsidRDefault="00CC5519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A773C">
        <w:rPr>
          <w:rFonts w:ascii="Times New Roman" w:hAnsi="Times New Roman" w:cs="Times New Roman"/>
          <w:u w:val="single"/>
        </w:rPr>
        <w:t>Code Officer</w:t>
      </w:r>
    </w:p>
    <w:p w14:paraId="56216CC2" w14:textId="7BBACF6C" w:rsidR="005F6F5F" w:rsidRDefault="00B856D8" w:rsidP="00FA72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Not Present</w:t>
      </w:r>
    </w:p>
    <w:p w14:paraId="6EC30BE7" w14:textId="77777777" w:rsidR="00B856D8" w:rsidRDefault="00B856D8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B563534" w14:textId="4BE36C6A" w:rsidR="00FA72AF" w:rsidRDefault="00CC5519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Highway Report</w:t>
      </w:r>
    </w:p>
    <w:p w14:paraId="1543E6DB" w14:textId="293D402C" w:rsidR="00B042D9" w:rsidRPr="00B042D9" w:rsidRDefault="00B856D8" w:rsidP="00B856D8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resident has sent a letter concerning the snow plow removal this particular busy winter.  The town supervisor and town highway superintendent will respond to their concerns</w:t>
      </w:r>
      <w:r w:rsidR="006D298A">
        <w:rPr>
          <w:rFonts w:ascii="Times New Roman" w:hAnsi="Times New Roman" w:cs="Times New Roman"/>
        </w:rPr>
        <w:t xml:space="preserve">.  The highway </w:t>
      </w:r>
      <w:r w:rsidR="006D298A">
        <w:rPr>
          <w:rFonts w:ascii="Times New Roman" w:hAnsi="Times New Roman" w:cs="Times New Roman"/>
        </w:rPr>
        <w:lastRenderedPageBreak/>
        <w:t xml:space="preserve">superintendent would also like to schedule a meeting of the Highway Committee soon. Forklift training on the replacement forklift is still awaiting a response from the trainer. </w:t>
      </w:r>
      <w:r w:rsidR="000871F7">
        <w:rPr>
          <w:rFonts w:ascii="Times New Roman" w:hAnsi="Times New Roman" w:cs="Times New Roman"/>
        </w:rPr>
        <w:t>Finally,</w:t>
      </w:r>
      <w:r w:rsidR="006D298A">
        <w:rPr>
          <w:rFonts w:ascii="Times New Roman" w:hAnsi="Times New Roman" w:cs="Times New Roman"/>
        </w:rPr>
        <w:t xml:space="preserve"> JR recently helped out the village with their water main break on Averill Street during the recent extremely cold weather.</w:t>
      </w:r>
    </w:p>
    <w:p w14:paraId="68FC26AA" w14:textId="77777777" w:rsidR="00B042D9" w:rsidRDefault="00B042D9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2C64300F" w14:textId="77777777" w:rsidR="00B042D9" w:rsidRDefault="00B042D9" w:rsidP="00B042D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F6F5F">
        <w:rPr>
          <w:rFonts w:ascii="Times New Roman" w:hAnsi="Times New Roman" w:cs="Times New Roman"/>
          <w:u w:val="single"/>
        </w:rPr>
        <w:t>Planning Board</w:t>
      </w:r>
    </w:p>
    <w:p w14:paraId="7E7AA9D2" w14:textId="637FF83D" w:rsidR="006379E9" w:rsidRDefault="006379E9" w:rsidP="00B042D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D298A">
        <w:rPr>
          <w:rFonts w:ascii="Times New Roman" w:hAnsi="Times New Roman" w:cs="Times New Roman"/>
        </w:rPr>
        <w:t xml:space="preserve">Planning board activities have been slow but the </w:t>
      </w:r>
      <w:r w:rsidR="000871F7">
        <w:rPr>
          <w:rFonts w:ascii="Times New Roman" w:hAnsi="Times New Roman" w:cs="Times New Roman"/>
        </w:rPr>
        <w:t>z</w:t>
      </w:r>
      <w:r w:rsidR="006D298A">
        <w:rPr>
          <w:rFonts w:ascii="Times New Roman" w:hAnsi="Times New Roman" w:cs="Times New Roman"/>
        </w:rPr>
        <w:t>oning document is still undergoing review at Beth’s office in Bainbridge.</w:t>
      </w:r>
    </w:p>
    <w:p w14:paraId="1E673F67" w14:textId="77777777" w:rsidR="00B67C70" w:rsidRDefault="00B67C70" w:rsidP="009200CC">
      <w:pPr>
        <w:spacing w:after="0" w:line="240" w:lineRule="auto"/>
        <w:rPr>
          <w:rFonts w:ascii="Times New Roman" w:hAnsi="Times New Roman" w:cs="Times New Roman"/>
        </w:rPr>
      </w:pPr>
    </w:p>
    <w:p w14:paraId="33D1A9A6" w14:textId="00DB7482" w:rsidR="00E65A2B" w:rsidRPr="006D298A" w:rsidRDefault="006D298A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D298A">
        <w:rPr>
          <w:rFonts w:ascii="Times New Roman" w:hAnsi="Times New Roman" w:cs="Times New Roman"/>
          <w:u w:val="single"/>
        </w:rPr>
        <w:t>.gov Website</w:t>
      </w:r>
    </w:p>
    <w:p w14:paraId="153F516B" w14:textId="378EE58A" w:rsidR="0029524C" w:rsidRPr="006D298A" w:rsidRDefault="006D298A" w:rsidP="00195969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Munibit</w:t>
      </w:r>
      <w:proofErr w:type="spellEnd"/>
      <w:r>
        <w:rPr>
          <w:rFonts w:ascii="Times New Roman" w:hAnsi="Times New Roman" w:cs="Times New Roman"/>
        </w:rPr>
        <w:t xml:space="preserve"> presented an offer to rebuild the Town of Otego’s website from a .com to a .gov per the NYS </w:t>
      </w:r>
      <w:r w:rsidR="00195969">
        <w:rPr>
          <w:rFonts w:ascii="Times New Roman" w:hAnsi="Times New Roman" w:cs="Times New Roman"/>
        </w:rPr>
        <w:t xml:space="preserve">requirement for municipalities over 1,500 residents. Terry Brown made a motion, seconded by Jimmy Hamm to accept the offer. </w:t>
      </w:r>
      <w:r w:rsidR="00195969">
        <w:rPr>
          <w:rFonts w:ascii="Times New Roman" w:hAnsi="Times New Roman" w:cs="Times New Roman"/>
        </w:rPr>
        <w:t>Motion:  4 Ayes, 0 Nays.</w:t>
      </w:r>
      <w:r w:rsidR="00195969">
        <w:rPr>
          <w:rFonts w:ascii="Times New Roman" w:hAnsi="Times New Roman" w:cs="Times New Roman"/>
        </w:rPr>
        <w:t xml:space="preserve">  </w:t>
      </w:r>
      <w:proofErr w:type="spellStart"/>
      <w:r w:rsidR="00195969">
        <w:rPr>
          <w:rFonts w:ascii="Times New Roman" w:hAnsi="Times New Roman" w:cs="Times New Roman"/>
        </w:rPr>
        <w:t>Munibit</w:t>
      </w:r>
      <w:proofErr w:type="spellEnd"/>
      <w:r w:rsidR="00195969">
        <w:rPr>
          <w:rFonts w:ascii="Times New Roman" w:hAnsi="Times New Roman" w:cs="Times New Roman"/>
        </w:rPr>
        <w:t xml:space="preserve"> is also developing a website for the village so they will be able to coordinate well together.</w:t>
      </w:r>
    </w:p>
    <w:p w14:paraId="6A59725E" w14:textId="77777777" w:rsidR="00195969" w:rsidRDefault="00195969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D8B0604" w14:textId="7A584501" w:rsidR="00195969" w:rsidRDefault="00195969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Champion Generator</w:t>
      </w:r>
    </w:p>
    <w:p w14:paraId="15E3DD69" w14:textId="5D1A1F6A" w:rsidR="00195969" w:rsidRDefault="00195969" w:rsidP="00CC5519">
      <w:pPr>
        <w:spacing w:after="0" w:line="240" w:lineRule="auto"/>
        <w:rPr>
          <w:rFonts w:ascii="Times New Roman" w:hAnsi="Times New Roman" w:cs="Times New Roman"/>
        </w:rPr>
      </w:pPr>
      <w:r w:rsidRPr="001959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The town’s new emergency generator has been installed, the electrical panel replaced and is up and running.</w:t>
      </w:r>
    </w:p>
    <w:p w14:paraId="3ECBC8FE" w14:textId="77777777" w:rsidR="00195969" w:rsidRDefault="00195969" w:rsidP="00CC5519">
      <w:pPr>
        <w:spacing w:after="0" w:line="240" w:lineRule="auto"/>
        <w:rPr>
          <w:rFonts w:ascii="Times New Roman" w:hAnsi="Times New Roman" w:cs="Times New Roman"/>
        </w:rPr>
      </w:pPr>
    </w:p>
    <w:p w14:paraId="027025AC" w14:textId="345FB0D3" w:rsidR="00195969" w:rsidRDefault="00195969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95969">
        <w:rPr>
          <w:rFonts w:ascii="Times New Roman" w:hAnsi="Times New Roman" w:cs="Times New Roman"/>
          <w:u w:val="single"/>
        </w:rPr>
        <w:t>Flax Island Cemetery Sign</w:t>
      </w:r>
    </w:p>
    <w:p w14:paraId="0C51DB99" w14:textId="0ED047B1" w:rsidR="003D650F" w:rsidRDefault="00195969" w:rsidP="003D650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95969">
        <w:rPr>
          <w:rFonts w:ascii="Times New Roman" w:hAnsi="Times New Roman" w:cs="Times New Roman"/>
        </w:rPr>
        <w:t xml:space="preserve">Dale and </w:t>
      </w:r>
      <w:r>
        <w:rPr>
          <w:rFonts w:ascii="Times New Roman" w:hAnsi="Times New Roman" w:cs="Times New Roman"/>
        </w:rPr>
        <w:t>Tina Utter have submitted a letter to obtain permission from the town to place a sign on the Flax Island Cemetery which is maintained by the town.  The sign will be purchased through funding from the William G. Pome</w:t>
      </w:r>
      <w:r w:rsidR="003D650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oy Foundation. Barbara Stanton </w:t>
      </w:r>
      <w:r w:rsidR="003D650F">
        <w:rPr>
          <w:rFonts w:ascii="Times New Roman" w:hAnsi="Times New Roman" w:cs="Times New Roman"/>
        </w:rPr>
        <w:t xml:space="preserve">made a motion, seconded by Jimmy Hamm to give permission for the sign to be placed in the Cemetery. </w:t>
      </w:r>
      <w:r>
        <w:rPr>
          <w:rFonts w:ascii="Times New Roman" w:hAnsi="Times New Roman" w:cs="Times New Roman"/>
        </w:rPr>
        <w:t xml:space="preserve"> </w:t>
      </w:r>
      <w:r w:rsidR="003D650F">
        <w:rPr>
          <w:rFonts w:ascii="Times New Roman" w:hAnsi="Times New Roman" w:cs="Times New Roman"/>
        </w:rPr>
        <w:t>Motion:  4 Ayes, 0 Nays.</w:t>
      </w:r>
    </w:p>
    <w:p w14:paraId="249384B4" w14:textId="77777777" w:rsidR="00195969" w:rsidRDefault="00195969" w:rsidP="00CC5519">
      <w:pPr>
        <w:spacing w:after="0" w:line="240" w:lineRule="auto"/>
        <w:rPr>
          <w:rFonts w:ascii="Times New Roman" w:hAnsi="Times New Roman" w:cs="Times New Roman"/>
        </w:rPr>
      </w:pPr>
    </w:p>
    <w:p w14:paraId="5C719C6A" w14:textId="3FEAC99B" w:rsidR="00195969" w:rsidRDefault="003D650F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D650F">
        <w:rPr>
          <w:rFonts w:ascii="Times New Roman" w:hAnsi="Times New Roman" w:cs="Times New Roman"/>
          <w:u w:val="single"/>
        </w:rPr>
        <w:t xml:space="preserve">Otego Food Pantry </w:t>
      </w:r>
    </w:p>
    <w:p w14:paraId="5060E747" w14:textId="1DD52310" w:rsidR="003D650F" w:rsidRPr="003D650F" w:rsidRDefault="003D650F" w:rsidP="00CC5519">
      <w:pPr>
        <w:spacing w:after="0" w:line="240" w:lineRule="auto"/>
        <w:rPr>
          <w:rFonts w:ascii="Times New Roman" w:hAnsi="Times New Roman" w:cs="Times New Roman"/>
        </w:rPr>
      </w:pPr>
      <w:r w:rsidRPr="003D650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Representatives for the food pantry toured the basement of the town hall as a possible site for a new location.  However, they have many requirements necessary for operation of the pantry and funding is scarce. They have several other options and will continue to explore these.</w:t>
      </w:r>
    </w:p>
    <w:p w14:paraId="0DF93A45" w14:textId="77777777" w:rsidR="00195969" w:rsidRDefault="00195969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50CCFB6" w14:textId="04856ED3" w:rsidR="00CC5519" w:rsidRDefault="00CC5519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D340A">
        <w:rPr>
          <w:rFonts w:ascii="Times New Roman" w:hAnsi="Times New Roman" w:cs="Times New Roman"/>
          <w:u w:val="single"/>
        </w:rPr>
        <w:t>Warrant #2</w:t>
      </w:r>
    </w:p>
    <w:p w14:paraId="3CBB9618" w14:textId="2D0EB7E6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</w:t>
      </w:r>
      <w:r w:rsidR="003D650F">
        <w:rPr>
          <w:rFonts w:ascii="Times New Roman" w:hAnsi="Times New Roman" w:cs="Times New Roman"/>
        </w:rPr>
        <w:t>Terry Brown</w:t>
      </w:r>
      <w:r>
        <w:rPr>
          <w:rFonts w:ascii="Times New Roman" w:hAnsi="Times New Roman" w:cs="Times New Roman"/>
        </w:rPr>
        <w:t xml:space="preserve">, seconded by </w:t>
      </w:r>
      <w:r w:rsidR="003D650F">
        <w:rPr>
          <w:rFonts w:ascii="Times New Roman" w:hAnsi="Times New Roman" w:cs="Times New Roman"/>
        </w:rPr>
        <w:t>Jimmy Hamm</w:t>
      </w:r>
      <w:r>
        <w:rPr>
          <w:rFonts w:ascii="Times New Roman" w:hAnsi="Times New Roman" w:cs="Times New Roman"/>
        </w:rPr>
        <w:t>, to pay the warrant in the following amounts:  General Fund vouchers #</w:t>
      </w:r>
      <w:r w:rsidR="003D650F">
        <w:rPr>
          <w:rFonts w:ascii="Times New Roman" w:hAnsi="Times New Roman" w:cs="Times New Roman"/>
        </w:rPr>
        <w:t>34-54</w:t>
      </w:r>
      <w:r w:rsidR="00BE5A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the amount of $</w:t>
      </w:r>
      <w:r w:rsidR="003D650F">
        <w:rPr>
          <w:rFonts w:ascii="Times New Roman" w:hAnsi="Times New Roman" w:cs="Times New Roman"/>
        </w:rPr>
        <w:t>33,161.37</w:t>
      </w:r>
      <w:r>
        <w:rPr>
          <w:rFonts w:ascii="Times New Roman" w:hAnsi="Times New Roman" w:cs="Times New Roman"/>
        </w:rPr>
        <w:t>.</w:t>
      </w:r>
      <w:r w:rsidR="003D65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Highway Fund vouchers #</w:t>
      </w:r>
      <w:r w:rsidR="00E65A2B">
        <w:rPr>
          <w:rFonts w:ascii="Times New Roman" w:hAnsi="Times New Roman" w:cs="Times New Roman"/>
        </w:rPr>
        <w:t>14</w:t>
      </w:r>
      <w:r w:rsidR="00B67C70">
        <w:rPr>
          <w:rFonts w:ascii="Times New Roman" w:hAnsi="Times New Roman" w:cs="Times New Roman"/>
        </w:rPr>
        <w:t>-</w:t>
      </w:r>
      <w:r w:rsidR="003D650F">
        <w:rPr>
          <w:rFonts w:ascii="Times New Roman" w:hAnsi="Times New Roman" w:cs="Times New Roman"/>
        </w:rPr>
        <w:t>22</w:t>
      </w:r>
      <w:r w:rsidR="00BE5A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the amount of $</w:t>
      </w:r>
      <w:r w:rsidR="00E65A2B">
        <w:rPr>
          <w:rFonts w:ascii="Times New Roman" w:hAnsi="Times New Roman" w:cs="Times New Roman"/>
        </w:rPr>
        <w:t>22,</w:t>
      </w:r>
      <w:r w:rsidR="003D650F">
        <w:rPr>
          <w:rFonts w:ascii="Times New Roman" w:hAnsi="Times New Roman" w:cs="Times New Roman"/>
        </w:rPr>
        <w:t>888</w:t>
      </w:r>
      <w:r w:rsidR="00E65A2B">
        <w:rPr>
          <w:rFonts w:ascii="Times New Roman" w:hAnsi="Times New Roman" w:cs="Times New Roman"/>
        </w:rPr>
        <w:t>.0</w:t>
      </w:r>
      <w:r w:rsidR="003D650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 </w:t>
      </w:r>
    </w:p>
    <w:p w14:paraId="0379FA14" w14:textId="466002DB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bookmarkStart w:id="0" w:name="_Hlk160616488"/>
      <w:r>
        <w:rPr>
          <w:rFonts w:ascii="Times New Roman" w:hAnsi="Times New Roman" w:cs="Times New Roman"/>
        </w:rPr>
        <w:t xml:space="preserve">Motion:  </w:t>
      </w:r>
      <w:r w:rsidR="003D650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Ayes, 0 Nays</w:t>
      </w:r>
      <w:bookmarkEnd w:id="0"/>
      <w:r>
        <w:rPr>
          <w:rFonts w:ascii="Times New Roman" w:hAnsi="Times New Roman" w:cs="Times New Roman"/>
        </w:rPr>
        <w:t>.</w:t>
      </w:r>
    </w:p>
    <w:p w14:paraId="797B7F32" w14:textId="77777777" w:rsidR="00973122" w:rsidRDefault="00973122" w:rsidP="00CC5519">
      <w:pPr>
        <w:spacing w:after="0" w:line="240" w:lineRule="auto"/>
        <w:rPr>
          <w:rFonts w:ascii="Times New Roman" w:hAnsi="Times New Roman" w:cs="Times New Roman"/>
        </w:rPr>
      </w:pPr>
    </w:p>
    <w:p w14:paraId="11CB8845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48377025" w14:textId="542DAE9A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</w:t>
      </w:r>
      <w:r w:rsidR="003D650F">
        <w:rPr>
          <w:rFonts w:ascii="Times New Roman" w:hAnsi="Times New Roman" w:cs="Times New Roman"/>
        </w:rPr>
        <w:t>Barbara Stanton</w:t>
      </w:r>
      <w:r>
        <w:rPr>
          <w:rFonts w:ascii="Times New Roman" w:hAnsi="Times New Roman" w:cs="Times New Roman"/>
        </w:rPr>
        <w:t xml:space="preserve">, seconded by </w:t>
      </w:r>
      <w:r w:rsidR="00E65A2B">
        <w:rPr>
          <w:rFonts w:ascii="Times New Roman" w:hAnsi="Times New Roman" w:cs="Times New Roman"/>
        </w:rPr>
        <w:t>Jimmy Hamm</w:t>
      </w:r>
      <w:r>
        <w:rPr>
          <w:rFonts w:ascii="Times New Roman" w:hAnsi="Times New Roman" w:cs="Times New Roman"/>
        </w:rPr>
        <w:t xml:space="preserve">, to adjourn the meeting.  </w:t>
      </w:r>
    </w:p>
    <w:p w14:paraId="11D6144F" w14:textId="64F35493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Motion:  </w:t>
      </w:r>
      <w:r w:rsidR="003D650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Ayes, 0 Nays.</w:t>
      </w:r>
    </w:p>
    <w:p w14:paraId="5CD5DE82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13C609D4" w14:textId="657EE0E8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was adjourned at </w:t>
      </w:r>
      <w:r w:rsidR="00E65A2B">
        <w:rPr>
          <w:rFonts w:ascii="Times New Roman" w:hAnsi="Times New Roman" w:cs="Times New Roman"/>
        </w:rPr>
        <w:t>6:</w:t>
      </w:r>
      <w:r w:rsidR="003D650F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 xml:space="preserve"> pm.</w:t>
      </w:r>
    </w:p>
    <w:p w14:paraId="2F73D35F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0980B6B0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29ED22E1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095FDA46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28F33B56" w14:textId="29A792BE" w:rsidR="00CC5519" w:rsidRDefault="00CC5519" w:rsidP="00BA77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Respectfully submitted,</w:t>
      </w:r>
    </w:p>
    <w:p w14:paraId="163816A8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00C9D84B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5A4E">
        <w:rPr>
          <w:rFonts w:ascii="Times New Roman" w:hAnsi="Times New Roman" w:cs="Times New Roman"/>
        </w:rPr>
        <w:t>Terri Horan</w:t>
      </w:r>
    </w:p>
    <w:p w14:paraId="2C2745E1" w14:textId="1999503A" w:rsidR="001D5206" w:rsidRPr="00BA77F3" w:rsidRDefault="00CC5519" w:rsidP="001D52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Clerk</w:t>
      </w:r>
    </w:p>
    <w:p w14:paraId="577B9CCC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3C3B2FDA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45A78DB2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______________________________________Town Supervisor</w:t>
      </w:r>
    </w:p>
    <w:p w14:paraId="47F3B4CA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6B6B7C07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1581FFCC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______________________________________Town Clerk</w:t>
      </w:r>
    </w:p>
    <w:p w14:paraId="373EF446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052DFFFE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50C26F97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______________________________________Councilperson</w:t>
      </w:r>
    </w:p>
    <w:p w14:paraId="4E3FD629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0207C8BA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7FAC3546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______________________________________Councilperson</w:t>
      </w:r>
    </w:p>
    <w:p w14:paraId="0C84B6FF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5A6D02B7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230E1B85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______________________________________Councilperson</w:t>
      </w:r>
    </w:p>
    <w:p w14:paraId="6F428C83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3E7F06CE" w14:textId="063BDED9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2A34F297" w14:textId="77777777"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14:paraId="017A2853" w14:textId="6D948DA6" w:rsidR="00CC5519" w:rsidRPr="0070672C" w:rsidRDefault="00CC5519" w:rsidP="00EA16F9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______________________________________Highway Supt.</w:t>
      </w:r>
    </w:p>
    <w:p w14:paraId="4669B538" w14:textId="77777777" w:rsidR="009B5901" w:rsidRDefault="009B5901"/>
    <w:sectPr w:rsidR="009B5901" w:rsidSect="00AA29A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19"/>
    <w:rsid w:val="000159EB"/>
    <w:rsid w:val="00017D3C"/>
    <w:rsid w:val="00035584"/>
    <w:rsid w:val="00062F09"/>
    <w:rsid w:val="000871F7"/>
    <w:rsid w:val="000C6075"/>
    <w:rsid w:val="00106711"/>
    <w:rsid w:val="00187EA6"/>
    <w:rsid w:val="00195969"/>
    <w:rsid w:val="001A2EBA"/>
    <w:rsid w:val="001A696B"/>
    <w:rsid w:val="001D1E79"/>
    <w:rsid w:val="001D5206"/>
    <w:rsid w:val="001E6F4C"/>
    <w:rsid w:val="00243FBF"/>
    <w:rsid w:val="00256B78"/>
    <w:rsid w:val="0029524C"/>
    <w:rsid w:val="002B16DB"/>
    <w:rsid w:val="002B57AE"/>
    <w:rsid w:val="002F6CAA"/>
    <w:rsid w:val="00347064"/>
    <w:rsid w:val="00347EA2"/>
    <w:rsid w:val="0038742C"/>
    <w:rsid w:val="003B47C6"/>
    <w:rsid w:val="003D650F"/>
    <w:rsid w:val="003F1A20"/>
    <w:rsid w:val="00411BE2"/>
    <w:rsid w:val="004430FD"/>
    <w:rsid w:val="0047711D"/>
    <w:rsid w:val="004F372E"/>
    <w:rsid w:val="00584480"/>
    <w:rsid w:val="005D46C8"/>
    <w:rsid w:val="005E150C"/>
    <w:rsid w:val="005E2FA1"/>
    <w:rsid w:val="005F6F5F"/>
    <w:rsid w:val="006379E9"/>
    <w:rsid w:val="006B5713"/>
    <w:rsid w:val="006C326F"/>
    <w:rsid w:val="006D298A"/>
    <w:rsid w:val="00794DFC"/>
    <w:rsid w:val="007F52B4"/>
    <w:rsid w:val="00821D88"/>
    <w:rsid w:val="008C2083"/>
    <w:rsid w:val="009200CC"/>
    <w:rsid w:val="00925A00"/>
    <w:rsid w:val="00943BB6"/>
    <w:rsid w:val="00966E82"/>
    <w:rsid w:val="0097056C"/>
    <w:rsid w:val="00973122"/>
    <w:rsid w:val="009A594C"/>
    <w:rsid w:val="009B5901"/>
    <w:rsid w:val="009E23E4"/>
    <w:rsid w:val="00A1231F"/>
    <w:rsid w:val="00A571C5"/>
    <w:rsid w:val="00AA29AE"/>
    <w:rsid w:val="00AB78E3"/>
    <w:rsid w:val="00AD4972"/>
    <w:rsid w:val="00AE1864"/>
    <w:rsid w:val="00AF25FE"/>
    <w:rsid w:val="00B042D9"/>
    <w:rsid w:val="00B6487B"/>
    <w:rsid w:val="00B67C70"/>
    <w:rsid w:val="00B70733"/>
    <w:rsid w:val="00B82CE2"/>
    <w:rsid w:val="00B856D8"/>
    <w:rsid w:val="00BA2B88"/>
    <w:rsid w:val="00BA77F3"/>
    <w:rsid w:val="00BC22B3"/>
    <w:rsid w:val="00BE5A4E"/>
    <w:rsid w:val="00C81724"/>
    <w:rsid w:val="00C81C74"/>
    <w:rsid w:val="00CC06F1"/>
    <w:rsid w:val="00CC5519"/>
    <w:rsid w:val="00CE3FE1"/>
    <w:rsid w:val="00DD0D0E"/>
    <w:rsid w:val="00E65A2B"/>
    <w:rsid w:val="00E84542"/>
    <w:rsid w:val="00EA16F9"/>
    <w:rsid w:val="00EB6F62"/>
    <w:rsid w:val="00FA72AF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43E9"/>
  <w15:chartTrackingRefBased/>
  <w15:docId w15:val="{63198565-E7DE-445F-847A-BACE3CA2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5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Otego</dc:creator>
  <cp:keywords/>
  <dc:description/>
  <cp:lastModifiedBy>Terri Horan</cp:lastModifiedBy>
  <cp:revision>7</cp:revision>
  <cp:lastPrinted>2026-03-04T17:09:00Z</cp:lastPrinted>
  <dcterms:created xsi:type="dcterms:W3CDTF">2026-03-04T16:22:00Z</dcterms:created>
  <dcterms:modified xsi:type="dcterms:W3CDTF">2026-03-04T17:24:00Z</dcterms:modified>
</cp:coreProperties>
</file>