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55D" w14:textId="19F37323" w:rsidR="006E2B0D" w:rsidRDefault="006E2B0D" w:rsidP="006E2B0D">
      <w:pPr>
        <w:pStyle w:val="NoSpacing"/>
      </w:pPr>
    </w:p>
    <w:p w14:paraId="5A6AF256" w14:textId="77777777" w:rsidR="00551C61" w:rsidRDefault="00551C61" w:rsidP="006E2B0D">
      <w:pPr>
        <w:pStyle w:val="NoSpacing"/>
      </w:pPr>
    </w:p>
    <w:p w14:paraId="45648A73" w14:textId="77777777" w:rsidR="00551C61" w:rsidRDefault="00551C61" w:rsidP="006E2B0D">
      <w:pPr>
        <w:pStyle w:val="NoSpacing"/>
      </w:pPr>
    </w:p>
    <w:p w14:paraId="200A1F23" w14:textId="546FB0DF" w:rsidR="002A1102" w:rsidRDefault="006E2B0D" w:rsidP="001E1116">
      <w:pPr>
        <w:pStyle w:val="NoSpacing"/>
        <w:numPr>
          <w:ilvl w:val="0"/>
          <w:numId w:val="19"/>
        </w:numPr>
      </w:pPr>
      <w:r w:rsidRPr="008A4F9B">
        <w:rPr>
          <w:b/>
          <w:bCs/>
          <w:u w:val="single"/>
        </w:rPr>
        <w:t>Call to Order</w:t>
      </w:r>
      <w:r w:rsidR="00544EE2">
        <w:rPr>
          <w:b/>
          <w:bCs/>
          <w:u w:val="single"/>
        </w:rPr>
        <w:t xml:space="preserve"> </w:t>
      </w:r>
      <w:r w:rsidR="00D51E63">
        <w:rPr>
          <w:b/>
          <w:bCs/>
          <w:u w:val="single"/>
        </w:rPr>
        <w:t>–</w:t>
      </w:r>
      <w:r w:rsidR="00D51E63" w:rsidRPr="001F782A">
        <w:t xml:space="preserve"> </w:t>
      </w:r>
      <w:r w:rsidR="00153C63">
        <w:t>Chairperson Grier called the meeting to order at 6:00 PM</w:t>
      </w:r>
      <w:r w:rsidR="007B6BD2">
        <w:t xml:space="preserve">.  </w:t>
      </w:r>
      <w:r w:rsidR="00237E83">
        <w:t xml:space="preserve">  </w:t>
      </w:r>
    </w:p>
    <w:p w14:paraId="74137B12" w14:textId="77777777" w:rsidR="008A6A73" w:rsidRPr="008A4F9B" w:rsidRDefault="008A6A73" w:rsidP="008A6A73">
      <w:pPr>
        <w:pStyle w:val="NoSpacing"/>
        <w:ind w:left="900"/>
      </w:pPr>
    </w:p>
    <w:p w14:paraId="0C596F10" w14:textId="4389925F" w:rsidR="00ED36C9" w:rsidRDefault="00CE60AC" w:rsidP="00ED36C9">
      <w:pPr>
        <w:pStyle w:val="NoSpacing"/>
        <w:numPr>
          <w:ilvl w:val="0"/>
          <w:numId w:val="15"/>
        </w:numPr>
      </w:pPr>
      <w:r w:rsidRPr="00180759">
        <w:rPr>
          <w:b/>
          <w:bCs/>
          <w:u w:val="single"/>
        </w:rPr>
        <w:t xml:space="preserve">Attendance </w:t>
      </w:r>
      <w:r w:rsidR="002C6789" w:rsidRPr="00180759">
        <w:rPr>
          <w:b/>
          <w:bCs/>
        </w:rPr>
        <w:t>–</w:t>
      </w:r>
      <w:r w:rsidR="00447026" w:rsidRPr="00180759">
        <w:rPr>
          <w:b/>
          <w:bCs/>
        </w:rPr>
        <w:t xml:space="preserve"> </w:t>
      </w:r>
      <w:r w:rsidR="002C6789">
        <w:t xml:space="preserve">Commissioners </w:t>
      </w:r>
      <w:r w:rsidR="00A42A27">
        <w:t xml:space="preserve">Cindy Holdren, Jim McGowan, Greg Temple, and Paul Weitzel were present.  Chairperson Kasey Grier was present.  Commissioner Jeff Adler was not present.  </w:t>
      </w:r>
    </w:p>
    <w:p w14:paraId="21982462" w14:textId="77777777" w:rsidR="00856669" w:rsidRDefault="00856669" w:rsidP="005D4E34">
      <w:pPr>
        <w:pStyle w:val="NoSpacing"/>
      </w:pPr>
    </w:p>
    <w:p w14:paraId="3A54B90F" w14:textId="4CE66597" w:rsidR="002C6789" w:rsidRDefault="004A04E5" w:rsidP="005F67FF">
      <w:pPr>
        <w:pStyle w:val="NoSpacing"/>
        <w:numPr>
          <w:ilvl w:val="0"/>
          <w:numId w:val="15"/>
        </w:numPr>
      </w:pPr>
      <w:r w:rsidRPr="002C6789">
        <w:rPr>
          <w:b/>
          <w:bCs/>
          <w:u w:val="single"/>
        </w:rPr>
        <w:t>Explanation of the meeting process –</w:t>
      </w:r>
      <w:r w:rsidR="005F67FF" w:rsidRPr="005F67FF">
        <w:t xml:space="preserve"> </w:t>
      </w:r>
      <w:r w:rsidR="00A42A27">
        <w:t xml:space="preserve">The meeting was devoted to the final Residents’ Workshop, following the format of the previous two.  There was no Zoom link for this meeting.  December minutes were unavailable for approval and would be added to the agenda for the 2 February meeting.  Five residents attended, and because of the small size, the conversation around the short answers and priorities sections of the questionnaire was able to be less formal.  A lively conversation ensued, and Kasey Grier was able to capture some interesting points of view and ideas to add to the document collating responses.  She said that she would circulate the rough collation to all commissioners, and the summary document would be attached to the agenda for a future meeting.  </w:t>
      </w:r>
    </w:p>
    <w:p w14:paraId="2930BB17" w14:textId="77777777" w:rsidR="005F67FF" w:rsidRDefault="005F67FF" w:rsidP="005F67FF">
      <w:pPr>
        <w:pStyle w:val="NoSpacing"/>
      </w:pPr>
    </w:p>
    <w:p w14:paraId="1303F497" w14:textId="375B7ADB" w:rsidR="002C6789" w:rsidRDefault="002C6789" w:rsidP="002C6789">
      <w:pPr>
        <w:pStyle w:val="NoSpacing"/>
        <w:numPr>
          <w:ilvl w:val="0"/>
          <w:numId w:val="15"/>
        </w:numPr>
      </w:pPr>
      <w:r>
        <w:t xml:space="preserve"> Adjourn – Commissioner Weitzel moved to adjourn the meeting.  Commissioner McGowan seconded the motion.  The motion passed with a </w:t>
      </w:r>
      <w:r w:rsidR="00A224FD">
        <w:t>6</w:t>
      </w:r>
      <w:r>
        <w:t xml:space="preserve">-0 vote.  The meeting adjourned at </w:t>
      </w:r>
      <w:r w:rsidR="00A42A27">
        <w:t>8:12</w:t>
      </w:r>
      <w:r w:rsidR="00A224FD">
        <w:t xml:space="preserve"> </w:t>
      </w:r>
      <w:r>
        <w:t xml:space="preserve">PM.  </w:t>
      </w:r>
    </w:p>
    <w:p w14:paraId="44AB232E" w14:textId="77777777" w:rsidR="004316D4" w:rsidRDefault="004316D4" w:rsidP="00086F4F">
      <w:pPr>
        <w:pStyle w:val="ListParagraph"/>
      </w:pPr>
    </w:p>
    <w:p w14:paraId="3FC5D340" w14:textId="77777777" w:rsidR="004316D4" w:rsidRDefault="004316D4" w:rsidP="00086F4F">
      <w:pPr>
        <w:pStyle w:val="ListParagraph"/>
      </w:pPr>
    </w:p>
    <w:p w14:paraId="4FF2203D" w14:textId="77777777" w:rsidR="004316D4" w:rsidRDefault="004316D4" w:rsidP="00086F4F">
      <w:pPr>
        <w:pStyle w:val="ListParagraph"/>
      </w:pPr>
    </w:p>
    <w:p w14:paraId="1CDAF347" w14:textId="77777777" w:rsidR="004316D4" w:rsidRDefault="004316D4" w:rsidP="00086F4F">
      <w:pPr>
        <w:pStyle w:val="ListParagraph"/>
      </w:pPr>
    </w:p>
    <w:p w14:paraId="05B9F880" w14:textId="29992698" w:rsidR="004316D4" w:rsidRDefault="004316D4" w:rsidP="00086F4F">
      <w:pPr>
        <w:pStyle w:val="ListParagraph"/>
      </w:pPr>
    </w:p>
    <w:p w14:paraId="017A1DD4" w14:textId="77777777" w:rsidR="004316D4" w:rsidRDefault="004316D4" w:rsidP="00086F4F">
      <w:pPr>
        <w:pStyle w:val="ListParagraph"/>
      </w:pPr>
    </w:p>
    <w:p w14:paraId="067B1ACC" w14:textId="77777777" w:rsidR="004316D4" w:rsidRDefault="004316D4" w:rsidP="00086F4F">
      <w:pPr>
        <w:pStyle w:val="ListParagraph"/>
      </w:pPr>
    </w:p>
    <w:p w14:paraId="19E66C37" w14:textId="77777777" w:rsidR="00551C61" w:rsidRDefault="00551C61" w:rsidP="003D7CCE">
      <w:pPr>
        <w:pStyle w:val="ListParagraph"/>
      </w:pPr>
    </w:p>
    <w:p w14:paraId="182ED043" w14:textId="77777777" w:rsidR="00551C61" w:rsidRDefault="00551C61" w:rsidP="003D7CCE">
      <w:pPr>
        <w:pStyle w:val="ListParagraph"/>
      </w:pPr>
    </w:p>
    <w:p w14:paraId="784427EA" w14:textId="77777777" w:rsidR="005E3743" w:rsidRPr="005E3743" w:rsidRDefault="005E3743" w:rsidP="000C0A86">
      <w:pPr>
        <w:pStyle w:val="NoSpacing"/>
        <w:ind w:left="720"/>
        <w:rPr>
          <w:u w:val="single"/>
        </w:rPr>
      </w:pPr>
    </w:p>
    <w:p w14:paraId="5CD343C8" w14:textId="77777777" w:rsidR="007A0688" w:rsidRPr="008A4F9B" w:rsidRDefault="007A0688" w:rsidP="007A0688">
      <w:pPr>
        <w:pStyle w:val="NoSpacing"/>
      </w:pPr>
    </w:p>
    <w:p w14:paraId="5F9AE63D" w14:textId="77777777" w:rsidR="00691547" w:rsidRPr="008A4F9B" w:rsidRDefault="00691547" w:rsidP="00A82909">
      <w:pPr>
        <w:pStyle w:val="NoSpacing"/>
        <w:rPr>
          <w:b/>
          <w:bCs/>
          <w:u w:val="single"/>
        </w:rPr>
      </w:pPr>
    </w:p>
    <w:p w14:paraId="59D4B333" w14:textId="0970C801" w:rsidR="00994EC0" w:rsidRPr="008A4F9B" w:rsidRDefault="00994EC0" w:rsidP="00A82909">
      <w:pPr>
        <w:pStyle w:val="NoSpacing"/>
        <w:rPr>
          <w:b/>
          <w:bCs/>
        </w:rPr>
      </w:pPr>
    </w:p>
    <w:p w14:paraId="349D96EF" w14:textId="77777777" w:rsidR="00994EC0" w:rsidRPr="008A4F9B" w:rsidRDefault="00994EC0" w:rsidP="00A82909">
      <w:pPr>
        <w:pStyle w:val="NoSpacing"/>
        <w:rPr>
          <w:b/>
          <w:bCs/>
          <w:u w:val="single"/>
        </w:rPr>
      </w:pPr>
    </w:p>
    <w:p w14:paraId="4E5E3C83" w14:textId="77777777" w:rsidR="0079437E" w:rsidRDefault="0079437E" w:rsidP="0079437E">
      <w:pPr>
        <w:pStyle w:val="NoSpacing"/>
        <w:ind w:left="720"/>
      </w:pPr>
    </w:p>
    <w:p w14:paraId="73E1A9ED" w14:textId="2A620B17" w:rsidR="008920E7" w:rsidRDefault="008920E7" w:rsidP="006421AD">
      <w:pPr>
        <w:pStyle w:val="NoSpacing"/>
        <w:ind w:left="900"/>
      </w:pPr>
    </w:p>
    <w:p w14:paraId="4E133EA8" w14:textId="23B02CF1" w:rsidR="008920E7" w:rsidRPr="008920E7" w:rsidRDefault="009F5D50" w:rsidP="008920E7">
      <w:pPr>
        <w:pStyle w:val="NoSpacing"/>
        <w:ind w:left="720"/>
      </w:pPr>
      <w:r>
        <w:t xml:space="preserve"> </w:t>
      </w:r>
    </w:p>
    <w:sectPr w:rsidR="008920E7" w:rsidRPr="008920E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94A8" w14:textId="77777777" w:rsidR="00E56ED0" w:rsidRDefault="00E56ED0" w:rsidP="006E1B31">
      <w:pPr>
        <w:spacing w:after="0" w:line="240" w:lineRule="auto"/>
      </w:pPr>
      <w:r>
        <w:separator/>
      </w:r>
    </w:p>
  </w:endnote>
  <w:endnote w:type="continuationSeparator" w:id="0">
    <w:p w14:paraId="3C463D34" w14:textId="77777777" w:rsidR="00E56ED0" w:rsidRDefault="00E56ED0" w:rsidP="006E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441319"/>
      <w:docPartObj>
        <w:docPartGallery w:val="Page Numbers (Bottom of Page)"/>
        <w:docPartUnique/>
      </w:docPartObj>
    </w:sdtPr>
    <w:sdtEndPr>
      <w:rPr>
        <w:color w:val="7F7F7F" w:themeColor="background1" w:themeShade="7F"/>
        <w:spacing w:val="60"/>
      </w:rPr>
    </w:sdtEndPr>
    <w:sdtContent>
      <w:p w14:paraId="534AE9AC" w14:textId="668BB2A5" w:rsidR="00BB12EC" w:rsidRDefault="00BB12E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D0CDEEF" w14:textId="77777777" w:rsidR="00BB12EC" w:rsidRDefault="00BB1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144E" w14:textId="77777777" w:rsidR="00E56ED0" w:rsidRDefault="00E56ED0" w:rsidP="006E1B31">
      <w:pPr>
        <w:spacing w:after="0" w:line="240" w:lineRule="auto"/>
      </w:pPr>
      <w:r>
        <w:separator/>
      </w:r>
    </w:p>
  </w:footnote>
  <w:footnote w:type="continuationSeparator" w:id="0">
    <w:p w14:paraId="5A7E4B1E" w14:textId="77777777" w:rsidR="00E56ED0" w:rsidRDefault="00E56ED0" w:rsidP="006E1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25D2" w14:textId="77DF15EA" w:rsidR="006E1B31" w:rsidRPr="00BA659F" w:rsidRDefault="00600E44" w:rsidP="00600E44">
    <w:pPr>
      <w:pStyle w:val="Header"/>
      <w:jc w:val="center"/>
      <w:rPr>
        <w:b/>
        <w:bCs/>
        <w:sz w:val="40"/>
        <w:szCs w:val="40"/>
      </w:rPr>
    </w:pPr>
    <w:r w:rsidRPr="00BA659F">
      <w:rPr>
        <w:b/>
        <w:bCs/>
        <w:sz w:val="40"/>
        <w:szCs w:val="40"/>
      </w:rPr>
      <w:t>Town of Onancock</w:t>
    </w:r>
  </w:p>
  <w:p w14:paraId="50A93A0B" w14:textId="33B7DEA6" w:rsidR="00600E44" w:rsidRPr="00BA659F" w:rsidRDefault="00600E44" w:rsidP="00600E44">
    <w:pPr>
      <w:pStyle w:val="Header"/>
      <w:jc w:val="center"/>
      <w:rPr>
        <w:b/>
        <w:bCs/>
        <w:sz w:val="40"/>
        <w:szCs w:val="40"/>
      </w:rPr>
    </w:pPr>
    <w:r w:rsidRPr="00BA659F">
      <w:rPr>
        <w:b/>
        <w:bCs/>
        <w:sz w:val="40"/>
        <w:szCs w:val="40"/>
      </w:rPr>
      <w:t>Planning Commission</w:t>
    </w:r>
    <w:r w:rsidR="007E1D1B">
      <w:rPr>
        <w:b/>
        <w:bCs/>
        <w:sz w:val="40"/>
        <w:szCs w:val="40"/>
      </w:rPr>
      <w:t xml:space="preserve"> </w:t>
    </w:r>
    <w:r w:rsidR="00A42A27">
      <w:rPr>
        <w:b/>
        <w:bCs/>
        <w:sz w:val="40"/>
        <w:szCs w:val="40"/>
      </w:rPr>
      <w:t>Meeting</w:t>
    </w:r>
  </w:p>
  <w:p w14:paraId="508B5A93" w14:textId="4C3D988B" w:rsidR="001E1116" w:rsidRPr="00BA659F" w:rsidRDefault="000F71A4" w:rsidP="0063388A">
    <w:pPr>
      <w:pStyle w:val="Header"/>
      <w:jc w:val="center"/>
      <w:rPr>
        <w:b/>
        <w:bCs/>
        <w:sz w:val="40"/>
        <w:szCs w:val="40"/>
      </w:rPr>
    </w:pPr>
    <w:r>
      <w:rPr>
        <w:b/>
        <w:bCs/>
        <w:sz w:val="40"/>
        <w:szCs w:val="40"/>
      </w:rPr>
      <w:t xml:space="preserve">Monday, </w:t>
    </w:r>
    <w:r w:rsidR="002C6789">
      <w:rPr>
        <w:b/>
        <w:bCs/>
        <w:sz w:val="40"/>
        <w:szCs w:val="40"/>
      </w:rPr>
      <w:t>Janu</w:t>
    </w:r>
    <w:r w:rsidR="00A42A27">
      <w:rPr>
        <w:b/>
        <w:bCs/>
        <w:sz w:val="40"/>
        <w:szCs w:val="40"/>
      </w:rPr>
      <w:t>ary 5, 2026</w:t>
    </w:r>
  </w:p>
  <w:p w14:paraId="5B6E26E6" w14:textId="7C2FF1ED" w:rsidR="00600E44" w:rsidRPr="00BA659F" w:rsidRDefault="00375691" w:rsidP="00600E44">
    <w:pPr>
      <w:pStyle w:val="Header"/>
      <w:jc w:val="center"/>
      <w:rPr>
        <w:b/>
        <w:bCs/>
        <w:sz w:val="40"/>
        <w:szCs w:val="40"/>
      </w:rPr>
    </w:pPr>
    <w:r>
      <w:rPr>
        <w:b/>
        <w:bCs/>
        <w:sz w:val="40"/>
        <w:szCs w:val="40"/>
      </w:rPr>
      <w:t xml:space="preserve">6:00 PM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65A"/>
    <w:multiLevelType w:val="hybridMultilevel"/>
    <w:tmpl w:val="880462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330DA5"/>
    <w:multiLevelType w:val="hybridMultilevel"/>
    <w:tmpl w:val="2766E480"/>
    <w:lvl w:ilvl="0" w:tplc="04090001">
      <w:start w:val="1"/>
      <w:numFmt w:val="bullet"/>
      <w:lvlText w:val=""/>
      <w:lvlJc w:val="left"/>
      <w:pPr>
        <w:ind w:left="1671" w:hanging="360"/>
      </w:pPr>
      <w:rPr>
        <w:rFonts w:ascii="Symbol" w:hAnsi="Symbol" w:hint="default"/>
      </w:rPr>
    </w:lvl>
    <w:lvl w:ilvl="1" w:tplc="04090003">
      <w:start w:val="1"/>
      <w:numFmt w:val="bullet"/>
      <w:lvlText w:val="o"/>
      <w:lvlJc w:val="left"/>
      <w:pPr>
        <w:ind w:left="2391" w:hanging="360"/>
      </w:pPr>
      <w:rPr>
        <w:rFonts w:ascii="Courier New" w:hAnsi="Courier New" w:cs="Courier New" w:hint="default"/>
      </w:rPr>
    </w:lvl>
    <w:lvl w:ilvl="2" w:tplc="04090005" w:tentative="1">
      <w:start w:val="1"/>
      <w:numFmt w:val="bullet"/>
      <w:lvlText w:val=""/>
      <w:lvlJc w:val="left"/>
      <w:pPr>
        <w:ind w:left="3111" w:hanging="360"/>
      </w:pPr>
      <w:rPr>
        <w:rFonts w:ascii="Wingdings" w:hAnsi="Wingdings" w:hint="default"/>
      </w:rPr>
    </w:lvl>
    <w:lvl w:ilvl="3" w:tplc="04090001" w:tentative="1">
      <w:start w:val="1"/>
      <w:numFmt w:val="bullet"/>
      <w:lvlText w:val=""/>
      <w:lvlJc w:val="left"/>
      <w:pPr>
        <w:ind w:left="3831" w:hanging="360"/>
      </w:pPr>
      <w:rPr>
        <w:rFonts w:ascii="Symbol" w:hAnsi="Symbol" w:hint="default"/>
      </w:rPr>
    </w:lvl>
    <w:lvl w:ilvl="4" w:tplc="04090003" w:tentative="1">
      <w:start w:val="1"/>
      <w:numFmt w:val="bullet"/>
      <w:lvlText w:val="o"/>
      <w:lvlJc w:val="left"/>
      <w:pPr>
        <w:ind w:left="4551" w:hanging="360"/>
      </w:pPr>
      <w:rPr>
        <w:rFonts w:ascii="Courier New" w:hAnsi="Courier New" w:cs="Courier New" w:hint="default"/>
      </w:rPr>
    </w:lvl>
    <w:lvl w:ilvl="5" w:tplc="04090005" w:tentative="1">
      <w:start w:val="1"/>
      <w:numFmt w:val="bullet"/>
      <w:lvlText w:val=""/>
      <w:lvlJc w:val="left"/>
      <w:pPr>
        <w:ind w:left="5271" w:hanging="360"/>
      </w:pPr>
      <w:rPr>
        <w:rFonts w:ascii="Wingdings" w:hAnsi="Wingdings" w:hint="default"/>
      </w:rPr>
    </w:lvl>
    <w:lvl w:ilvl="6" w:tplc="04090001" w:tentative="1">
      <w:start w:val="1"/>
      <w:numFmt w:val="bullet"/>
      <w:lvlText w:val=""/>
      <w:lvlJc w:val="left"/>
      <w:pPr>
        <w:ind w:left="5991" w:hanging="360"/>
      </w:pPr>
      <w:rPr>
        <w:rFonts w:ascii="Symbol" w:hAnsi="Symbol" w:hint="default"/>
      </w:rPr>
    </w:lvl>
    <w:lvl w:ilvl="7" w:tplc="04090003" w:tentative="1">
      <w:start w:val="1"/>
      <w:numFmt w:val="bullet"/>
      <w:lvlText w:val="o"/>
      <w:lvlJc w:val="left"/>
      <w:pPr>
        <w:ind w:left="6711" w:hanging="360"/>
      </w:pPr>
      <w:rPr>
        <w:rFonts w:ascii="Courier New" w:hAnsi="Courier New" w:cs="Courier New" w:hint="default"/>
      </w:rPr>
    </w:lvl>
    <w:lvl w:ilvl="8" w:tplc="04090005" w:tentative="1">
      <w:start w:val="1"/>
      <w:numFmt w:val="bullet"/>
      <w:lvlText w:val=""/>
      <w:lvlJc w:val="left"/>
      <w:pPr>
        <w:ind w:left="7431" w:hanging="360"/>
      </w:pPr>
      <w:rPr>
        <w:rFonts w:ascii="Wingdings" w:hAnsi="Wingdings" w:hint="default"/>
      </w:rPr>
    </w:lvl>
  </w:abstractNum>
  <w:abstractNum w:abstractNumId="2" w15:restartNumberingAfterBreak="0">
    <w:nsid w:val="074A5786"/>
    <w:multiLevelType w:val="hybridMultilevel"/>
    <w:tmpl w:val="CCB84F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93283E"/>
    <w:multiLevelType w:val="hybridMultilevel"/>
    <w:tmpl w:val="6BAAE48A"/>
    <w:lvl w:ilvl="0" w:tplc="846CA292">
      <w:start w:val="2"/>
      <w:numFmt w:val="decimal"/>
      <w:lvlText w:val="%1)"/>
      <w:lvlJc w:val="left"/>
      <w:pPr>
        <w:ind w:left="900" w:hanging="360"/>
      </w:pPr>
      <w:rPr>
        <w:rFonts w:hint="default"/>
        <w:b/>
        <w:bCs/>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80DA4"/>
    <w:multiLevelType w:val="hybridMultilevel"/>
    <w:tmpl w:val="C56C592E"/>
    <w:lvl w:ilvl="0" w:tplc="B2141EF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9549F"/>
    <w:multiLevelType w:val="hybridMultilevel"/>
    <w:tmpl w:val="7C7ABEA0"/>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14C802B7"/>
    <w:multiLevelType w:val="hybridMultilevel"/>
    <w:tmpl w:val="93385A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53722A4"/>
    <w:multiLevelType w:val="hybridMultilevel"/>
    <w:tmpl w:val="706AF0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B95959"/>
    <w:multiLevelType w:val="hybridMultilevel"/>
    <w:tmpl w:val="06ECEC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D6B3979"/>
    <w:multiLevelType w:val="hybridMultilevel"/>
    <w:tmpl w:val="1DF224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8E7D0A"/>
    <w:multiLevelType w:val="hybridMultilevel"/>
    <w:tmpl w:val="89D662A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9364010"/>
    <w:multiLevelType w:val="hybridMultilevel"/>
    <w:tmpl w:val="02409E78"/>
    <w:lvl w:ilvl="0" w:tplc="717C4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8B6CE0"/>
    <w:multiLevelType w:val="hybridMultilevel"/>
    <w:tmpl w:val="43DEE6F8"/>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3" w15:restartNumberingAfterBreak="0">
    <w:nsid w:val="305A1F3B"/>
    <w:multiLevelType w:val="hybridMultilevel"/>
    <w:tmpl w:val="3D02E120"/>
    <w:lvl w:ilvl="0" w:tplc="16ECA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6F2C02"/>
    <w:multiLevelType w:val="hybridMultilevel"/>
    <w:tmpl w:val="2864E22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C263077"/>
    <w:multiLevelType w:val="hybridMultilevel"/>
    <w:tmpl w:val="E42C1FAA"/>
    <w:lvl w:ilvl="0" w:tplc="F3884AE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73C23"/>
    <w:multiLevelType w:val="hybridMultilevel"/>
    <w:tmpl w:val="DCC2A80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3C7E7F33"/>
    <w:multiLevelType w:val="hybridMultilevel"/>
    <w:tmpl w:val="367203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FF840DC"/>
    <w:multiLevelType w:val="hybridMultilevel"/>
    <w:tmpl w:val="B544A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82F84"/>
    <w:multiLevelType w:val="hybridMultilevel"/>
    <w:tmpl w:val="45D201F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44F76CD6"/>
    <w:multiLevelType w:val="hybridMultilevel"/>
    <w:tmpl w:val="790E7B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8843BFE"/>
    <w:multiLevelType w:val="hybridMultilevel"/>
    <w:tmpl w:val="368C0E6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E0E0A"/>
    <w:multiLevelType w:val="hybridMultilevel"/>
    <w:tmpl w:val="542EDC74"/>
    <w:lvl w:ilvl="0" w:tplc="CD941ED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E73640"/>
    <w:multiLevelType w:val="hybridMultilevel"/>
    <w:tmpl w:val="0A081F5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523E6D0F"/>
    <w:multiLevelType w:val="hybridMultilevel"/>
    <w:tmpl w:val="4BE044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2AA0458"/>
    <w:multiLevelType w:val="hybridMultilevel"/>
    <w:tmpl w:val="5C06BCA0"/>
    <w:lvl w:ilvl="0" w:tplc="014C277E">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9881110"/>
    <w:multiLevelType w:val="hybridMultilevel"/>
    <w:tmpl w:val="697E706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598B03D4"/>
    <w:multiLevelType w:val="hybridMultilevel"/>
    <w:tmpl w:val="6916D3E2"/>
    <w:lvl w:ilvl="0" w:tplc="D128A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9D6D70"/>
    <w:multiLevelType w:val="hybridMultilevel"/>
    <w:tmpl w:val="6B10CB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BCE3B77"/>
    <w:multiLevelType w:val="hybridMultilevel"/>
    <w:tmpl w:val="57582D70"/>
    <w:lvl w:ilvl="0" w:tplc="3838482C">
      <w:start w:val="6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E913292"/>
    <w:multiLevelType w:val="hybridMultilevel"/>
    <w:tmpl w:val="7304F796"/>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1" w15:restartNumberingAfterBreak="0">
    <w:nsid w:val="662604B9"/>
    <w:multiLevelType w:val="hybridMultilevel"/>
    <w:tmpl w:val="0784B8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7B436A2"/>
    <w:multiLevelType w:val="hybridMultilevel"/>
    <w:tmpl w:val="7722DD30"/>
    <w:lvl w:ilvl="0" w:tplc="FD58D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3361B2"/>
    <w:multiLevelType w:val="hybridMultilevel"/>
    <w:tmpl w:val="2154135A"/>
    <w:lvl w:ilvl="0" w:tplc="AE3220BE">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108FF"/>
    <w:multiLevelType w:val="hybridMultilevel"/>
    <w:tmpl w:val="6BBA355C"/>
    <w:lvl w:ilvl="0" w:tplc="F0E6315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EA50985"/>
    <w:multiLevelType w:val="hybridMultilevel"/>
    <w:tmpl w:val="A98CE7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40400D8"/>
    <w:multiLevelType w:val="hybridMultilevel"/>
    <w:tmpl w:val="16E0DE26"/>
    <w:lvl w:ilvl="0" w:tplc="B0DEAC8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B21426"/>
    <w:multiLevelType w:val="hybridMultilevel"/>
    <w:tmpl w:val="BB40F6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76482"/>
    <w:multiLevelType w:val="hybridMultilevel"/>
    <w:tmpl w:val="E050E8D0"/>
    <w:lvl w:ilvl="0" w:tplc="645EF4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C0F2F3B"/>
    <w:multiLevelType w:val="hybridMultilevel"/>
    <w:tmpl w:val="9CB8B9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292234">
    <w:abstractNumId w:val="37"/>
  </w:num>
  <w:num w:numId="2" w16cid:durableId="1179740004">
    <w:abstractNumId w:val="39"/>
  </w:num>
  <w:num w:numId="3" w16cid:durableId="1213542623">
    <w:abstractNumId w:val="13"/>
  </w:num>
  <w:num w:numId="4" w16cid:durableId="1086994978">
    <w:abstractNumId w:val="32"/>
  </w:num>
  <w:num w:numId="5" w16cid:durableId="1346981035">
    <w:abstractNumId w:val="27"/>
  </w:num>
  <w:num w:numId="6" w16cid:durableId="376055065">
    <w:abstractNumId w:val="21"/>
  </w:num>
  <w:num w:numId="7" w16cid:durableId="951664714">
    <w:abstractNumId w:val="36"/>
  </w:num>
  <w:num w:numId="8" w16cid:durableId="458110772">
    <w:abstractNumId w:val="11"/>
  </w:num>
  <w:num w:numId="9" w16cid:durableId="1595433859">
    <w:abstractNumId w:val="15"/>
  </w:num>
  <w:num w:numId="10" w16cid:durableId="768427867">
    <w:abstractNumId w:val="33"/>
  </w:num>
  <w:num w:numId="11" w16cid:durableId="1940794309">
    <w:abstractNumId w:val="4"/>
  </w:num>
  <w:num w:numId="12" w16cid:durableId="1574199719">
    <w:abstractNumId w:val="22"/>
  </w:num>
  <w:num w:numId="13" w16cid:durableId="946037003">
    <w:abstractNumId w:val="18"/>
  </w:num>
  <w:num w:numId="14" w16cid:durableId="162671966">
    <w:abstractNumId w:val="38"/>
  </w:num>
  <w:num w:numId="15" w16cid:durableId="538979646">
    <w:abstractNumId w:val="3"/>
  </w:num>
  <w:num w:numId="16" w16cid:durableId="1790129708">
    <w:abstractNumId w:val="1"/>
  </w:num>
  <w:num w:numId="17" w16cid:durableId="59138738">
    <w:abstractNumId w:val="0"/>
  </w:num>
  <w:num w:numId="18" w16cid:durableId="1309165752">
    <w:abstractNumId w:val="34"/>
  </w:num>
  <w:num w:numId="19" w16cid:durableId="598563498">
    <w:abstractNumId w:val="25"/>
  </w:num>
  <w:num w:numId="20" w16cid:durableId="2005011365">
    <w:abstractNumId w:val="28"/>
  </w:num>
  <w:num w:numId="21" w16cid:durableId="953287832">
    <w:abstractNumId w:val="30"/>
  </w:num>
  <w:num w:numId="22" w16cid:durableId="421490112">
    <w:abstractNumId w:val="29"/>
  </w:num>
  <w:num w:numId="23" w16cid:durableId="399526981">
    <w:abstractNumId w:val="14"/>
  </w:num>
  <w:num w:numId="24" w16cid:durableId="118040171">
    <w:abstractNumId w:val="5"/>
  </w:num>
  <w:num w:numId="25" w16cid:durableId="274212629">
    <w:abstractNumId w:val="8"/>
  </w:num>
  <w:num w:numId="26" w16cid:durableId="537284062">
    <w:abstractNumId w:val="2"/>
  </w:num>
  <w:num w:numId="27" w16cid:durableId="352608344">
    <w:abstractNumId w:val="23"/>
  </w:num>
  <w:num w:numId="28" w16cid:durableId="505092521">
    <w:abstractNumId w:val="6"/>
  </w:num>
  <w:num w:numId="29" w16cid:durableId="1574242922">
    <w:abstractNumId w:val="12"/>
  </w:num>
  <w:num w:numId="30" w16cid:durableId="1922057122">
    <w:abstractNumId w:val="24"/>
  </w:num>
  <w:num w:numId="31" w16cid:durableId="1202859292">
    <w:abstractNumId w:val="20"/>
  </w:num>
  <w:num w:numId="32" w16cid:durableId="119033129">
    <w:abstractNumId w:val="35"/>
  </w:num>
  <w:num w:numId="33" w16cid:durableId="1583636340">
    <w:abstractNumId w:val="17"/>
  </w:num>
  <w:num w:numId="34" w16cid:durableId="524438480">
    <w:abstractNumId w:val="16"/>
  </w:num>
  <w:num w:numId="35" w16cid:durableId="250310710">
    <w:abstractNumId w:val="10"/>
  </w:num>
  <w:num w:numId="36" w16cid:durableId="457340040">
    <w:abstractNumId w:val="31"/>
  </w:num>
  <w:num w:numId="37" w16cid:durableId="949780050">
    <w:abstractNumId w:val="26"/>
  </w:num>
  <w:num w:numId="38" w16cid:durableId="835655548">
    <w:abstractNumId w:val="9"/>
  </w:num>
  <w:num w:numId="39" w16cid:durableId="244803421">
    <w:abstractNumId w:val="7"/>
  </w:num>
  <w:num w:numId="40" w16cid:durableId="5469144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0D"/>
    <w:rsid w:val="00001498"/>
    <w:rsid w:val="00001F97"/>
    <w:rsid w:val="00003AD0"/>
    <w:rsid w:val="00004639"/>
    <w:rsid w:val="00005C7B"/>
    <w:rsid w:val="00010BCD"/>
    <w:rsid w:val="000112AE"/>
    <w:rsid w:val="00012926"/>
    <w:rsid w:val="000155A5"/>
    <w:rsid w:val="0002326A"/>
    <w:rsid w:val="00023A91"/>
    <w:rsid w:val="00023F83"/>
    <w:rsid w:val="00024235"/>
    <w:rsid w:val="00025482"/>
    <w:rsid w:val="00026C0A"/>
    <w:rsid w:val="0002736D"/>
    <w:rsid w:val="000303EF"/>
    <w:rsid w:val="00030B3C"/>
    <w:rsid w:val="00031E4A"/>
    <w:rsid w:val="00034128"/>
    <w:rsid w:val="00034CE0"/>
    <w:rsid w:val="00036017"/>
    <w:rsid w:val="0004113E"/>
    <w:rsid w:val="00042058"/>
    <w:rsid w:val="00045129"/>
    <w:rsid w:val="0004524E"/>
    <w:rsid w:val="00046CDE"/>
    <w:rsid w:val="0005028B"/>
    <w:rsid w:val="00052528"/>
    <w:rsid w:val="000528D8"/>
    <w:rsid w:val="00053292"/>
    <w:rsid w:val="00053BF3"/>
    <w:rsid w:val="00054470"/>
    <w:rsid w:val="00054BF4"/>
    <w:rsid w:val="00054E59"/>
    <w:rsid w:val="000612B2"/>
    <w:rsid w:val="000614BE"/>
    <w:rsid w:val="0006190F"/>
    <w:rsid w:val="00061A37"/>
    <w:rsid w:val="00062BEF"/>
    <w:rsid w:val="00064B93"/>
    <w:rsid w:val="0006648B"/>
    <w:rsid w:val="0006741D"/>
    <w:rsid w:val="0007055C"/>
    <w:rsid w:val="000720F6"/>
    <w:rsid w:val="00072268"/>
    <w:rsid w:val="00072709"/>
    <w:rsid w:val="00073B40"/>
    <w:rsid w:val="000749C3"/>
    <w:rsid w:val="00080A6D"/>
    <w:rsid w:val="00081B19"/>
    <w:rsid w:val="00082887"/>
    <w:rsid w:val="00084637"/>
    <w:rsid w:val="00086F4F"/>
    <w:rsid w:val="0009053B"/>
    <w:rsid w:val="00090958"/>
    <w:rsid w:val="00090B80"/>
    <w:rsid w:val="00091669"/>
    <w:rsid w:val="0009302F"/>
    <w:rsid w:val="000946FF"/>
    <w:rsid w:val="00095640"/>
    <w:rsid w:val="00097936"/>
    <w:rsid w:val="000A0A1D"/>
    <w:rsid w:val="000A22AA"/>
    <w:rsid w:val="000A38F0"/>
    <w:rsid w:val="000A4521"/>
    <w:rsid w:val="000B19D9"/>
    <w:rsid w:val="000B1BA8"/>
    <w:rsid w:val="000B21C5"/>
    <w:rsid w:val="000B26B8"/>
    <w:rsid w:val="000B5C6D"/>
    <w:rsid w:val="000B67FA"/>
    <w:rsid w:val="000B6D96"/>
    <w:rsid w:val="000B74B0"/>
    <w:rsid w:val="000C03D4"/>
    <w:rsid w:val="000C0A86"/>
    <w:rsid w:val="000C0EED"/>
    <w:rsid w:val="000C198E"/>
    <w:rsid w:val="000C2316"/>
    <w:rsid w:val="000C2FFD"/>
    <w:rsid w:val="000C4DB6"/>
    <w:rsid w:val="000C558A"/>
    <w:rsid w:val="000C7074"/>
    <w:rsid w:val="000D0428"/>
    <w:rsid w:val="000D1AE6"/>
    <w:rsid w:val="000D1D13"/>
    <w:rsid w:val="000D286E"/>
    <w:rsid w:val="000D3594"/>
    <w:rsid w:val="000D3968"/>
    <w:rsid w:val="000D573E"/>
    <w:rsid w:val="000D69FC"/>
    <w:rsid w:val="000D6FA8"/>
    <w:rsid w:val="000E0D5E"/>
    <w:rsid w:val="000E32F0"/>
    <w:rsid w:val="000E525C"/>
    <w:rsid w:val="000E65ED"/>
    <w:rsid w:val="000E7A89"/>
    <w:rsid w:val="000F02AB"/>
    <w:rsid w:val="000F03CC"/>
    <w:rsid w:val="000F11CE"/>
    <w:rsid w:val="000F15EC"/>
    <w:rsid w:val="000F29F5"/>
    <w:rsid w:val="000F33FD"/>
    <w:rsid w:val="000F3904"/>
    <w:rsid w:val="000F4C53"/>
    <w:rsid w:val="000F4D07"/>
    <w:rsid w:val="000F5E42"/>
    <w:rsid w:val="000F663B"/>
    <w:rsid w:val="000F70F6"/>
    <w:rsid w:val="000F71A4"/>
    <w:rsid w:val="00100688"/>
    <w:rsid w:val="00101871"/>
    <w:rsid w:val="001039B6"/>
    <w:rsid w:val="00103AA1"/>
    <w:rsid w:val="001059C2"/>
    <w:rsid w:val="00105EAC"/>
    <w:rsid w:val="00106CFF"/>
    <w:rsid w:val="001072FB"/>
    <w:rsid w:val="00107859"/>
    <w:rsid w:val="00112C09"/>
    <w:rsid w:val="0011387B"/>
    <w:rsid w:val="00113E57"/>
    <w:rsid w:val="0011475E"/>
    <w:rsid w:val="00115564"/>
    <w:rsid w:val="00122795"/>
    <w:rsid w:val="001233D9"/>
    <w:rsid w:val="00123A9C"/>
    <w:rsid w:val="00123D75"/>
    <w:rsid w:val="00125077"/>
    <w:rsid w:val="00127C87"/>
    <w:rsid w:val="00130709"/>
    <w:rsid w:val="00131385"/>
    <w:rsid w:val="001325DA"/>
    <w:rsid w:val="001351CB"/>
    <w:rsid w:val="00135320"/>
    <w:rsid w:val="00136D33"/>
    <w:rsid w:val="00140515"/>
    <w:rsid w:val="0014390A"/>
    <w:rsid w:val="001455A0"/>
    <w:rsid w:val="00146D9C"/>
    <w:rsid w:val="0014735C"/>
    <w:rsid w:val="00150329"/>
    <w:rsid w:val="001527A8"/>
    <w:rsid w:val="00153C63"/>
    <w:rsid w:val="00155409"/>
    <w:rsid w:val="0016000F"/>
    <w:rsid w:val="00160D5E"/>
    <w:rsid w:val="0016127B"/>
    <w:rsid w:val="00161366"/>
    <w:rsid w:val="00161D2A"/>
    <w:rsid w:val="0016291B"/>
    <w:rsid w:val="00162F49"/>
    <w:rsid w:val="0016334B"/>
    <w:rsid w:val="00163812"/>
    <w:rsid w:val="00165681"/>
    <w:rsid w:val="001656F6"/>
    <w:rsid w:val="001660C8"/>
    <w:rsid w:val="0016650F"/>
    <w:rsid w:val="001671AE"/>
    <w:rsid w:val="001706DA"/>
    <w:rsid w:val="001741B4"/>
    <w:rsid w:val="0017460F"/>
    <w:rsid w:val="00175A38"/>
    <w:rsid w:val="00180759"/>
    <w:rsid w:val="00180BF0"/>
    <w:rsid w:val="001821F8"/>
    <w:rsid w:val="00182D38"/>
    <w:rsid w:val="00183C5E"/>
    <w:rsid w:val="00183CAC"/>
    <w:rsid w:val="001865B6"/>
    <w:rsid w:val="00190F8A"/>
    <w:rsid w:val="00193B67"/>
    <w:rsid w:val="00195598"/>
    <w:rsid w:val="001A06B7"/>
    <w:rsid w:val="001A2846"/>
    <w:rsid w:val="001A2DDE"/>
    <w:rsid w:val="001A55D6"/>
    <w:rsid w:val="001A626D"/>
    <w:rsid w:val="001A7623"/>
    <w:rsid w:val="001A7836"/>
    <w:rsid w:val="001B0E89"/>
    <w:rsid w:val="001B1C13"/>
    <w:rsid w:val="001B1EC7"/>
    <w:rsid w:val="001B214B"/>
    <w:rsid w:val="001B2BE1"/>
    <w:rsid w:val="001B3A7C"/>
    <w:rsid w:val="001B3EC9"/>
    <w:rsid w:val="001B3FEE"/>
    <w:rsid w:val="001B4092"/>
    <w:rsid w:val="001B7928"/>
    <w:rsid w:val="001C045F"/>
    <w:rsid w:val="001C124E"/>
    <w:rsid w:val="001C1655"/>
    <w:rsid w:val="001C1941"/>
    <w:rsid w:val="001C1B2E"/>
    <w:rsid w:val="001C21EF"/>
    <w:rsid w:val="001C31B9"/>
    <w:rsid w:val="001C3761"/>
    <w:rsid w:val="001C5BF2"/>
    <w:rsid w:val="001C799A"/>
    <w:rsid w:val="001D3556"/>
    <w:rsid w:val="001D7C41"/>
    <w:rsid w:val="001E1116"/>
    <w:rsid w:val="001E4A9D"/>
    <w:rsid w:val="001E6D47"/>
    <w:rsid w:val="001E6E77"/>
    <w:rsid w:val="001E7395"/>
    <w:rsid w:val="001E7BA3"/>
    <w:rsid w:val="001F2AB9"/>
    <w:rsid w:val="001F43A8"/>
    <w:rsid w:val="001F512F"/>
    <w:rsid w:val="001F6358"/>
    <w:rsid w:val="001F782A"/>
    <w:rsid w:val="00202EDA"/>
    <w:rsid w:val="00204170"/>
    <w:rsid w:val="0020442A"/>
    <w:rsid w:val="00206672"/>
    <w:rsid w:val="00206DD0"/>
    <w:rsid w:val="00210069"/>
    <w:rsid w:val="00211196"/>
    <w:rsid w:val="00211254"/>
    <w:rsid w:val="00212ECC"/>
    <w:rsid w:val="00213110"/>
    <w:rsid w:val="002148D7"/>
    <w:rsid w:val="00214B38"/>
    <w:rsid w:val="00214F6B"/>
    <w:rsid w:val="00216379"/>
    <w:rsid w:val="00217A7D"/>
    <w:rsid w:val="00220276"/>
    <w:rsid w:val="00220541"/>
    <w:rsid w:val="002222FD"/>
    <w:rsid w:val="002255D7"/>
    <w:rsid w:val="00226F33"/>
    <w:rsid w:val="00230BF7"/>
    <w:rsid w:val="00231754"/>
    <w:rsid w:val="00231BBF"/>
    <w:rsid w:val="00231E4F"/>
    <w:rsid w:val="00235655"/>
    <w:rsid w:val="0023647A"/>
    <w:rsid w:val="00236DE3"/>
    <w:rsid w:val="002379D2"/>
    <w:rsid w:val="00237E83"/>
    <w:rsid w:val="00240A55"/>
    <w:rsid w:val="00241AD5"/>
    <w:rsid w:val="00243219"/>
    <w:rsid w:val="00243244"/>
    <w:rsid w:val="002448CB"/>
    <w:rsid w:val="0024676E"/>
    <w:rsid w:val="002468B0"/>
    <w:rsid w:val="002504DC"/>
    <w:rsid w:val="002579DF"/>
    <w:rsid w:val="002605D4"/>
    <w:rsid w:val="00262710"/>
    <w:rsid w:val="002636C3"/>
    <w:rsid w:val="00263C45"/>
    <w:rsid w:val="00270053"/>
    <w:rsid w:val="0027122B"/>
    <w:rsid w:val="002733A3"/>
    <w:rsid w:val="00273861"/>
    <w:rsid w:val="00275619"/>
    <w:rsid w:val="002757C2"/>
    <w:rsid w:val="00282D31"/>
    <w:rsid w:val="002864B9"/>
    <w:rsid w:val="002907EC"/>
    <w:rsid w:val="002926E7"/>
    <w:rsid w:val="00292BBE"/>
    <w:rsid w:val="00292C95"/>
    <w:rsid w:val="0029452D"/>
    <w:rsid w:val="002946B6"/>
    <w:rsid w:val="002969D5"/>
    <w:rsid w:val="00297D76"/>
    <w:rsid w:val="002A1102"/>
    <w:rsid w:val="002A1611"/>
    <w:rsid w:val="002A2036"/>
    <w:rsid w:val="002A21B4"/>
    <w:rsid w:val="002A3001"/>
    <w:rsid w:val="002A48C7"/>
    <w:rsid w:val="002A71A8"/>
    <w:rsid w:val="002A7679"/>
    <w:rsid w:val="002B0647"/>
    <w:rsid w:val="002B2587"/>
    <w:rsid w:val="002B2D8B"/>
    <w:rsid w:val="002B386A"/>
    <w:rsid w:val="002B39AD"/>
    <w:rsid w:val="002C0029"/>
    <w:rsid w:val="002C01BD"/>
    <w:rsid w:val="002C058E"/>
    <w:rsid w:val="002C0E72"/>
    <w:rsid w:val="002C3C94"/>
    <w:rsid w:val="002C5851"/>
    <w:rsid w:val="002C6789"/>
    <w:rsid w:val="002C714E"/>
    <w:rsid w:val="002D2EB3"/>
    <w:rsid w:val="002D6C50"/>
    <w:rsid w:val="002E05F3"/>
    <w:rsid w:val="002E106A"/>
    <w:rsid w:val="002E242F"/>
    <w:rsid w:val="002E3C6E"/>
    <w:rsid w:val="002E7174"/>
    <w:rsid w:val="002F058F"/>
    <w:rsid w:val="002F069A"/>
    <w:rsid w:val="002F1CF0"/>
    <w:rsid w:val="002F37E0"/>
    <w:rsid w:val="002F4313"/>
    <w:rsid w:val="002F7A2B"/>
    <w:rsid w:val="003006A0"/>
    <w:rsid w:val="003007AA"/>
    <w:rsid w:val="00301032"/>
    <w:rsid w:val="00304F1C"/>
    <w:rsid w:val="00307B54"/>
    <w:rsid w:val="00307B65"/>
    <w:rsid w:val="003107D5"/>
    <w:rsid w:val="00312400"/>
    <w:rsid w:val="00313004"/>
    <w:rsid w:val="00313341"/>
    <w:rsid w:val="0031384C"/>
    <w:rsid w:val="0031400A"/>
    <w:rsid w:val="0031424F"/>
    <w:rsid w:val="0031465C"/>
    <w:rsid w:val="003155E4"/>
    <w:rsid w:val="00316587"/>
    <w:rsid w:val="00316EE3"/>
    <w:rsid w:val="0031732E"/>
    <w:rsid w:val="00317847"/>
    <w:rsid w:val="00320BC0"/>
    <w:rsid w:val="00321625"/>
    <w:rsid w:val="00321EC7"/>
    <w:rsid w:val="00327FF0"/>
    <w:rsid w:val="00331A49"/>
    <w:rsid w:val="003331E2"/>
    <w:rsid w:val="003340FA"/>
    <w:rsid w:val="003356BB"/>
    <w:rsid w:val="00335838"/>
    <w:rsid w:val="00336C72"/>
    <w:rsid w:val="00336F0E"/>
    <w:rsid w:val="00337832"/>
    <w:rsid w:val="003434DC"/>
    <w:rsid w:val="003449E2"/>
    <w:rsid w:val="003456EC"/>
    <w:rsid w:val="00347558"/>
    <w:rsid w:val="003501E7"/>
    <w:rsid w:val="00350363"/>
    <w:rsid w:val="00354AB3"/>
    <w:rsid w:val="00356C12"/>
    <w:rsid w:val="00356C66"/>
    <w:rsid w:val="00357812"/>
    <w:rsid w:val="0036169A"/>
    <w:rsid w:val="00362C1E"/>
    <w:rsid w:val="00363FF0"/>
    <w:rsid w:val="00364A57"/>
    <w:rsid w:val="00364D7E"/>
    <w:rsid w:val="00365219"/>
    <w:rsid w:val="00365A6A"/>
    <w:rsid w:val="0037035F"/>
    <w:rsid w:val="00371A3B"/>
    <w:rsid w:val="00372845"/>
    <w:rsid w:val="00372923"/>
    <w:rsid w:val="00372B44"/>
    <w:rsid w:val="00372EE4"/>
    <w:rsid w:val="003731D1"/>
    <w:rsid w:val="0037487E"/>
    <w:rsid w:val="00375079"/>
    <w:rsid w:val="00375691"/>
    <w:rsid w:val="00376BAB"/>
    <w:rsid w:val="00377504"/>
    <w:rsid w:val="0038016C"/>
    <w:rsid w:val="00381945"/>
    <w:rsid w:val="00381FDC"/>
    <w:rsid w:val="003852CB"/>
    <w:rsid w:val="00385E48"/>
    <w:rsid w:val="00386361"/>
    <w:rsid w:val="00387088"/>
    <w:rsid w:val="00387E93"/>
    <w:rsid w:val="003902D8"/>
    <w:rsid w:val="003908CB"/>
    <w:rsid w:val="00390C3A"/>
    <w:rsid w:val="00391205"/>
    <w:rsid w:val="00391927"/>
    <w:rsid w:val="00391CD5"/>
    <w:rsid w:val="00392053"/>
    <w:rsid w:val="00393724"/>
    <w:rsid w:val="00394776"/>
    <w:rsid w:val="00394E5F"/>
    <w:rsid w:val="00395990"/>
    <w:rsid w:val="003960E2"/>
    <w:rsid w:val="003973F3"/>
    <w:rsid w:val="00397C06"/>
    <w:rsid w:val="003A2637"/>
    <w:rsid w:val="003A2D89"/>
    <w:rsid w:val="003A3652"/>
    <w:rsid w:val="003A385C"/>
    <w:rsid w:val="003A3DB2"/>
    <w:rsid w:val="003A5477"/>
    <w:rsid w:val="003B08CA"/>
    <w:rsid w:val="003B0E73"/>
    <w:rsid w:val="003B1C7D"/>
    <w:rsid w:val="003B46FC"/>
    <w:rsid w:val="003B72FD"/>
    <w:rsid w:val="003B7E36"/>
    <w:rsid w:val="003C1CB8"/>
    <w:rsid w:val="003C29AC"/>
    <w:rsid w:val="003C44A0"/>
    <w:rsid w:val="003C4BC1"/>
    <w:rsid w:val="003D054C"/>
    <w:rsid w:val="003D058F"/>
    <w:rsid w:val="003D1C1E"/>
    <w:rsid w:val="003D1E5D"/>
    <w:rsid w:val="003D600E"/>
    <w:rsid w:val="003D754C"/>
    <w:rsid w:val="003D7CCE"/>
    <w:rsid w:val="003D7E1A"/>
    <w:rsid w:val="003E2DAE"/>
    <w:rsid w:val="003E3ECF"/>
    <w:rsid w:val="003E464B"/>
    <w:rsid w:val="003E465F"/>
    <w:rsid w:val="003E479F"/>
    <w:rsid w:val="003E5F0A"/>
    <w:rsid w:val="003E6E35"/>
    <w:rsid w:val="003E7DEC"/>
    <w:rsid w:val="003F0FCF"/>
    <w:rsid w:val="003F1F07"/>
    <w:rsid w:val="003F5B4E"/>
    <w:rsid w:val="003F63C0"/>
    <w:rsid w:val="003F6595"/>
    <w:rsid w:val="004033CD"/>
    <w:rsid w:val="00403CCE"/>
    <w:rsid w:val="00405BB1"/>
    <w:rsid w:val="0041169B"/>
    <w:rsid w:val="00412014"/>
    <w:rsid w:val="0041210F"/>
    <w:rsid w:val="0041235E"/>
    <w:rsid w:val="00413AA3"/>
    <w:rsid w:val="004142B9"/>
    <w:rsid w:val="00414335"/>
    <w:rsid w:val="00416F19"/>
    <w:rsid w:val="00417BBB"/>
    <w:rsid w:val="004219CE"/>
    <w:rsid w:val="00421ADB"/>
    <w:rsid w:val="00423F33"/>
    <w:rsid w:val="004250EF"/>
    <w:rsid w:val="00427A8C"/>
    <w:rsid w:val="00430BC5"/>
    <w:rsid w:val="00430BFE"/>
    <w:rsid w:val="00430F11"/>
    <w:rsid w:val="00431039"/>
    <w:rsid w:val="004316D4"/>
    <w:rsid w:val="00431BA0"/>
    <w:rsid w:val="00432D78"/>
    <w:rsid w:val="004331F8"/>
    <w:rsid w:val="00433A87"/>
    <w:rsid w:val="00440824"/>
    <w:rsid w:val="004428DF"/>
    <w:rsid w:val="00447026"/>
    <w:rsid w:val="00447374"/>
    <w:rsid w:val="004503D3"/>
    <w:rsid w:val="00450C9E"/>
    <w:rsid w:val="00452BC8"/>
    <w:rsid w:val="00454027"/>
    <w:rsid w:val="004545CF"/>
    <w:rsid w:val="00461E63"/>
    <w:rsid w:val="004632B5"/>
    <w:rsid w:val="00464AC0"/>
    <w:rsid w:val="00465D2C"/>
    <w:rsid w:val="00465E07"/>
    <w:rsid w:val="00465E33"/>
    <w:rsid w:val="0046635C"/>
    <w:rsid w:val="00471DD9"/>
    <w:rsid w:val="00473622"/>
    <w:rsid w:val="00473F48"/>
    <w:rsid w:val="004747E8"/>
    <w:rsid w:val="00476BD4"/>
    <w:rsid w:val="00476D74"/>
    <w:rsid w:val="004771C7"/>
    <w:rsid w:val="0048006A"/>
    <w:rsid w:val="004825B9"/>
    <w:rsid w:val="00483998"/>
    <w:rsid w:val="00483BF0"/>
    <w:rsid w:val="004848D5"/>
    <w:rsid w:val="00485415"/>
    <w:rsid w:val="0048592C"/>
    <w:rsid w:val="00486AF1"/>
    <w:rsid w:val="00486FCE"/>
    <w:rsid w:val="004901C9"/>
    <w:rsid w:val="004925CE"/>
    <w:rsid w:val="00494680"/>
    <w:rsid w:val="00495865"/>
    <w:rsid w:val="00496638"/>
    <w:rsid w:val="00497D41"/>
    <w:rsid w:val="004A04E5"/>
    <w:rsid w:val="004A0C5C"/>
    <w:rsid w:val="004A7887"/>
    <w:rsid w:val="004A7943"/>
    <w:rsid w:val="004B11C7"/>
    <w:rsid w:val="004B16C9"/>
    <w:rsid w:val="004B3541"/>
    <w:rsid w:val="004B5035"/>
    <w:rsid w:val="004B5753"/>
    <w:rsid w:val="004B5BCF"/>
    <w:rsid w:val="004B6349"/>
    <w:rsid w:val="004B689C"/>
    <w:rsid w:val="004B79FB"/>
    <w:rsid w:val="004C1EA9"/>
    <w:rsid w:val="004C38F1"/>
    <w:rsid w:val="004C4BF1"/>
    <w:rsid w:val="004C6031"/>
    <w:rsid w:val="004C78D8"/>
    <w:rsid w:val="004D384F"/>
    <w:rsid w:val="004D5564"/>
    <w:rsid w:val="004D5D1A"/>
    <w:rsid w:val="004D7582"/>
    <w:rsid w:val="004D7C41"/>
    <w:rsid w:val="004E4200"/>
    <w:rsid w:val="004E5521"/>
    <w:rsid w:val="004E6273"/>
    <w:rsid w:val="004E6847"/>
    <w:rsid w:val="004E7AB2"/>
    <w:rsid w:val="004F26DB"/>
    <w:rsid w:val="004F48A5"/>
    <w:rsid w:val="004F6440"/>
    <w:rsid w:val="004F7131"/>
    <w:rsid w:val="004F78E0"/>
    <w:rsid w:val="005000E8"/>
    <w:rsid w:val="00503C72"/>
    <w:rsid w:val="00506187"/>
    <w:rsid w:val="00507690"/>
    <w:rsid w:val="00507E93"/>
    <w:rsid w:val="0051144F"/>
    <w:rsid w:val="00511CB4"/>
    <w:rsid w:val="00512441"/>
    <w:rsid w:val="00512472"/>
    <w:rsid w:val="0051398F"/>
    <w:rsid w:val="00514169"/>
    <w:rsid w:val="00520069"/>
    <w:rsid w:val="0052048A"/>
    <w:rsid w:val="005238ED"/>
    <w:rsid w:val="00524017"/>
    <w:rsid w:val="00525F89"/>
    <w:rsid w:val="005262B4"/>
    <w:rsid w:val="005273EE"/>
    <w:rsid w:val="005319E8"/>
    <w:rsid w:val="00533B64"/>
    <w:rsid w:val="0053461C"/>
    <w:rsid w:val="005357F2"/>
    <w:rsid w:val="0053694D"/>
    <w:rsid w:val="00536E8F"/>
    <w:rsid w:val="00536FEA"/>
    <w:rsid w:val="0053777F"/>
    <w:rsid w:val="00540BB2"/>
    <w:rsid w:val="00541874"/>
    <w:rsid w:val="00541C09"/>
    <w:rsid w:val="00544EE2"/>
    <w:rsid w:val="005454CF"/>
    <w:rsid w:val="00546723"/>
    <w:rsid w:val="00546F05"/>
    <w:rsid w:val="00546F06"/>
    <w:rsid w:val="0054729B"/>
    <w:rsid w:val="00550426"/>
    <w:rsid w:val="00551C61"/>
    <w:rsid w:val="005522FF"/>
    <w:rsid w:val="0055544B"/>
    <w:rsid w:val="00556765"/>
    <w:rsid w:val="00557101"/>
    <w:rsid w:val="00557C45"/>
    <w:rsid w:val="0056090E"/>
    <w:rsid w:val="00562A36"/>
    <w:rsid w:val="00562FD6"/>
    <w:rsid w:val="005646F4"/>
    <w:rsid w:val="00564C2F"/>
    <w:rsid w:val="00564FA0"/>
    <w:rsid w:val="00565041"/>
    <w:rsid w:val="005652CE"/>
    <w:rsid w:val="0056585D"/>
    <w:rsid w:val="00565DBB"/>
    <w:rsid w:val="0056675C"/>
    <w:rsid w:val="00570035"/>
    <w:rsid w:val="00571DC2"/>
    <w:rsid w:val="00572690"/>
    <w:rsid w:val="00572AC4"/>
    <w:rsid w:val="005748CD"/>
    <w:rsid w:val="00574A66"/>
    <w:rsid w:val="00574A86"/>
    <w:rsid w:val="00576D1E"/>
    <w:rsid w:val="005806B1"/>
    <w:rsid w:val="00581B0F"/>
    <w:rsid w:val="00581F49"/>
    <w:rsid w:val="00582EF4"/>
    <w:rsid w:val="0058410B"/>
    <w:rsid w:val="005842C8"/>
    <w:rsid w:val="00584624"/>
    <w:rsid w:val="0058774D"/>
    <w:rsid w:val="005877DB"/>
    <w:rsid w:val="00590C86"/>
    <w:rsid w:val="00590D63"/>
    <w:rsid w:val="005956EE"/>
    <w:rsid w:val="005959D1"/>
    <w:rsid w:val="00597D3D"/>
    <w:rsid w:val="005A013E"/>
    <w:rsid w:val="005A0882"/>
    <w:rsid w:val="005A1167"/>
    <w:rsid w:val="005A24CF"/>
    <w:rsid w:val="005A2B4E"/>
    <w:rsid w:val="005A5C86"/>
    <w:rsid w:val="005A79DC"/>
    <w:rsid w:val="005B0B87"/>
    <w:rsid w:val="005B1DA4"/>
    <w:rsid w:val="005B261D"/>
    <w:rsid w:val="005B6C60"/>
    <w:rsid w:val="005B738C"/>
    <w:rsid w:val="005B74B3"/>
    <w:rsid w:val="005B7699"/>
    <w:rsid w:val="005B7747"/>
    <w:rsid w:val="005C1AFA"/>
    <w:rsid w:val="005C3FA7"/>
    <w:rsid w:val="005C474C"/>
    <w:rsid w:val="005C5512"/>
    <w:rsid w:val="005C680F"/>
    <w:rsid w:val="005C70F8"/>
    <w:rsid w:val="005C731C"/>
    <w:rsid w:val="005D0160"/>
    <w:rsid w:val="005D01E7"/>
    <w:rsid w:val="005D0549"/>
    <w:rsid w:val="005D0968"/>
    <w:rsid w:val="005D41C1"/>
    <w:rsid w:val="005D4E34"/>
    <w:rsid w:val="005D5142"/>
    <w:rsid w:val="005D5B48"/>
    <w:rsid w:val="005E0898"/>
    <w:rsid w:val="005E1C8F"/>
    <w:rsid w:val="005E1F33"/>
    <w:rsid w:val="005E329B"/>
    <w:rsid w:val="005E3743"/>
    <w:rsid w:val="005E3CFB"/>
    <w:rsid w:val="005E443C"/>
    <w:rsid w:val="005E48CC"/>
    <w:rsid w:val="005E4F91"/>
    <w:rsid w:val="005E580C"/>
    <w:rsid w:val="005E72FC"/>
    <w:rsid w:val="005E78AE"/>
    <w:rsid w:val="005F03DE"/>
    <w:rsid w:val="005F086D"/>
    <w:rsid w:val="005F2CF2"/>
    <w:rsid w:val="005F2F23"/>
    <w:rsid w:val="005F3366"/>
    <w:rsid w:val="005F4486"/>
    <w:rsid w:val="005F4C7F"/>
    <w:rsid w:val="005F4C80"/>
    <w:rsid w:val="005F61D8"/>
    <w:rsid w:val="005F67FF"/>
    <w:rsid w:val="005F7096"/>
    <w:rsid w:val="00600E44"/>
    <w:rsid w:val="00603EEA"/>
    <w:rsid w:val="00604005"/>
    <w:rsid w:val="00604F8D"/>
    <w:rsid w:val="00605F75"/>
    <w:rsid w:val="00606E17"/>
    <w:rsid w:val="006128A6"/>
    <w:rsid w:val="006141D4"/>
    <w:rsid w:val="00615787"/>
    <w:rsid w:val="00616C4E"/>
    <w:rsid w:val="006170FB"/>
    <w:rsid w:val="00617A6F"/>
    <w:rsid w:val="00617C40"/>
    <w:rsid w:val="006201EF"/>
    <w:rsid w:val="00621404"/>
    <w:rsid w:val="00621890"/>
    <w:rsid w:val="00621DAE"/>
    <w:rsid w:val="006228B3"/>
    <w:rsid w:val="00622C81"/>
    <w:rsid w:val="00623AC1"/>
    <w:rsid w:val="00623EF4"/>
    <w:rsid w:val="00625336"/>
    <w:rsid w:val="00625F94"/>
    <w:rsid w:val="00627CC8"/>
    <w:rsid w:val="00627D1C"/>
    <w:rsid w:val="00631703"/>
    <w:rsid w:val="0063388A"/>
    <w:rsid w:val="006406BD"/>
    <w:rsid w:val="00641105"/>
    <w:rsid w:val="00641409"/>
    <w:rsid w:val="0064197E"/>
    <w:rsid w:val="006421AD"/>
    <w:rsid w:val="006440BA"/>
    <w:rsid w:val="00644407"/>
    <w:rsid w:val="00644A30"/>
    <w:rsid w:val="006461F7"/>
    <w:rsid w:val="00647083"/>
    <w:rsid w:val="006472FE"/>
    <w:rsid w:val="00647D85"/>
    <w:rsid w:val="00650B1F"/>
    <w:rsid w:val="00650DF0"/>
    <w:rsid w:val="00652B74"/>
    <w:rsid w:val="006532ED"/>
    <w:rsid w:val="00653A6C"/>
    <w:rsid w:val="00653B15"/>
    <w:rsid w:val="00653CBF"/>
    <w:rsid w:val="00656E03"/>
    <w:rsid w:val="0065757C"/>
    <w:rsid w:val="00660438"/>
    <w:rsid w:val="00660AB9"/>
    <w:rsid w:val="00660C80"/>
    <w:rsid w:val="00660FE0"/>
    <w:rsid w:val="00661611"/>
    <w:rsid w:val="00661D8A"/>
    <w:rsid w:val="006662F3"/>
    <w:rsid w:val="006665A2"/>
    <w:rsid w:val="006667CD"/>
    <w:rsid w:val="006678E5"/>
    <w:rsid w:val="006732CC"/>
    <w:rsid w:val="00673C90"/>
    <w:rsid w:val="006761CE"/>
    <w:rsid w:val="00681613"/>
    <w:rsid w:val="0068306B"/>
    <w:rsid w:val="00685430"/>
    <w:rsid w:val="00685565"/>
    <w:rsid w:val="0069050F"/>
    <w:rsid w:val="0069103A"/>
    <w:rsid w:val="00691547"/>
    <w:rsid w:val="006946C4"/>
    <w:rsid w:val="006950AB"/>
    <w:rsid w:val="00695236"/>
    <w:rsid w:val="00696384"/>
    <w:rsid w:val="0069676D"/>
    <w:rsid w:val="00697B71"/>
    <w:rsid w:val="006A00FF"/>
    <w:rsid w:val="006A1331"/>
    <w:rsid w:val="006A1875"/>
    <w:rsid w:val="006A2DA7"/>
    <w:rsid w:val="006A2F3D"/>
    <w:rsid w:val="006A3099"/>
    <w:rsid w:val="006A42E1"/>
    <w:rsid w:val="006A4391"/>
    <w:rsid w:val="006A5F1B"/>
    <w:rsid w:val="006A6641"/>
    <w:rsid w:val="006A6FF0"/>
    <w:rsid w:val="006B00DE"/>
    <w:rsid w:val="006B02AF"/>
    <w:rsid w:val="006B07E5"/>
    <w:rsid w:val="006B0A8E"/>
    <w:rsid w:val="006B0B69"/>
    <w:rsid w:val="006B1C3A"/>
    <w:rsid w:val="006B72E7"/>
    <w:rsid w:val="006C1090"/>
    <w:rsid w:val="006C176B"/>
    <w:rsid w:val="006C268B"/>
    <w:rsid w:val="006C2A47"/>
    <w:rsid w:val="006C4F0D"/>
    <w:rsid w:val="006C5D71"/>
    <w:rsid w:val="006C7B94"/>
    <w:rsid w:val="006D0967"/>
    <w:rsid w:val="006D1596"/>
    <w:rsid w:val="006D567D"/>
    <w:rsid w:val="006D7203"/>
    <w:rsid w:val="006E1B31"/>
    <w:rsid w:val="006E2B0D"/>
    <w:rsid w:val="006E4AB2"/>
    <w:rsid w:val="006E52CD"/>
    <w:rsid w:val="006E5657"/>
    <w:rsid w:val="006E575F"/>
    <w:rsid w:val="006E5F81"/>
    <w:rsid w:val="006F0513"/>
    <w:rsid w:val="006F0E37"/>
    <w:rsid w:val="006F0E62"/>
    <w:rsid w:val="006F1443"/>
    <w:rsid w:val="006F2C8F"/>
    <w:rsid w:val="006F3BFD"/>
    <w:rsid w:val="006F4287"/>
    <w:rsid w:val="006F5B53"/>
    <w:rsid w:val="006F6651"/>
    <w:rsid w:val="006F6F27"/>
    <w:rsid w:val="006F7A40"/>
    <w:rsid w:val="00700F57"/>
    <w:rsid w:val="0070133D"/>
    <w:rsid w:val="00702010"/>
    <w:rsid w:val="0070397F"/>
    <w:rsid w:val="00703D42"/>
    <w:rsid w:val="00705C82"/>
    <w:rsid w:val="0070647B"/>
    <w:rsid w:val="0070689A"/>
    <w:rsid w:val="00707988"/>
    <w:rsid w:val="00714B7B"/>
    <w:rsid w:val="00714D40"/>
    <w:rsid w:val="007167B1"/>
    <w:rsid w:val="00716A97"/>
    <w:rsid w:val="00720CF6"/>
    <w:rsid w:val="00720DE4"/>
    <w:rsid w:val="00725DB1"/>
    <w:rsid w:val="00731F5F"/>
    <w:rsid w:val="007323C1"/>
    <w:rsid w:val="0073340C"/>
    <w:rsid w:val="007352A6"/>
    <w:rsid w:val="007352D0"/>
    <w:rsid w:val="00735341"/>
    <w:rsid w:val="00736563"/>
    <w:rsid w:val="00737AA0"/>
    <w:rsid w:val="00740DCC"/>
    <w:rsid w:val="00741118"/>
    <w:rsid w:val="00741232"/>
    <w:rsid w:val="0074222D"/>
    <w:rsid w:val="00746972"/>
    <w:rsid w:val="00750E5D"/>
    <w:rsid w:val="00750F63"/>
    <w:rsid w:val="007515CC"/>
    <w:rsid w:val="00751B2E"/>
    <w:rsid w:val="00752956"/>
    <w:rsid w:val="00752D59"/>
    <w:rsid w:val="007534B2"/>
    <w:rsid w:val="007538DB"/>
    <w:rsid w:val="00753DE4"/>
    <w:rsid w:val="00754C5F"/>
    <w:rsid w:val="00755DDF"/>
    <w:rsid w:val="00757C47"/>
    <w:rsid w:val="00757CDB"/>
    <w:rsid w:val="007607D7"/>
    <w:rsid w:val="00762046"/>
    <w:rsid w:val="007625C9"/>
    <w:rsid w:val="007655DC"/>
    <w:rsid w:val="0076572D"/>
    <w:rsid w:val="0076645A"/>
    <w:rsid w:val="00771081"/>
    <w:rsid w:val="00774CA8"/>
    <w:rsid w:val="007759A3"/>
    <w:rsid w:val="007765ED"/>
    <w:rsid w:val="00782B06"/>
    <w:rsid w:val="007867C3"/>
    <w:rsid w:val="00790722"/>
    <w:rsid w:val="00790E55"/>
    <w:rsid w:val="007917D6"/>
    <w:rsid w:val="00791873"/>
    <w:rsid w:val="007931D9"/>
    <w:rsid w:val="00794152"/>
    <w:rsid w:val="0079437E"/>
    <w:rsid w:val="00794DAD"/>
    <w:rsid w:val="0079651A"/>
    <w:rsid w:val="00797500"/>
    <w:rsid w:val="007A02E8"/>
    <w:rsid w:val="007A0688"/>
    <w:rsid w:val="007A0709"/>
    <w:rsid w:val="007A1517"/>
    <w:rsid w:val="007A1ED1"/>
    <w:rsid w:val="007A2F8D"/>
    <w:rsid w:val="007A3364"/>
    <w:rsid w:val="007A3371"/>
    <w:rsid w:val="007A4124"/>
    <w:rsid w:val="007A423A"/>
    <w:rsid w:val="007A608D"/>
    <w:rsid w:val="007A6920"/>
    <w:rsid w:val="007A7FB5"/>
    <w:rsid w:val="007B0ADA"/>
    <w:rsid w:val="007B0D00"/>
    <w:rsid w:val="007B197E"/>
    <w:rsid w:val="007B216F"/>
    <w:rsid w:val="007B2DB6"/>
    <w:rsid w:val="007B3AC9"/>
    <w:rsid w:val="007B3C11"/>
    <w:rsid w:val="007B6BD2"/>
    <w:rsid w:val="007B7A88"/>
    <w:rsid w:val="007C2B26"/>
    <w:rsid w:val="007C33A4"/>
    <w:rsid w:val="007C3E8F"/>
    <w:rsid w:val="007C4188"/>
    <w:rsid w:val="007C53A5"/>
    <w:rsid w:val="007C6097"/>
    <w:rsid w:val="007C6860"/>
    <w:rsid w:val="007D052E"/>
    <w:rsid w:val="007D12D7"/>
    <w:rsid w:val="007D208E"/>
    <w:rsid w:val="007D4410"/>
    <w:rsid w:val="007D4A82"/>
    <w:rsid w:val="007E1D1B"/>
    <w:rsid w:val="007E315D"/>
    <w:rsid w:val="007E33E3"/>
    <w:rsid w:val="007E44BC"/>
    <w:rsid w:val="007E716D"/>
    <w:rsid w:val="007F11EA"/>
    <w:rsid w:val="007F1489"/>
    <w:rsid w:val="007F5489"/>
    <w:rsid w:val="007F6E14"/>
    <w:rsid w:val="007F7B67"/>
    <w:rsid w:val="00800300"/>
    <w:rsid w:val="00800634"/>
    <w:rsid w:val="00800B6E"/>
    <w:rsid w:val="00800FF3"/>
    <w:rsid w:val="00801A38"/>
    <w:rsid w:val="00802468"/>
    <w:rsid w:val="00802887"/>
    <w:rsid w:val="0080585F"/>
    <w:rsid w:val="008064F3"/>
    <w:rsid w:val="00806C80"/>
    <w:rsid w:val="00806D3B"/>
    <w:rsid w:val="00806F98"/>
    <w:rsid w:val="00810A55"/>
    <w:rsid w:val="00815F83"/>
    <w:rsid w:val="00817AFA"/>
    <w:rsid w:val="00817D91"/>
    <w:rsid w:val="00820091"/>
    <w:rsid w:val="008201DC"/>
    <w:rsid w:val="008225CC"/>
    <w:rsid w:val="00822AC2"/>
    <w:rsid w:val="008257C0"/>
    <w:rsid w:val="00826478"/>
    <w:rsid w:val="008300F5"/>
    <w:rsid w:val="008313B7"/>
    <w:rsid w:val="0083144C"/>
    <w:rsid w:val="00832104"/>
    <w:rsid w:val="00832176"/>
    <w:rsid w:val="00832843"/>
    <w:rsid w:val="00832C7B"/>
    <w:rsid w:val="00833FC3"/>
    <w:rsid w:val="00834B17"/>
    <w:rsid w:val="008353FD"/>
    <w:rsid w:val="00840107"/>
    <w:rsid w:val="00840DF6"/>
    <w:rsid w:val="008411F5"/>
    <w:rsid w:val="00841A2B"/>
    <w:rsid w:val="00843DB9"/>
    <w:rsid w:val="00844F9B"/>
    <w:rsid w:val="008467E1"/>
    <w:rsid w:val="00846D1A"/>
    <w:rsid w:val="00847C62"/>
    <w:rsid w:val="00850D67"/>
    <w:rsid w:val="00852EAD"/>
    <w:rsid w:val="00854875"/>
    <w:rsid w:val="00856669"/>
    <w:rsid w:val="008575DE"/>
    <w:rsid w:val="00857684"/>
    <w:rsid w:val="00861ED5"/>
    <w:rsid w:val="008640B5"/>
    <w:rsid w:val="0086527F"/>
    <w:rsid w:val="00870B07"/>
    <w:rsid w:val="00872D32"/>
    <w:rsid w:val="00873CE0"/>
    <w:rsid w:val="0088179A"/>
    <w:rsid w:val="00881BE7"/>
    <w:rsid w:val="00882B65"/>
    <w:rsid w:val="00883585"/>
    <w:rsid w:val="008865E9"/>
    <w:rsid w:val="008866D4"/>
    <w:rsid w:val="0088724B"/>
    <w:rsid w:val="008911AE"/>
    <w:rsid w:val="008911C2"/>
    <w:rsid w:val="00891233"/>
    <w:rsid w:val="008918E5"/>
    <w:rsid w:val="008920E7"/>
    <w:rsid w:val="00892F23"/>
    <w:rsid w:val="008931FC"/>
    <w:rsid w:val="0089494B"/>
    <w:rsid w:val="00895492"/>
    <w:rsid w:val="00896F40"/>
    <w:rsid w:val="00896FC4"/>
    <w:rsid w:val="008A39BC"/>
    <w:rsid w:val="008A4749"/>
    <w:rsid w:val="008A4F9B"/>
    <w:rsid w:val="008A6075"/>
    <w:rsid w:val="008A6A73"/>
    <w:rsid w:val="008A710E"/>
    <w:rsid w:val="008B00C1"/>
    <w:rsid w:val="008B0326"/>
    <w:rsid w:val="008B0774"/>
    <w:rsid w:val="008B07A2"/>
    <w:rsid w:val="008B1266"/>
    <w:rsid w:val="008B5CEB"/>
    <w:rsid w:val="008B7331"/>
    <w:rsid w:val="008B7D84"/>
    <w:rsid w:val="008B7F81"/>
    <w:rsid w:val="008C0B37"/>
    <w:rsid w:val="008C1B7D"/>
    <w:rsid w:val="008C2487"/>
    <w:rsid w:val="008C256B"/>
    <w:rsid w:val="008C409A"/>
    <w:rsid w:val="008C6648"/>
    <w:rsid w:val="008C685C"/>
    <w:rsid w:val="008C795B"/>
    <w:rsid w:val="008C7D8B"/>
    <w:rsid w:val="008D026E"/>
    <w:rsid w:val="008D1730"/>
    <w:rsid w:val="008D3585"/>
    <w:rsid w:val="008D40A8"/>
    <w:rsid w:val="008D4D14"/>
    <w:rsid w:val="008E13E6"/>
    <w:rsid w:val="008E411D"/>
    <w:rsid w:val="008E43D2"/>
    <w:rsid w:val="008E72C8"/>
    <w:rsid w:val="008E7719"/>
    <w:rsid w:val="008F0F6A"/>
    <w:rsid w:val="008F18B2"/>
    <w:rsid w:val="008F1C69"/>
    <w:rsid w:val="008F3427"/>
    <w:rsid w:val="008F40F0"/>
    <w:rsid w:val="008F4D38"/>
    <w:rsid w:val="008F4F4A"/>
    <w:rsid w:val="008F551C"/>
    <w:rsid w:val="008F555B"/>
    <w:rsid w:val="008F60F3"/>
    <w:rsid w:val="008F67D2"/>
    <w:rsid w:val="008F68ED"/>
    <w:rsid w:val="0090111D"/>
    <w:rsid w:val="00903873"/>
    <w:rsid w:val="00903FD7"/>
    <w:rsid w:val="00904515"/>
    <w:rsid w:val="00905045"/>
    <w:rsid w:val="00906F4A"/>
    <w:rsid w:val="009070FA"/>
    <w:rsid w:val="00907AEF"/>
    <w:rsid w:val="00910353"/>
    <w:rsid w:val="00913A99"/>
    <w:rsid w:val="00914659"/>
    <w:rsid w:val="00914DDF"/>
    <w:rsid w:val="009164D2"/>
    <w:rsid w:val="0091717E"/>
    <w:rsid w:val="00917E36"/>
    <w:rsid w:val="00920444"/>
    <w:rsid w:val="0092090E"/>
    <w:rsid w:val="00921773"/>
    <w:rsid w:val="0092177B"/>
    <w:rsid w:val="009226D2"/>
    <w:rsid w:val="00923662"/>
    <w:rsid w:val="00923E75"/>
    <w:rsid w:val="009278C0"/>
    <w:rsid w:val="00927AB0"/>
    <w:rsid w:val="009300FC"/>
    <w:rsid w:val="0093018F"/>
    <w:rsid w:val="00930775"/>
    <w:rsid w:val="00933055"/>
    <w:rsid w:val="009337F7"/>
    <w:rsid w:val="0093380C"/>
    <w:rsid w:val="00936774"/>
    <w:rsid w:val="009369A8"/>
    <w:rsid w:val="00936B39"/>
    <w:rsid w:val="00940E90"/>
    <w:rsid w:val="0094104C"/>
    <w:rsid w:val="00941DE9"/>
    <w:rsid w:val="0094219E"/>
    <w:rsid w:val="009421A3"/>
    <w:rsid w:val="00942F2B"/>
    <w:rsid w:val="00944F14"/>
    <w:rsid w:val="009470CC"/>
    <w:rsid w:val="009507D5"/>
    <w:rsid w:val="00950B17"/>
    <w:rsid w:val="009545E8"/>
    <w:rsid w:val="00955E23"/>
    <w:rsid w:val="00956A8D"/>
    <w:rsid w:val="0095767A"/>
    <w:rsid w:val="00957826"/>
    <w:rsid w:val="009600FE"/>
    <w:rsid w:val="00960EA1"/>
    <w:rsid w:val="00960FFC"/>
    <w:rsid w:val="009611E7"/>
    <w:rsid w:val="00961B7A"/>
    <w:rsid w:val="00962B27"/>
    <w:rsid w:val="0096465A"/>
    <w:rsid w:val="0096571C"/>
    <w:rsid w:val="009666D1"/>
    <w:rsid w:val="00967B4F"/>
    <w:rsid w:val="00971C17"/>
    <w:rsid w:val="00975C1D"/>
    <w:rsid w:val="00975C5F"/>
    <w:rsid w:val="00976F93"/>
    <w:rsid w:val="0098102E"/>
    <w:rsid w:val="00981C18"/>
    <w:rsid w:val="00981F60"/>
    <w:rsid w:val="0098219A"/>
    <w:rsid w:val="00982A62"/>
    <w:rsid w:val="00982F96"/>
    <w:rsid w:val="00984CFD"/>
    <w:rsid w:val="00986467"/>
    <w:rsid w:val="00987110"/>
    <w:rsid w:val="00990336"/>
    <w:rsid w:val="009924D3"/>
    <w:rsid w:val="00994EC0"/>
    <w:rsid w:val="00994EF6"/>
    <w:rsid w:val="0099518C"/>
    <w:rsid w:val="0099653A"/>
    <w:rsid w:val="009968B8"/>
    <w:rsid w:val="009A2486"/>
    <w:rsid w:val="009A33A1"/>
    <w:rsid w:val="009B00EC"/>
    <w:rsid w:val="009B2CD5"/>
    <w:rsid w:val="009B3909"/>
    <w:rsid w:val="009B3B62"/>
    <w:rsid w:val="009B5679"/>
    <w:rsid w:val="009B60F6"/>
    <w:rsid w:val="009C02A6"/>
    <w:rsid w:val="009C103A"/>
    <w:rsid w:val="009C1F51"/>
    <w:rsid w:val="009C24C7"/>
    <w:rsid w:val="009C36B7"/>
    <w:rsid w:val="009C374A"/>
    <w:rsid w:val="009C7B04"/>
    <w:rsid w:val="009D02CA"/>
    <w:rsid w:val="009D1E6F"/>
    <w:rsid w:val="009D2AC0"/>
    <w:rsid w:val="009D34A5"/>
    <w:rsid w:val="009E0C90"/>
    <w:rsid w:val="009E1197"/>
    <w:rsid w:val="009E323F"/>
    <w:rsid w:val="009E3C19"/>
    <w:rsid w:val="009E4A21"/>
    <w:rsid w:val="009E5378"/>
    <w:rsid w:val="009E60B8"/>
    <w:rsid w:val="009E7D81"/>
    <w:rsid w:val="009F0206"/>
    <w:rsid w:val="009F1259"/>
    <w:rsid w:val="009F1537"/>
    <w:rsid w:val="009F4E4C"/>
    <w:rsid w:val="009F4F03"/>
    <w:rsid w:val="009F5D50"/>
    <w:rsid w:val="009F6924"/>
    <w:rsid w:val="00A00052"/>
    <w:rsid w:val="00A002AF"/>
    <w:rsid w:val="00A01AA5"/>
    <w:rsid w:val="00A02363"/>
    <w:rsid w:val="00A03981"/>
    <w:rsid w:val="00A03BA8"/>
    <w:rsid w:val="00A04F9B"/>
    <w:rsid w:val="00A05F5E"/>
    <w:rsid w:val="00A06554"/>
    <w:rsid w:val="00A0758F"/>
    <w:rsid w:val="00A117EB"/>
    <w:rsid w:val="00A11D2D"/>
    <w:rsid w:val="00A12E22"/>
    <w:rsid w:val="00A153F8"/>
    <w:rsid w:val="00A15EA4"/>
    <w:rsid w:val="00A17067"/>
    <w:rsid w:val="00A201D2"/>
    <w:rsid w:val="00A20E6D"/>
    <w:rsid w:val="00A224FD"/>
    <w:rsid w:val="00A22D4D"/>
    <w:rsid w:val="00A24659"/>
    <w:rsid w:val="00A2567A"/>
    <w:rsid w:val="00A258F2"/>
    <w:rsid w:val="00A31897"/>
    <w:rsid w:val="00A325C7"/>
    <w:rsid w:val="00A32CE4"/>
    <w:rsid w:val="00A403CB"/>
    <w:rsid w:val="00A40ED8"/>
    <w:rsid w:val="00A42A27"/>
    <w:rsid w:val="00A43C8D"/>
    <w:rsid w:val="00A44D45"/>
    <w:rsid w:val="00A44D57"/>
    <w:rsid w:val="00A45E78"/>
    <w:rsid w:val="00A5114B"/>
    <w:rsid w:val="00A525BA"/>
    <w:rsid w:val="00A53124"/>
    <w:rsid w:val="00A5338A"/>
    <w:rsid w:val="00A54334"/>
    <w:rsid w:val="00A5437D"/>
    <w:rsid w:val="00A55CBA"/>
    <w:rsid w:val="00A55EB0"/>
    <w:rsid w:val="00A56C06"/>
    <w:rsid w:val="00A61C14"/>
    <w:rsid w:val="00A624A8"/>
    <w:rsid w:val="00A62829"/>
    <w:rsid w:val="00A63226"/>
    <w:rsid w:val="00A714F9"/>
    <w:rsid w:val="00A82909"/>
    <w:rsid w:val="00A838E1"/>
    <w:rsid w:val="00A83AEE"/>
    <w:rsid w:val="00A854FB"/>
    <w:rsid w:val="00A85643"/>
    <w:rsid w:val="00A91CFD"/>
    <w:rsid w:val="00A9232B"/>
    <w:rsid w:val="00A939EC"/>
    <w:rsid w:val="00A95384"/>
    <w:rsid w:val="00A9795F"/>
    <w:rsid w:val="00AA0211"/>
    <w:rsid w:val="00AA0C6F"/>
    <w:rsid w:val="00AA125A"/>
    <w:rsid w:val="00AA1B13"/>
    <w:rsid w:val="00AA425C"/>
    <w:rsid w:val="00AA43EC"/>
    <w:rsid w:val="00AB12CF"/>
    <w:rsid w:val="00AB15CE"/>
    <w:rsid w:val="00AB1AB0"/>
    <w:rsid w:val="00AB581E"/>
    <w:rsid w:val="00AB7762"/>
    <w:rsid w:val="00AB7BD8"/>
    <w:rsid w:val="00AC0FC8"/>
    <w:rsid w:val="00AC1697"/>
    <w:rsid w:val="00AC2A0B"/>
    <w:rsid w:val="00AC3236"/>
    <w:rsid w:val="00AC3984"/>
    <w:rsid w:val="00AC57F5"/>
    <w:rsid w:val="00AC6FB7"/>
    <w:rsid w:val="00AD15A6"/>
    <w:rsid w:val="00AD1F4D"/>
    <w:rsid w:val="00AD3467"/>
    <w:rsid w:val="00AD498A"/>
    <w:rsid w:val="00AD54BD"/>
    <w:rsid w:val="00AD7331"/>
    <w:rsid w:val="00AE176C"/>
    <w:rsid w:val="00AE22FD"/>
    <w:rsid w:val="00AE55D1"/>
    <w:rsid w:val="00AE6C19"/>
    <w:rsid w:val="00AF48B1"/>
    <w:rsid w:val="00B01C36"/>
    <w:rsid w:val="00B0243C"/>
    <w:rsid w:val="00B02A90"/>
    <w:rsid w:val="00B06DFA"/>
    <w:rsid w:val="00B0772F"/>
    <w:rsid w:val="00B1036E"/>
    <w:rsid w:val="00B1200D"/>
    <w:rsid w:val="00B12238"/>
    <w:rsid w:val="00B12BF0"/>
    <w:rsid w:val="00B14766"/>
    <w:rsid w:val="00B15D3C"/>
    <w:rsid w:val="00B16B68"/>
    <w:rsid w:val="00B16DBB"/>
    <w:rsid w:val="00B17154"/>
    <w:rsid w:val="00B20851"/>
    <w:rsid w:val="00B2086F"/>
    <w:rsid w:val="00B2099A"/>
    <w:rsid w:val="00B211E2"/>
    <w:rsid w:val="00B218E1"/>
    <w:rsid w:val="00B21FB4"/>
    <w:rsid w:val="00B2223C"/>
    <w:rsid w:val="00B256A6"/>
    <w:rsid w:val="00B26B85"/>
    <w:rsid w:val="00B26F35"/>
    <w:rsid w:val="00B3008A"/>
    <w:rsid w:val="00B31E15"/>
    <w:rsid w:val="00B36C07"/>
    <w:rsid w:val="00B409CA"/>
    <w:rsid w:val="00B40ED3"/>
    <w:rsid w:val="00B44C80"/>
    <w:rsid w:val="00B45061"/>
    <w:rsid w:val="00B45EBC"/>
    <w:rsid w:val="00B46DE0"/>
    <w:rsid w:val="00B47C1E"/>
    <w:rsid w:val="00B47EE9"/>
    <w:rsid w:val="00B50A7F"/>
    <w:rsid w:val="00B52279"/>
    <w:rsid w:val="00B52B2E"/>
    <w:rsid w:val="00B52FB9"/>
    <w:rsid w:val="00B53D7D"/>
    <w:rsid w:val="00B5563E"/>
    <w:rsid w:val="00B571F5"/>
    <w:rsid w:val="00B605BF"/>
    <w:rsid w:val="00B6235D"/>
    <w:rsid w:val="00B6518B"/>
    <w:rsid w:val="00B65639"/>
    <w:rsid w:val="00B6768D"/>
    <w:rsid w:val="00B7020F"/>
    <w:rsid w:val="00B727D2"/>
    <w:rsid w:val="00B766C1"/>
    <w:rsid w:val="00B76748"/>
    <w:rsid w:val="00B800E1"/>
    <w:rsid w:val="00B80C20"/>
    <w:rsid w:val="00B81B43"/>
    <w:rsid w:val="00B82AE0"/>
    <w:rsid w:val="00B84151"/>
    <w:rsid w:val="00B84B4E"/>
    <w:rsid w:val="00B85AF2"/>
    <w:rsid w:val="00B8667E"/>
    <w:rsid w:val="00B87DF7"/>
    <w:rsid w:val="00B90460"/>
    <w:rsid w:val="00B91F91"/>
    <w:rsid w:val="00B91FFF"/>
    <w:rsid w:val="00B926E2"/>
    <w:rsid w:val="00B929DF"/>
    <w:rsid w:val="00B92B11"/>
    <w:rsid w:val="00B9453A"/>
    <w:rsid w:val="00B9481F"/>
    <w:rsid w:val="00B94C83"/>
    <w:rsid w:val="00B9501F"/>
    <w:rsid w:val="00B97E0B"/>
    <w:rsid w:val="00B97E5E"/>
    <w:rsid w:val="00BA3B6C"/>
    <w:rsid w:val="00BA3F35"/>
    <w:rsid w:val="00BA5F02"/>
    <w:rsid w:val="00BA659F"/>
    <w:rsid w:val="00BA67C2"/>
    <w:rsid w:val="00BA6BEB"/>
    <w:rsid w:val="00BB0D38"/>
    <w:rsid w:val="00BB12EC"/>
    <w:rsid w:val="00BB1AFF"/>
    <w:rsid w:val="00BB1EE5"/>
    <w:rsid w:val="00BB1EF4"/>
    <w:rsid w:val="00BB2709"/>
    <w:rsid w:val="00BB38B5"/>
    <w:rsid w:val="00BB49CC"/>
    <w:rsid w:val="00BB71ED"/>
    <w:rsid w:val="00BB7CB5"/>
    <w:rsid w:val="00BC04A8"/>
    <w:rsid w:val="00BC0AF5"/>
    <w:rsid w:val="00BC26CE"/>
    <w:rsid w:val="00BC38DE"/>
    <w:rsid w:val="00BC3FD7"/>
    <w:rsid w:val="00BC6341"/>
    <w:rsid w:val="00BC7D7D"/>
    <w:rsid w:val="00BD06BB"/>
    <w:rsid w:val="00BD0980"/>
    <w:rsid w:val="00BD0E91"/>
    <w:rsid w:val="00BD0F23"/>
    <w:rsid w:val="00BD17F3"/>
    <w:rsid w:val="00BD356E"/>
    <w:rsid w:val="00BD4577"/>
    <w:rsid w:val="00BD59E5"/>
    <w:rsid w:val="00BD6051"/>
    <w:rsid w:val="00BD7710"/>
    <w:rsid w:val="00BD7D81"/>
    <w:rsid w:val="00BE1B07"/>
    <w:rsid w:val="00BE2AAE"/>
    <w:rsid w:val="00BE3307"/>
    <w:rsid w:val="00BE4D8E"/>
    <w:rsid w:val="00BE513A"/>
    <w:rsid w:val="00BE6505"/>
    <w:rsid w:val="00BE769A"/>
    <w:rsid w:val="00BF1B1D"/>
    <w:rsid w:val="00BF1F49"/>
    <w:rsid w:val="00BF4BAD"/>
    <w:rsid w:val="00BF57A9"/>
    <w:rsid w:val="00BF6635"/>
    <w:rsid w:val="00BF7098"/>
    <w:rsid w:val="00C04A4F"/>
    <w:rsid w:val="00C04DEF"/>
    <w:rsid w:val="00C0609F"/>
    <w:rsid w:val="00C06B9D"/>
    <w:rsid w:val="00C10436"/>
    <w:rsid w:val="00C11B76"/>
    <w:rsid w:val="00C141CF"/>
    <w:rsid w:val="00C16668"/>
    <w:rsid w:val="00C17796"/>
    <w:rsid w:val="00C17B71"/>
    <w:rsid w:val="00C228B2"/>
    <w:rsid w:val="00C24001"/>
    <w:rsid w:val="00C2500B"/>
    <w:rsid w:val="00C26A25"/>
    <w:rsid w:val="00C332C8"/>
    <w:rsid w:val="00C403CD"/>
    <w:rsid w:val="00C4049C"/>
    <w:rsid w:val="00C41326"/>
    <w:rsid w:val="00C41A12"/>
    <w:rsid w:val="00C421D6"/>
    <w:rsid w:val="00C42AA7"/>
    <w:rsid w:val="00C45DF8"/>
    <w:rsid w:val="00C50C1B"/>
    <w:rsid w:val="00C5187D"/>
    <w:rsid w:val="00C52616"/>
    <w:rsid w:val="00C54536"/>
    <w:rsid w:val="00C545E1"/>
    <w:rsid w:val="00C55B86"/>
    <w:rsid w:val="00C5702A"/>
    <w:rsid w:val="00C57543"/>
    <w:rsid w:val="00C575B7"/>
    <w:rsid w:val="00C64478"/>
    <w:rsid w:val="00C658F1"/>
    <w:rsid w:val="00C65F08"/>
    <w:rsid w:val="00C6621A"/>
    <w:rsid w:val="00C701C5"/>
    <w:rsid w:val="00C709A0"/>
    <w:rsid w:val="00C71BBB"/>
    <w:rsid w:val="00C72219"/>
    <w:rsid w:val="00C730B7"/>
    <w:rsid w:val="00C73874"/>
    <w:rsid w:val="00C73F8B"/>
    <w:rsid w:val="00C750D5"/>
    <w:rsid w:val="00C751F0"/>
    <w:rsid w:val="00C754E1"/>
    <w:rsid w:val="00C7567E"/>
    <w:rsid w:val="00C76D00"/>
    <w:rsid w:val="00C77B98"/>
    <w:rsid w:val="00C77E84"/>
    <w:rsid w:val="00C81C8A"/>
    <w:rsid w:val="00C84D9F"/>
    <w:rsid w:val="00C8666A"/>
    <w:rsid w:val="00C8797B"/>
    <w:rsid w:val="00C90DB9"/>
    <w:rsid w:val="00C91E60"/>
    <w:rsid w:val="00C91FA9"/>
    <w:rsid w:val="00C935E8"/>
    <w:rsid w:val="00C97C40"/>
    <w:rsid w:val="00CA0A68"/>
    <w:rsid w:val="00CA1600"/>
    <w:rsid w:val="00CA163C"/>
    <w:rsid w:val="00CA1FEF"/>
    <w:rsid w:val="00CA411B"/>
    <w:rsid w:val="00CA4942"/>
    <w:rsid w:val="00CA4CC7"/>
    <w:rsid w:val="00CA69B6"/>
    <w:rsid w:val="00CA7F7D"/>
    <w:rsid w:val="00CB2B73"/>
    <w:rsid w:val="00CB345C"/>
    <w:rsid w:val="00CB5D05"/>
    <w:rsid w:val="00CB69F2"/>
    <w:rsid w:val="00CB7478"/>
    <w:rsid w:val="00CC05FC"/>
    <w:rsid w:val="00CC20F5"/>
    <w:rsid w:val="00CC2A66"/>
    <w:rsid w:val="00CC5807"/>
    <w:rsid w:val="00CC5E09"/>
    <w:rsid w:val="00CC6819"/>
    <w:rsid w:val="00CD50A8"/>
    <w:rsid w:val="00CE171F"/>
    <w:rsid w:val="00CE1FC2"/>
    <w:rsid w:val="00CE24A8"/>
    <w:rsid w:val="00CE2BC7"/>
    <w:rsid w:val="00CE3FFB"/>
    <w:rsid w:val="00CE4F05"/>
    <w:rsid w:val="00CE60AC"/>
    <w:rsid w:val="00CE69A7"/>
    <w:rsid w:val="00CF0FC1"/>
    <w:rsid w:val="00CF3268"/>
    <w:rsid w:val="00CF3EE8"/>
    <w:rsid w:val="00CF3F83"/>
    <w:rsid w:val="00CF54E4"/>
    <w:rsid w:val="00D01059"/>
    <w:rsid w:val="00D01602"/>
    <w:rsid w:val="00D01B77"/>
    <w:rsid w:val="00D027F7"/>
    <w:rsid w:val="00D02FDE"/>
    <w:rsid w:val="00D04489"/>
    <w:rsid w:val="00D106A0"/>
    <w:rsid w:val="00D11800"/>
    <w:rsid w:val="00D1434B"/>
    <w:rsid w:val="00D150B6"/>
    <w:rsid w:val="00D2008D"/>
    <w:rsid w:val="00D20554"/>
    <w:rsid w:val="00D22DCA"/>
    <w:rsid w:val="00D2590D"/>
    <w:rsid w:val="00D25A16"/>
    <w:rsid w:val="00D27835"/>
    <w:rsid w:val="00D30A4B"/>
    <w:rsid w:val="00D325ED"/>
    <w:rsid w:val="00D3385E"/>
    <w:rsid w:val="00D34541"/>
    <w:rsid w:val="00D362B8"/>
    <w:rsid w:val="00D37323"/>
    <w:rsid w:val="00D41A27"/>
    <w:rsid w:val="00D42FA6"/>
    <w:rsid w:val="00D43AAD"/>
    <w:rsid w:val="00D455B0"/>
    <w:rsid w:val="00D464BD"/>
    <w:rsid w:val="00D503EA"/>
    <w:rsid w:val="00D51E63"/>
    <w:rsid w:val="00D523C6"/>
    <w:rsid w:val="00D52992"/>
    <w:rsid w:val="00D53EC9"/>
    <w:rsid w:val="00D55CEA"/>
    <w:rsid w:val="00D57670"/>
    <w:rsid w:val="00D60C43"/>
    <w:rsid w:val="00D632D7"/>
    <w:rsid w:val="00D636DD"/>
    <w:rsid w:val="00D63820"/>
    <w:rsid w:val="00D650C1"/>
    <w:rsid w:val="00D65CB5"/>
    <w:rsid w:val="00D65F91"/>
    <w:rsid w:val="00D708D4"/>
    <w:rsid w:val="00D71721"/>
    <w:rsid w:val="00D73958"/>
    <w:rsid w:val="00D8006E"/>
    <w:rsid w:val="00D80603"/>
    <w:rsid w:val="00D80ED9"/>
    <w:rsid w:val="00D816AA"/>
    <w:rsid w:val="00D82CAA"/>
    <w:rsid w:val="00D84D16"/>
    <w:rsid w:val="00D85258"/>
    <w:rsid w:val="00D86DB2"/>
    <w:rsid w:val="00D86DD2"/>
    <w:rsid w:val="00D8706E"/>
    <w:rsid w:val="00D87617"/>
    <w:rsid w:val="00D906EB"/>
    <w:rsid w:val="00D909D4"/>
    <w:rsid w:val="00D90A02"/>
    <w:rsid w:val="00D90A6A"/>
    <w:rsid w:val="00D91B3C"/>
    <w:rsid w:val="00D93FA3"/>
    <w:rsid w:val="00D95180"/>
    <w:rsid w:val="00D9573B"/>
    <w:rsid w:val="00D959EC"/>
    <w:rsid w:val="00D95CAE"/>
    <w:rsid w:val="00D97BAB"/>
    <w:rsid w:val="00DA1F9B"/>
    <w:rsid w:val="00DA602C"/>
    <w:rsid w:val="00DA60C3"/>
    <w:rsid w:val="00DA75C4"/>
    <w:rsid w:val="00DB1FCF"/>
    <w:rsid w:val="00DB5C94"/>
    <w:rsid w:val="00DB5F0D"/>
    <w:rsid w:val="00DC1360"/>
    <w:rsid w:val="00DC1EC2"/>
    <w:rsid w:val="00DC2F25"/>
    <w:rsid w:val="00DC5536"/>
    <w:rsid w:val="00DC7638"/>
    <w:rsid w:val="00DD0AA9"/>
    <w:rsid w:val="00DD17EE"/>
    <w:rsid w:val="00DD2D3D"/>
    <w:rsid w:val="00DD34E1"/>
    <w:rsid w:val="00DD381A"/>
    <w:rsid w:val="00DD4B30"/>
    <w:rsid w:val="00DD55CE"/>
    <w:rsid w:val="00DD59BF"/>
    <w:rsid w:val="00DD5A6C"/>
    <w:rsid w:val="00DE0A83"/>
    <w:rsid w:val="00DE1AF8"/>
    <w:rsid w:val="00DE1EA3"/>
    <w:rsid w:val="00DE20FA"/>
    <w:rsid w:val="00DE2557"/>
    <w:rsid w:val="00DE2831"/>
    <w:rsid w:val="00DE60AB"/>
    <w:rsid w:val="00DF121F"/>
    <w:rsid w:val="00DF12E3"/>
    <w:rsid w:val="00DF2653"/>
    <w:rsid w:val="00DF32BE"/>
    <w:rsid w:val="00DF3638"/>
    <w:rsid w:val="00DF3AA6"/>
    <w:rsid w:val="00DF6090"/>
    <w:rsid w:val="00DF7EF4"/>
    <w:rsid w:val="00E0484D"/>
    <w:rsid w:val="00E06C9D"/>
    <w:rsid w:val="00E06ED5"/>
    <w:rsid w:val="00E13FA3"/>
    <w:rsid w:val="00E14E70"/>
    <w:rsid w:val="00E151F1"/>
    <w:rsid w:val="00E1542F"/>
    <w:rsid w:val="00E16A00"/>
    <w:rsid w:val="00E170C8"/>
    <w:rsid w:val="00E214E7"/>
    <w:rsid w:val="00E22440"/>
    <w:rsid w:val="00E238C2"/>
    <w:rsid w:val="00E27778"/>
    <w:rsid w:val="00E3295D"/>
    <w:rsid w:val="00E33E42"/>
    <w:rsid w:val="00E345D6"/>
    <w:rsid w:val="00E354A3"/>
    <w:rsid w:val="00E37AE2"/>
    <w:rsid w:val="00E42D7B"/>
    <w:rsid w:val="00E43B69"/>
    <w:rsid w:val="00E4419A"/>
    <w:rsid w:val="00E454EC"/>
    <w:rsid w:val="00E467EA"/>
    <w:rsid w:val="00E50423"/>
    <w:rsid w:val="00E54B6C"/>
    <w:rsid w:val="00E56A09"/>
    <w:rsid w:val="00E56ED0"/>
    <w:rsid w:val="00E56FC3"/>
    <w:rsid w:val="00E5777B"/>
    <w:rsid w:val="00E5785A"/>
    <w:rsid w:val="00E57D06"/>
    <w:rsid w:val="00E6036A"/>
    <w:rsid w:val="00E60930"/>
    <w:rsid w:val="00E60B2C"/>
    <w:rsid w:val="00E6290A"/>
    <w:rsid w:val="00E635CE"/>
    <w:rsid w:val="00E6543A"/>
    <w:rsid w:val="00E65BC7"/>
    <w:rsid w:val="00E665F6"/>
    <w:rsid w:val="00E67AA5"/>
    <w:rsid w:val="00E70924"/>
    <w:rsid w:val="00E70FB4"/>
    <w:rsid w:val="00E713F0"/>
    <w:rsid w:val="00E71B75"/>
    <w:rsid w:val="00E71E66"/>
    <w:rsid w:val="00E7445E"/>
    <w:rsid w:val="00E74BB0"/>
    <w:rsid w:val="00E76612"/>
    <w:rsid w:val="00E77BB5"/>
    <w:rsid w:val="00E83A37"/>
    <w:rsid w:val="00E85961"/>
    <w:rsid w:val="00E85A65"/>
    <w:rsid w:val="00E863A2"/>
    <w:rsid w:val="00E87B62"/>
    <w:rsid w:val="00E910EA"/>
    <w:rsid w:val="00E93162"/>
    <w:rsid w:val="00EA0DD3"/>
    <w:rsid w:val="00EA1E95"/>
    <w:rsid w:val="00EA3D95"/>
    <w:rsid w:val="00EA43E5"/>
    <w:rsid w:val="00EA4A5D"/>
    <w:rsid w:val="00EA5A17"/>
    <w:rsid w:val="00EA6501"/>
    <w:rsid w:val="00EA67C6"/>
    <w:rsid w:val="00EA71DB"/>
    <w:rsid w:val="00EB1E6C"/>
    <w:rsid w:val="00EB2F33"/>
    <w:rsid w:val="00EB50B1"/>
    <w:rsid w:val="00EC49B5"/>
    <w:rsid w:val="00EC5FC7"/>
    <w:rsid w:val="00EC7732"/>
    <w:rsid w:val="00EC7859"/>
    <w:rsid w:val="00ED33A9"/>
    <w:rsid w:val="00ED36C9"/>
    <w:rsid w:val="00ED7125"/>
    <w:rsid w:val="00EE156E"/>
    <w:rsid w:val="00EE35A0"/>
    <w:rsid w:val="00EE4D9D"/>
    <w:rsid w:val="00EE4ED6"/>
    <w:rsid w:val="00EE6D76"/>
    <w:rsid w:val="00EE7BB7"/>
    <w:rsid w:val="00EF0467"/>
    <w:rsid w:val="00EF0E75"/>
    <w:rsid w:val="00EF4452"/>
    <w:rsid w:val="00EF4BB4"/>
    <w:rsid w:val="00EF4FD7"/>
    <w:rsid w:val="00EF6408"/>
    <w:rsid w:val="00EF74C5"/>
    <w:rsid w:val="00F06BB0"/>
    <w:rsid w:val="00F06BCC"/>
    <w:rsid w:val="00F14179"/>
    <w:rsid w:val="00F14320"/>
    <w:rsid w:val="00F1590D"/>
    <w:rsid w:val="00F160EF"/>
    <w:rsid w:val="00F20AE9"/>
    <w:rsid w:val="00F21361"/>
    <w:rsid w:val="00F216A9"/>
    <w:rsid w:val="00F21F36"/>
    <w:rsid w:val="00F22E1B"/>
    <w:rsid w:val="00F23306"/>
    <w:rsid w:val="00F25929"/>
    <w:rsid w:val="00F26D2B"/>
    <w:rsid w:val="00F305EB"/>
    <w:rsid w:val="00F3189A"/>
    <w:rsid w:val="00F31FC4"/>
    <w:rsid w:val="00F32E02"/>
    <w:rsid w:val="00F32FA7"/>
    <w:rsid w:val="00F34463"/>
    <w:rsid w:val="00F3534F"/>
    <w:rsid w:val="00F35D72"/>
    <w:rsid w:val="00F36F29"/>
    <w:rsid w:val="00F409DF"/>
    <w:rsid w:val="00F42604"/>
    <w:rsid w:val="00F42750"/>
    <w:rsid w:val="00F440C1"/>
    <w:rsid w:val="00F44AD9"/>
    <w:rsid w:val="00F46803"/>
    <w:rsid w:val="00F46C73"/>
    <w:rsid w:val="00F47544"/>
    <w:rsid w:val="00F47BC2"/>
    <w:rsid w:val="00F51823"/>
    <w:rsid w:val="00F51C64"/>
    <w:rsid w:val="00F52DE2"/>
    <w:rsid w:val="00F543C5"/>
    <w:rsid w:val="00F54800"/>
    <w:rsid w:val="00F54E75"/>
    <w:rsid w:val="00F5610A"/>
    <w:rsid w:val="00F5742B"/>
    <w:rsid w:val="00F6067A"/>
    <w:rsid w:val="00F61B6D"/>
    <w:rsid w:val="00F63D62"/>
    <w:rsid w:val="00F6578D"/>
    <w:rsid w:val="00F66033"/>
    <w:rsid w:val="00F7465D"/>
    <w:rsid w:val="00F7699A"/>
    <w:rsid w:val="00F80696"/>
    <w:rsid w:val="00F80FA8"/>
    <w:rsid w:val="00F81700"/>
    <w:rsid w:val="00F845F6"/>
    <w:rsid w:val="00F84A3A"/>
    <w:rsid w:val="00F86F2E"/>
    <w:rsid w:val="00F87A89"/>
    <w:rsid w:val="00F92742"/>
    <w:rsid w:val="00F92B34"/>
    <w:rsid w:val="00F93678"/>
    <w:rsid w:val="00F93698"/>
    <w:rsid w:val="00F954F5"/>
    <w:rsid w:val="00FA074C"/>
    <w:rsid w:val="00FA3DDE"/>
    <w:rsid w:val="00FA59E9"/>
    <w:rsid w:val="00FA7296"/>
    <w:rsid w:val="00FB27CD"/>
    <w:rsid w:val="00FB30AF"/>
    <w:rsid w:val="00FB3B0A"/>
    <w:rsid w:val="00FB410A"/>
    <w:rsid w:val="00FB4EAC"/>
    <w:rsid w:val="00FC15DD"/>
    <w:rsid w:val="00FC27FA"/>
    <w:rsid w:val="00FC70BE"/>
    <w:rsid w:val="00FC77AA"/>
    <w:rsid w:val="00FD0891"/>
    <w:rsid w:val="00FD1F32"/>
    <w:rsid w:val="00FD3F43"/>
    <w:rsid w:val="00FD56F8"/>
    <w:rsid w:val="00FD5D1D"/>
    <w:rsid w:val="00FE1935"/>
    <w:rsid w:val="00FE1F51"/>
    <w:rsid w:val="00FE4A29"/>
    <w:rsid w:val="00FE532F"/>
    <w:rsid w:val="00FE5C44"/>
    <w:rsid w:val="00FE7E6E"/>
    <w:rsid w:val="00FF1D1B"/>
    <w:rsid w:val="00FF1DBC"/>
    <w:rsid w:val="00FF2A5D"/>
    <w:rsid w:val="00FF45B1"/>
    <w:rsid w:val="00FF69E5"/>
    <w:rsid w:val="00FF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EAD3C"/>
  <w15:chartTrackingRefBased/>
  <w15:docId w15:val="{3F4A8384-2B4F-44E0-B336-1DD6CC8A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B0D"/>
    <w:pPr>
      <w:spacing w:after="0" w:line="240" w:lineRule="auto"/>
    </w:pPr>
  </w:style>
  <w:style w:type="paragraph" w:styleId="Header">
    <w:name w:val="header"/>
    <w:basedOn w:val="Normal"/>
    <w:link w:val="HeaderChar"/>
    <w:uiPriority w:val="99"/>
    <w:unhideWhenUsed/>
    <w:rsid w:val="006E1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B31"/>
  </w:style>
  <w:style w:type="paragraph" w:styleId="Footer">
    <w:name w:val="footer"/>
    <w:basedOn w:val="Normal"/>
    <w:link w:val="FooterChar"/>
    <w:uiPriority w:val="99"/>
    <w:unhideWhenUsed/>
    <w:rsid w:val="006E1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B31"/>
  </w:style>
  <w:style w:type="paragraph" w:styleId="ListParagraph">
    <w:name w:val="List Paragraph"/>
    <w:basedOn w:val="Normal"/>
    <w:uiPriority w:val="34"/>
    <w:qFormat/>
    <w:rsid w:val="001B7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76C32-D069-4C35-A22C-329D5A6A8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Caton</dc:creator>
  <cp:keywords/>
  <dc:description/>
  <cp:lastModifiedBy>Debbie Caton</cp:lastModifiedBy>
  <cp:revision>2</cp:revision>
  <cp:lastPrinted>2026-01-29T18:26:00Z</cp:lastPrinted>
  <dcterms:created xsi:type="dcterms:W3CDTF">2026-02-05T16:20:00Z</dcterms:created>
  <dcterms:modified xsi:type="dcterms:W3CDTF">2026-02-05T16:20:00Z</dcterms:modified>
</cp:coreProperties>
</file>