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2816" w14:textId="77777777" w:rsidR="0020249E" w:rsidRPr="00A71071" w:rsidRDefault="0020249E" w:rsidP="000A3DD8">
      <w:pPr>
        <w:tabs>
          <w:tab w:val="center" w:pos="5148"/>
        </w:tabs>
        <w:spacing w:line="360" w:lineRule="auto"/>
        <w:contextualSpacing/>
        <w:jc w:val="center"/>
        <w:rPr>
          <w:b/>
          <w:bCs/>
          <w:u w:val="single"/>
        </w:rPr>
      </w:pPr>
      <w:r w:rsidRPr="00A71071">
        <w:rPr>
          <w:b/>
          <w:u w:val="single"/>
        </w:rPr>
        <w:t>BY AUTHORITY</w:t>
      </w:r>
    </w:p>
    <w:p w14:paraId="1EFB8483" w14:textId="2D64C4A8" w:rsidR="00644457" w:rsidRDefault="0020249E" w:rsidP="000A3DD8">
      <w:pPr>
        <w:pStyle w:val="Heading1"/>
        <w:tabs>
          <w:tab w:val="clear" w:pos="10296"/>
          <w:tab w:val="right" w:pos="10440"/>
        </w:tabs>
      </w:pPr>
      <w:r>
        <w:t>RESOLUTION NO.</w:t>
      </w:r>
      <w:r w:rsidR="008C0276">
        <w:t xml:space="preserve"> </w:t>
      </w:r>
      <w:r w:rsidR="004D63D5" w:rsidRPr="00184132">
        <w:t>C</w:t>
      </w:r>
      <w:r w:rsidR="00CA4295">
        <w:t xml:space="preserve">R </w:t>
      </w:r>
      <w:r w:rsidR="00AE7A73">
        <w:t>26-0564</w:t>
      </w:r>
      <w:r>
        <w:tab/>
      </w:r>
      <w:r w:rsidRPr="00BF79D9">
        <w:t>COMMITTEE OF REFERENCE</w:t>
      </w:r>
      <w:r w:rsidR="001F2CF6">
        <w:t>:</w:t>
      </w:r>
    </w:p>
    <w:p w14:paraId="32174D60" w14:textId="43B0050E" w:rsidR="0020249E" w:rsidRPr="00BF79D9" w:rsidRDefault="0020249E" w:rsidP="000A3DD8">
      <w:pPr>
        <w:pStyle w:val="Heading1"/>
        <w:tabs>
          <w:tab w:val="clear" w:pos="10296"/>
          <w:tab w:val="right" w:pos="10440"/>
        </w:tabs>
      </w:pPr>
      <w:r w:rsidRPr="00BF79D9">
        <w:t xml:space="preserve">SERIES OF </w:t>
      </w:r>
      <w:r w:rsidR="00CA4295" w:rsidRPr="00CA4295">
        <w:t>20</w:t>
      </w:r>
      <w:r w:rsidR="00AE7A73">
        <w:t>26</w:t>
      </w:r>
      <w:r w:rsidR="00CA4295">
        <w:tab/>
      </w:r>
      <w:r w:rsidR="00CA4295" w:rsidRPr="00AE7A73">
        <w:t>TRANSPORTATION AND INFRASTRUCTURE</w:t>
      </w:r>
    </w:p>
    <w:p w14:paraId="43002B69" w14:textId="77777777" w:rsidR="0020249E" w:rsidRDefault="0020249E" w:rsidP="000A3DD8">
      <w:pPr>
        <w:tabs>
          <w:tab w:val="center" w:pos="5148"/>
        </w:tabs>
        <w:spacing w:line="360" w:lineRule="auto"/>
        <w:contextualSpacing/>
        <w:jc w:val="center"/>
        <w:rPr>
          <w:b/>
          <w:bCs/>
        </w:rPr>
      </w:pPr>
      <w:r>
        <w:rPr>
          <w:b/>
          <w:bCs/>
          <w:u w:val="single"/>
        </w:rPr>
        <w:t>A RESOLUTION</w:t>
      </w:r>
    </w:p>
    <w:p w14:paraId="788E40EE" w14:textId="5CD0771D" w:rsidR="0020249E" w:rsidRPr="00B163D1" w:rsidRDefault="00FC0AAC" w:rsidP="00487068">
      <w:pPr>
        <w:ind w:left="720" w:right="792"/>
        <w:jc w:val="both"/>
        <w:rPr>
          <w:b/>
          <w:bCs/>
        </w:rPr>
      </w:pPr>
      <w:r w:rsidRPr="00B163D1">
        <w:rPr>
          <w:b/>
          <w:bCs/>
        </w:rPr>
        <w:t>A</w:t>
      </w:r>
      <w:r w:rsidR="00F0099A" w:rsidRPr="00B163D1">
        <w:rPr>
          <w:b/>
          <w:bCs/>
        </w:rPr>
        <w:t xml:space="preserve">pproving </w:t>
      </w:r>
      <w:r w:rsidR="00DB2766" w:rsidRPr="00B163D1">
        <w:rPr>
          <w:b/>
          <w:bCs/>
        </w:rPr>
        <w:t xml:space="preserve">a proposed </w:t>
      </w:r>
      <w:r w:rsidR="00AE7A73" w:rsidRPr="00AE7A73">
        <w:rPr>
          <w:b/>
          <w:bCs/>
        </w:rPr>
        <w:t>F</w:t>
      </w:r>
      <w:r w:rsidR="00CA4295" w:rsidRPr="00AE7A73">
        <w:rPr>
          <w:b/>
          <w:bCs/>
        </w:rPr>
        <w:t>irst Amendment</w:t>
      </w:r>
      <w:r w:rsidR="00DB2766" w:rsidRPr="00B163D1">
        <w:rPr>
          <w:b/>
          <w:bCs/>
        </w:rPr>
        <w:t xml:space="preserve"> between the City and County of Denver and</w:t>
      </w:r>
      <w:r w:rsidR="00CA4295">
        <w:rPr>
          <w:b/>
          <w:bCs/>
        </w:rPr>
        <w:t xml:space="preserve"> </w:t>
      </w:r>
      <w:r w:rsidR="00266D1F">
        <w:rPr>
          <w:b/>
          <w:bCs/>
        </w:rPr>
        <w:t>DHL EXPRESS (USA), INC.</w:t>
      </w:r>
      <w:r w:rsidR="00DB2766" w:rsidRPr="00B163D1">
        <w:rPr>
          <w:b/>
          <w:bCs/>
        </w:rPr>
        <w:t xml:space="preserve"> for </w:t>
      </w:r>
      <w:r w:rsidR="00935141">
        <w:rPr>
          <w:b/>
          <w:bCs/>
        </w:rPr>
        <w:t xml:space="preserve">rates and charges </w:t>
      </w:r>
      <w:r w:rsidR="00EF463A">
        <w:rPr>
          <w:b/>
          <w:bCs/>
        </w:rPr>
        <w:t>of</w:t>
      </w:r>
      <w:r w:rsidR="00935141">
        <w:rPr>
          <w:b/>
          <w:bCs/>
        </w:rPr>
        <w:t xml:space="preserve"> the use and cargo facilities lease agreemen</w:t>
      </w:r>
      <w:r w:rsidR="00EF463A">
        <w:rPr>
          <w:b/>
          <w:bCs/>
        </w:rPr>
        <w:t>t</w:t>
      </w:r>
      <w:r w:rsidR="00935141">
        <w:rPr>
          <w:b/>
          <w:bCs/>
        </w:rPr>
        <w:t xml:space="preserve"> to reflect relocation of the Satellite Badging Office</w:t>
      </w:r>
      <w:r w:rsidR="00CA4295">
        <w:rPr>
          <w:b/>
          <w:bCs/>
        </w:rPr>
        <w:t xml:space="preserve"> at Denver International Airport.</w:t>
      </w:r>
    </w:p>
    <w:p w14:paraId="045DF4A2" w14:textId="77777777" w:rsidR="000A3DD8" w:rsidRPr="000A3DD8" w:rsidRDefault="000A3DD8" w:rsidP="000A3DD8"/>
    <w:p w14:paraId="237E9C3B" w14:textId="77777777" w:rsidR="0020249E" w:rsidRDefault="0020249E">
      <w:pPr>
        <w:spacing w:line="360" w:lineRule="auto"/>
        <w:rPr>
          <w:b/>
        </w:rPr>
      </w:pPr>
      <w:r>
        <w:rPr>
          <w:b/>
        </w:rPr>
        <w:t>BE IT RESOLVED BY THE COUNCIL OF THE CITY AND COUNTY OF DENVER:</w:t>
      </w:r>
    </w:p>
    <w:p w14:paraId="4B3C51CF" w14:textId="1E556559" w:rsidR="0020249E" w:rsidRDefault="0020249E" w:rsidP="0084569B">
      <w:pPr>
        <w:spacing w:line="360" w:lineRule="auto"/>
        <w:jc w:val="both"/>
      </w:pPr>
      <w:r>
        <w:rPr>
          <w:b/>
        </w:rPr>
        <w:tab/>
        <w:t xml:space="preserve">Section 1.  </w:t>
      </w:r>
      <w:r w:rsidR="006F148E">
        <w:t xml:space="preserve">The proposed </w:t>
      </w:r>
      <w:r w:rsidR="00CA4295" w:rsidRPr="00AE7A73">
        <w:t xml:space="preserve">first amendment </w:t>
      </w:r>
      <w:r w:rsidR="006F148E" w:rsidRPr="00AE7A73">
        <w:t>be</w:t>
      </w:r>
      <w:r w:rsidR="006F148E">
        <w:t xml:space="preserve">tween the City and </w:t>
      </w:r>
      <w:r w:rsidR="00B721AD">
        <w:t>C</w:t>
      </w:r>
      <w:r w:rsidR="006F148E">
        <w:t xml:space="preserve">ounty of Denver and </w:t>
      </w:r>
      <w:r w:rsidR="00266D1F">
        <w:t>DHL EXPRESS (USA), INC.</w:t>
      </w:r>
      <w:r w:rsidR="006F148E" w:rsidRPr="00222E5E">
        <w:t>,</w:t>
      </w:r>
      <w:r w:rsidR="006F148E">
        <w:t xml:space="preserve"> in the words and figures contained and set forth in that form of </w:t>
      </w:r>
      <w:r w:rsidR="00CA4295" w:rsidRPr="00AE7A73">
        <w:t>first amendment</w:t>
      </w:r>
      <w:r w:rsidR="00CA4295" w:rsidRPr="0080060C">
        <w:t xml:space="preserve"> </w:t>
      </w:r>
      <w:r w:rsidR="006F148E">
        <w:t xml:space="preserve">available in the office and on the web page of City Council, and to be filed in the office of the Clerk and Recorder, Ex-Officio </w:t>
      </w:r>
      <w:r w:rsidR="00BC493C">
        <w:t xml:space="preserve">Clerk </w:t>
      </w:r>
      <w:r w:rsidR="006F148E">
        <w:t>of the City and County of Denver, under City Clerk’s Filing No.</w:t>
      </w:r>
      <w:r w:rsidR="005C58AD">
        <w:t xml:space="preserve"> </w:t>
      </w:r>
      <w:r w:rsidR="00EF463A">
        <w:t>202582841</w:t>
      </w:r>
      <w:r w:rsidR="00E96AE6" w:rsidRPr="00B332FB">
        <w:t>,</w:t>
      </w:r>
      <w:r w:rsidR="006F148E">
        <w:t xml:space="preserve"> is hereby approved.</w:t>
      </w:r>
    </w:p>
    <w:p w14:paraId="641B4BE3" w14:textId="28CEB7A2" w:rsidR="00CD09FB" w:rsidRPr="003B0E1C" w:rsidRDefault="00CD09FB" w:rsidP="0001502E">
      <w:pPr>
        <w:keepNext/>
        <w:keepLines/>
        <w:spacing w:line="360" w:lineRule="auto"/>
        <w:jc w:val="both"/>
        <w:rPr>
          <w:highlight w:val="yellow"/>
        </w:rPr>
      </w:pPr>
      <w:r>
        <w:t>COMMITTEE APPROVAL DATE</w:t>
      </w:r>
      <w:r w:rsidRPr="00D51748">
        <w:t>:</w:t>
      </w:r>
      <w:r w:rsidR="000D0C4C" w:rsidRPr="00D51748">
        <w:t xml:space="preserve"> </w:t>
      </w:r>
      <w:r w:rsidR="00CA4295">
        <w:t xml:space="preserve"> </w:t>
      </w:r>
      <w:r w:rsidR="00AA59BE">
        <w:t>April 29, 2026 by Consent</w:t>
      </w:r>
      <w:r w:rsidR="00EF0625">
        <w:t xml:space="preserve"> </w:t>
      </w:r>
    </w:p>
    <w:p w14:paraId="063B2D91" w14:textId="48670516" w:rsidR="00CD09FB" w:rsidRPr="00984644" w:rsidRDefault="00CD09FB" w:rsidP="0001502E">
      <w:pPr>
        <w:keepNext/>
        <w:keepLines/>
        <w:spacing w:line="360" w:lineRule="auto"/>
        <w:jc w:val="both"/>
        <w:rPr>
          <w:rFonts w:cs="Arial"/>
        </w:rPr>
      </w:pPr>
      <w:r>
        <w:t>MAYOR-COUNCIL DATE</w:t>
      </w:r>
      <w:r w:rsidR="002D0605">
        <w:t xml:space="preserve">:  </w:t>
      </w:r>
      <w:r w:rsidR="00AA59BE">
        <w:t>May 05, 2026</w:t>
      </w:r>
    </w:p>
    <w:p w14:paraId="274FCEF2" w14:textId="77777777" w:rsidR="0020249E" w:rsidRPr="00131CDF" w:rsidRDefault="0020249E" w:rsidP="0001502E">
      <w:pPr>
        <w:keepNext/>
        <w:keepLines/>
        <w:spacing w:line="360" w:lineRule="auto"/>
        <w:jc w:val="both"/>
        <w:rPr>
          <w:szCs w:val="24"/>
        </w:rPr>
      </w:pPr>
      <w:r w:rsidRPr="00131CDF">
        <w:rPr>
          <w:szCs w:val="24"/>
        </w:rPr>
        <w:t>PASSED BY THE COUNCIL</w:t>
      </w:r>
      <w:r>
        <w:rPr>
          <w:szCs w:val="24"/>
        </w:rPr>
        <w:t>:</w:t>
      </w:r>
      <w:r w:rsidRPr="00131CDF">
        <w:rPr>
          <w:szCs w:val="24"/>
        </w:rPr>
        <w:t xml:space="preserve"> _____________________________________________</w:t>
      </w:r>
      <w:r w:rsidR="00A1479A">
        <w:rPr>
          <w:szCs w:val="24"/>
        </w:rPr>
        <w:t>_</w:t>
      </w:r>
      <w:r w:rsidR="007023AE">
        <w:rPr>
          <w:szCs w:val="24"/>
        </w:rPr>
        <w:t>_______</w:t>
      </w:r>
    </w:p>
    <w:p w14:paraId="3BC2E764" w14:textId="77777777" w:rsidR="0020249E" w:rsidRPr="00131CDF" w:rsidRDefault="0020249E" w:rsidP="0001502E">
      <w:pPr>
        <w:keepNext/>
        <w:keepLines/>
        <w:spacing w:line="360" w:lineRule="auto"/>
        <w:jc w:val="both"/>
        <w:rPr>
          <w:szCs w:val="24"/>
        </w:rPr>
      </w:pPr>
      <w:r w:rsidRPr="00131CDF">
        <w:rPr>
          <w:szCs w:val="24"/>
        </w:rPr>
        <w:t>__________________________________________ - PRESIDENT</w:t>
      </w:r>
    </w:p>
    <w:p w14:paraId="3F33BA20" w14:textId="77777777" w:rsidR="0020249E" w:rsidRPr="00131CDF" w:rsidRDefault="0020249E" w:rsidP="0001502E">
      <w:pPr>
        <w:keepNext/>
        <w:keepLines/>
        <w:jc w:val="both"/>
        <w:rPr>
          <w:szCs w:val="24"/>
        </w:rPr>
      </w:pPr>
      <w:r w:rsidRPr="00131CDF">
        <w:rPr>
          <w:szCs w:val="24"/>
        </w:rPr>
        <w:t>ATTEST: __________________________________ - CLERK AND RECORDER,</w:t>
      </w:r>
    </w:p>
    <w:p w14:paraId="3E782C73" w14:textId="77777777" w:rsidR="0020249E" w:rsidRPr="00131CDF" w:rsidRDefault="0020249E" w:rsidP="0001502E">
      <w:pPr>
        <w:keepNext/>
        <w:keepLines/>
        <w:ind w:firstLine="5760"/>
        <w:jc w:val="both"/>
        <w:rPr>
          <w:szCs w:val="24"/>
        </w:rPr>
      </w:pPr>
      <w:r w:rsidRPr="00131CDF">
        <w:rPr>
          <w:szCs w:val="24"/>
        </w:rPr>
        <w:t xml:space="preserve"> EX-OFFICIO CLERK OF THE</w:t>
      </w:r>
    </w:p>
    <w:p w14:paraId="234E14EA" w14:textId="77777777" w:rsidR="0020249E" w:rsidRPr="00131CDF" w:rsidRDefault="0020249E" w:rsidP="0001502E">
      <w:pPr>
        <w:keepNext/>
        <w:keepLines/>
        <w:spacing w:line="360" w:lineRule="auto"/>
        <w:ind w:firstLine="5760"/>
        <w:jc w:val="both"/>
        <w:rPr>
          <w:szCs w:val="24"/>
        </w:rPr>
      </w:pPr>
      <w:r w:rsidRPr="00131CDF">
        <w:rPr>
          <w:szCs w:val="24"/>
        </w:rPr>
        <w:t xml:space="preserve"> CITY AND </w:t>
      </w:r>
      <w:smartTag w:uri="urn:schemas-microsoft-com:office:smarttags" w:element="City">
        <w:smartTag w:uri="urn:schemas-microsoft-com:office:smarttags" w:element="Street">
          <w:r w:rsidRPr="00131CDF">
            <w:rPr>
              <w:szCs w:val="24"/>
            </w:rPr>
            <w:t>COUNTY</w:t>
          </w:r>
        </w:smartTag>
        <w:r w:rsidRPr="00131CDF">
          <w:rPr>
            <w:szCs w:val="24"/>
          </w:rPr>
          <w:t xml:space="preserve"> OF </w:t>
        </w:r>
        <w:smartTag w:uri="urn:schemas-microsoft-com:office:smarttags" w:element="PostalCode">
          <w:smartTag w:uri="urn:schemas-microsoft-com:office:smarttags" w:element="Street">
            <w:r w:rsidRPr="00131CDF">
              <w:rPr>
                <w:szCs w:val="24"/>
              </w:rPr>
              <w:t>DENVER</w:t>
            </w:r>
          </w:smartTag>
        </w:smartTag>
      </w:smartTag>
    </w:p>
    <w:p w14:paraId="05852662" w14:textId="53EAE4BC" w:rsidR="00751B18" w:rsidRPr="00984644" w:rsidRDefault="00751B18" w:rsidP="00F1302E">
      <w:pPr>
        <w:keepNext/>
        <w:keepLines/>
        <w:tabs>
          <w:tab w:val="right" w:pos="10440"/>
        </w:tabs>
        <w:spacing w:line="360" w:lineRule="auto"/>
        <w:rPr>
          <w:rFonts w:cs="Arial"/>
        </w:rPr>
      </w:pPr>
      <w:r>
        <w:t xml:space="preserve">PREPARED BY: </w:t>
      </w:r>
      <w:r w:rsidR="00A1479A">
        <w:t xml:space="preserve"> </w:t>
      </w:r>
      <w:r w:rsidR="00AA59BE">
        <w:t>Megan Henderson</w:t>
      </w:r>
      <w:r w:rsidR="00A1479A" w:rsidRPr="00CA4295">
        <w:t>,</w:t>
      </w:r>
      <w:r w:rsidR="00A1479A">
        <w:t xml:space="preserve"> Assistant City Attorney</w:t>
      </w:r>
      <w:r w:rsidR="00487068">
        <w:tab/>
      </w:r>
      <w:r>
        <w:t xml:space="preserve">DATE:  </w:t>
      </w:r>
      <w:r w:rsidR="00AA59BE">
        <w:t>May 07, 2026</w:t>
      </w:r>
    </w:p>
    <w:p w14:paraId="601E3B1E" w14:textId="5B98BD46" w:rsidR="0020249E" w:rsidRDefault="0020249E" w:rsidP="00185D3C">
      <w:pPr>
        <w:keepNext/>
        <w:keepLines/>
        <w:jc w:val="both"/>
      </w:pPr>
      <w:r>
        <w:t>Pursuant to section 13-</w:t>
      </w:r>
      <w:r w:rsidR="00B7704F">
        <w:t>9</w:t>
      </w:r>
      <w:r>
        <w:t>, D.R.M.C., this proposed resol</w:t>
      </w:r>
      <w:r w:rsidR="002F4D62">
        <w:t>ution has been reviewed by the O</w:t>
      </w:r>
      <w:r>
        <w:t>ffice of the City Attorney.  We find no irregularity as to form</w:t>
      </w:r>
      <w:r w:rsidR="00B7704F">
        <w:t xml:space="preserve"> </w:t>
      </w:r>
      <w:r>
        <w:t xml:space="preserve">and have no legal objection to the proposed resolution.  The proposed </w:t>
      </w:r>
      <w:r w:rsidRPr="00CA4295">
        <w:t>resolution is</w:t>
      </w:r>
      <w:r w:rsidR="00CA4295" w:rsidRPr="00CA4295">
        <w:t xml:space="preserve"> </w:t>
      </w:r>
      <w:r>
        <w:t>submitted to the City Council for approval pursuant to § 3.2.6 of the Charter.</w:t>
      </w:r>
    </w:p>
    <w:p w14:paraId="02CECC9D" w14:textId="77777777" w:rsidR="00827530" w:rsidRDefault="00827530" w:rsidP="0001502E">
      <w:pPr>
        <w:keepNext/>
        <w:keepLines/>
        <w:jc w:val="both"/>
      </w:pPr>
    </w:p>
    <w:p w14:paraId="26F7B53E" w14:textId="77777777" w:rsidR="00C24537" w:rsidRDefault="00C24537" w:rsidP="00C24537">
      <w:r w:rsidRPr="0025625B">
        <w:rPr>
          <w:rFonts w:cs="Arial"/>
        </w:rPr>
        <w:t>Miko Ando Brown</w:t>
      </w:r>
      <w:r>
        <w:t xml:space="preserve">, </w:t>
      </w:r>
      <w:r w:rsidRPr="0025625B">
        <w:rPr>
          <w:rFonts w:cs="Arial"/>
        </w:rPr>
        <w:t>Denver City Attorney</w:t>
      </w:r>
    </w:p>
    <w:p w14:paraId="6A89CC29" w14:textId="77777777" w:rsidR="00827530" w:rsidRDefault="00827530" w:rsidP="0001502E">
      <w:pPr>
        <w:keepNext/>
        <w:keepLines/>
      </w:pPr>
    </w:p>
    <w:p w14:paraId="436A3E79" w14:textId="77777777" w:rsidR="008D667E" w:rsidRDefault="0020249E" w:rsidP="0001502E">
      <w:pPr>
        <w:keepNext/>
        <w:keepLines/>
        <w:spacing w:line="360" w:lineRule="auto"/>
      </w:pPr>
      <w:r>
        <w:t xml:space="preserve">BY: </w:t>
      </w:r>
      <w:r w:rsidR="00827530">
        <w:t xml:space="preserve"> </w:t>
      </w:r>
      <w:r>
        <w:t xml:space="preserve">________________________, </w:t>
      </w:r>
      <w:r w:rsidR="00570B6D">
        <w:t xml:space="preserve">Assistant </w:t>
      </w:r>
      <w:r>
        <w:t>City Attorney</w:t>
      </w:r>
      <w:r>
        <w:tab/>
      </w:r>
      <w:r w:rsidR="008C0276">
        <w:tab/>
      </w:r>
      <w:r>
        <w:t>DATE:  _____________</w:t>
      </w:r>
      <w:r w:rsidR="007513A7">
        <w:t>_</w:t>
      </w:r>
    </w:p>
    <w:sectPr w:rsidR="008D667E" w:rsidSect="000A3DD8">
      <w:footerReference w:type="even" r:id="rId9"/>
      <w:pgSz w:w="12240" w:h="15840" w:code="1"/>
      <w:pgMar w:top="1080" w:right="720" w:bottom="576" w:left="1008" w:header="720" w:footer="576" w:gutter="0"/>
      <w:lnNumType w:countBy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4ACF0" w14:textId="77777777" w:rsidR="00535F73" w:rsidRDefault="00535F73">
      <w:r>
        <w:separator/>
      </w:r>
    </w:p>
  </w:endnote>
  <w:endnote w:type="continuationSeparator" w:id="0">
    <w:p w14:paraId="4488378C" w14:textId="77777777" w:rsidR="00535F73" w:rsidRDefault="0053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2958" w14:textId="77777777" w:rsidR="009D7929" w:rsidRDefault="008B0F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792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7929">
      <w:rPr>
        <w:rStyle w:val="PageNumber"/>
      </w:rPr>
      <w:t>1</w:t>
    </w:r>
    <w:r>
      <w:rPr>
        <w:rStyle w:val="PageNumber"/>
      </w:rPr>
      <w:fldChar w:fldCharType="end"/>
    </w:r>
  </w:p>
  <w:p w14:paraId="250D1EB0" w14:textId="77777777" w:rsidR="009D7929" w:rsidRDefault="009D7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E936" w14:textId="77777777" w:rsidR="00535F73" w:rsidRDefault="00535F73">
      <w:r>
        <w:separator/>
      </w:r>
    </w:p>
  </w:footnote>
  <w:footnote w:type="continuationSeparator" w:id="0">
    <w:p w14:paraId="5678DB39" w14:textId="77777777" w:rsidR="00535F73" w:rsidRDefault="00535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XDArtefactLicenceVersion" w:val="0"/>
    <w:docVar w:name="XDAuthoredInVersion" w:val="14.0.48.765"/>
    <w:docVar w:name="XDAuthorStatus" w:val="Licensed"/>
    <w:docVar w:name="XDSourceDataSetPath" w:val="Ƀ:\Live\Templates\Datasets\XX-XXXX Filed Resolution (2).xddata.xml"/>
    <w:docVar w:name="XDSourceTemplatePath" w:val="Ƀ:\Live\Templates\Resolution.xdtpx"/>
  </w:docVars>
  <w:rsids>
    <w:rsidRoot w:val="008630DD"/>
    <w:rsid w:val="00001F67"/>
    <w:rsid w:val="00002BC8"/>
    <w:rsid w:val="00002E7C"/>
    <w:rsid w:val="00004CBB"/>
    <w:rsid w:val="00007EC0"/>
    <w:rsid w:val="000128F3"/>
    <w:rsid w:val="00013E6D"/>
    <w:rsid w:val="0001502E"/>
    <w:rsid w:val="00022B45"/>
    <w:rsid w:val="000272FF"/>
    <w:rsid w:val="00030FCD"/>
    <w:rsid w:val="00032B69"/>
    <w:rsid w:val="0003459B"/>
    <w:rsid w:val="00034A67"/>
    <w:rsid w:val="00036A82"/>
    <w:rsid w:val="00037061"/>
    <w:rsid w:val="00037BF5"/>
    <w:rsid w:val="0004169D"/>
    <w:rsid w:val="000419EC"/>
    <w:rsid w:val="00044851"/>
    <w:rsid w:val="000467BC"/>
    <w:rsid w:val="00046ACE"/>
    <w:rsid w:val="00046D7B"/>
    <w:rsid w:val="0005362C"/>
    <w:rsid w:val="00053DFB"/>
    <w:rsid w:val="00056B09"/>
    <w:rsid w:val="00060B24"/>
    <w:rsid w:val="00061CFC"/>
    <w:rsid w:val="000652D3"/>
    <w:rsid w:val="000666DF"/>
    <w:rsid w:val="000719CD"/>
    <w:rsid w:val="00073987"/>
    <w:rsid w:val="00076272"/>
    <w:rsid w:val="00080487"/>
    <w:rsid w:val="00091472"/>
    <w:rsid w:val="00092747"/>
    <w:rsid w:val="000958CB"/>
    <w:rsid w:val="000A3285"/>
    <w:rsid w:val="000A3588"/>
    <w:rsid w:val="000A35E4"/>
    <w:rsid w:val="000A3DD8"/>
    <w:rsid w:val="000B0520"/>
    <w:rsid w:val="000B3181"/>
    <w:rsid w:val="000B368B"/>
    <w:rsid w:val="000C127C"/>
    <w:rsid w:val="000C2AB4"/>
    <w:rsid w:val="000D0C4C"/>
    <w:rsid w:val="000D11E0"/>
    <w:rsid w:val="000D2741"/>
    <w:rsid w:val="000D3D68"/>
    <w:rsid w:val="000E4247"/>
    <w:rsid w:val="000E755D"/>
    <w:rsid w:val="000F391A"/>
    <w:rsid w:val="000F4263"/>
    <w:rsid w:val="000F4DE9"/>
    <w:rsid w:val="000F511E"/>
    <w:rsid w:val="001012FB"/>
    <w:rsid w:val="00105DA2"/>
    <w:rsid w:val="00106443"/>
    <w:rsid w:val="001102D2"/>
    <w:rsid w:val="00111523"/>
    <w:rsid w:val="001115F4"/>
    <w:rsid w:val="00112E01"/>
    <w:rsid w:val="0011332D"/>
    <w:rsid w:val="00116289"/>
    <w:rsid w:val="00122E0A"/>
    <w:rsid w:val="00125CF0"/>
    <w:rsid w:val="00130922"/>
    <w:rsid w:val="00131CDF"/>
    <w:rsid w:val="00131ECA"/>
    <w:rsid w:val="00133828"/>
    <w:rsid w:val="001352B1"/>
    <w:rsid w:val="0013546F"/>
    <w:rsid w:val="00146AB4"/>
    <w:rsid w:val="00160742"/>
    <w:rsid w:val="00170568"/>
    <w:rsid w:val="00173504"/>
    <w:rsid w:val="001747C9"/>
    <w:rsid w:val="00175DF7"/>
    <w:rsid w:val="00184132"/>
    <w:rsid w:val="00185C05"/>
    <w:rsid w:val="00185D3C"/>
    <w:rsid w:val="00190279"/>
    <w:rsid w:val="0019574C"/>
    <w:rsid w:val="00197E0A"/>
    <w:rsid w:val="001A150D"/>
    <w:rsid w:val="001A2B11"/>
    <w:rsid w:val="001A3BFA"/>
    <w:rsid w:val="001A4BD4"/>
    <w:rsid w:val="001B29F6"/>
    <w:rsid w:val="001B49C7"/>
    <w:rsid w:val="001B545F"/>
    <w:rsid w:val="001C07FD"/>
    <w:rsid w:val="001C41EC"/>
    <w:rsid w:val="001C4BA4"/>
    <w:rsid w:val="001C64E2"/>
    <w:rsid w:val="001D182B"/>
    <w:rsid w:val="001D2D67"/>
    <w:rsid w:val="001D30CE"/>
    <w:rsid w:val="001D35CC"/>
    <w:rsid w:val="001D744F"/>
    <w:rsid w:val="001D752B"/>
    <w:rsid w:val="001E1143"/>
    <w:rsid w:val="001E2173"/>
    <w:rsid w:val="001E2A8B"/>
    <w:rsid w:val="001E5570"/>
    <w:rsid w:val="001E6B3C"/>
    <w:rsid w:val="001E773C"/>
    <w:rsid w:val="001F13D0"/>
    <w:rsid w:val="001F2CF6"/>
    <w:rsid w:val="0020249E"/>
    <w:rsid w:val="00207698"/>
    <w:rsid w:val="00215321"/>
    <w:rsid w:val="0021732F"/>
    <w:rsid w:val="0022095C"/>
    <w:rsid w:val="002218E3"/>
    <w:rsid w:val="00222E5E"/>
    <w:rsid w:val="0022500D"/>
    <w:rsid w:val="00227EFE"/>
    <w:rsid w:val="002321E3"/>
    <w:rsid w:val="002344EB"/>
    <w:rsid w:val="0023581F"/>
    <w:rsid w:val="0024025E"/>
    <w:rsid w:val="002410D2"/>
    <w:rsid w:val="0024554B"/>
    <w:rsid w:val="002457F8"/>
    <w:rsid w:val="00245F06"/>
    <w:rsid w:val="00247FCB"/>
    <w:rsid w:val="0026664A"/>
    <w:rsid w:val="00266D1F"/>
    <w:rsid w:val="00274719"/>
    <w:rsid w:val="002879F5"/>
    <w:rsid w:val="002A22D3"/>
    <w:rsid w:val="002A28DC"/>
    <w:rsid w:val="002A2BAF"/>
    <w:rsid w:val="002A31DF"/>
    <w:rsid w:val="002A6550"/>
    <w:rsid w:val="002B0624"/>
    <w:rsid w:val="002B111C"/>
    <w:rsid w:val="002B5298"/>
    <w:rsid w:val="002B614C"/>
    <w:rsid w:val="002B7D46"/>
    <w:rsid w:val="002C5763"/>
    <w:rsid w:val="002D0605"/>
    <w:rsid w:val="002D076F"/>
    <w:rsid w:val="002D1698"/>
    <w:rsid w:val="002D18A0"/>
    <w:rsid w:val="002D3912"/>
    <w:rsid w:val="002D3993"/>
    <w:rsid w:val="002D5DDE"/>
    <w:rsid w:val="002D710F"/>
    <w:rsid w:val="002E0495"/>
    <w:rsid w:val="002E377D"/>
    <w:rsid w:val="002E4D0B"/>
    <w:rsid w:val="002E64DF"/>
    <w:rsid w:val="002E64EC"/>
    <w:rsid w:val="002E781F"/>
    <w:rsid w:val="002F14AC"/>
    <w:rsid w:val="002F29FB"/>
    <w:rsid w:val="002F4D62"/>
    <w:rsid w:val="002F6BF0"/>
    <w:rsid w:val="00305937"/>
    <w:rsid w:val="00310A11"/>
    <w:rsid w:val="00313037"/>
    <w:rsid w:val="003201E4"/>
    <w:rsid w:val="00331764"/>
    <w:rsid w:val="00342582"/>
    <w:rsid w:val="00352CE1"/>
    <w:rsid w:val="0035759C"/>
    <w:rsid w:val="003621CF"/>
    <w:rsid w:val="0036303D"/>
    <w:rsid w:val="00363C4F"/>
    <w:rsid w:val="003663FA"/>
    <w:rsid w:val="003665FF"/>
    <w:rsid w:val="003747DC"/>
    <w:rsid w:val="00377DAD"/>
    <w:rsid w:val="00382F0F"/>
    <w:rsid w:val="00387BB7"/>
    <w:rsid w:val="00394061"/>
    <w:rsid w:val="00396ADF"/>
    <w:rsid w:val="003975D1"/>
    <w:rsid w:val="003A53CA"/>
    <w:rsid w:val="003B0926"/>
    <w:rsid w:val="003B0E1C"/>
    <w:rsid w:val="003B479B"/>
    <w:rsid w:val="003B7C02"/>
    <w:rsid w:val="003C025C"/>
    <w:rsid w:val="003D1043"/>
    <w:rsid w:val="003D1B83"/>
    <w:rsid w:val="003D3B97"/>
    <w:rsid w:val="003D3BCF"/>
    <w:rsid w:val="003D5FD3"/>
    <w:rsid w:val="003D6B20"/>
    <w:rsid w:val="003D7545"/>
    <w:rsid w:val="003E04D4"/>
    <w:rsid w:val="003E0E18"/>
    <w:rsid w:val="003E6873"/>
    <w:rsid w:val="003F19CD"/>
    <w:rsid w:val="003F3427"/>
    <w:rsid w:val="003F459C"/>
    <w:rsid w:val="00401155"/>
    <w:rsid w:val="004012CF"/>
    <w:rsid w:val="00401C12"/>
    <w:rsid w:val="00403645"/>
    <w:rsid w:val="00404341"/>
    <w:rsid w:val="00405DB4"/>
    <w:rsid w:val="00407591"/>
    <w:rsid w:val="00411F37"/>
    <w:rsid w:val="00413EC5"/>
    <w:rsid w:val="00421FA6"/>
    <w:rsid w:val="00430E11"/>
    <w:rsid w:val="004334A0"/>
    <w:rsid w:val="004378F8"/>
    <w:rsid w:val="004425BE"/>
    <w:rsid w:val="00444C32"/>
    <w:rsid w:val="0044527C"/>
    <w:rsid w:val="004461FD"/>
    <w:rsid w:val="00453580"/>
    <w:rsid w:val="004640B5"/>
    <w:rsid w:val="00465626"/>
    <w:rsid w:val="00466292"/>
    <w:rsid w:val="00485B82"/>
    <w:rsid w:val="0048621D"/>
    <w:rsid w:val="00487068"/>
    <w:rsid w:val="00487DB7"/>
    <w:rsid w:val="00487F3C"/>
    <w:rsid w:val="0049538D"/>
    <w:rsid w:val="00497BB4"/>
    <w:rsid w:val="004A5680"/>
    <w:rsid w:val="004B155D"/>
    <w:rsid w:val="004B3673"/>
    <w:rsid w:val="004B5F64"/>
    <w:rsid w:val="004C4290"/>
    <w:rsid w:val="004C6A49"/>
    <w:rsid w:val="004D10DF"/>
    <w:rsid w:val="004D3E2C"/>
    <w:rsid w:val="004D4470"/>
    <w:rsid w:val="004D63D5"/>
    <w:rsid w:val="004E0489"/>
    <w:rsid w:val="004E20ED"/>
    <w:rsid w:val="004E67E6"/>
    <w:rsid w:val="004E797A"/>
    <w:rsid w:val="004F631D"/>
    <w:rsid w:val="004F7264"/>
    <w:rsid w:val="00501314"/>
    <w:rsid w:val="00504313"/>
    <w:rsid w:val="005068AE"/>
    <w:rsid w:val="00506953"/>
    <w:rsid w:val="005074D7"/>
    <w:rsid w:val="005136F6"/>
    <w:rsid w:val="0051776B"/>
    <w:rsid w:val="005235A8"/>
    <w:rsid w:val="00525EE1"/>
    <w:rsid w:val="00534EDF"/>
    <w:rsid w:val="00535F73"/>
    <w:rsid w:val="00542E8A"/>
    <w:rsid w:val="0054377B"/>
    <w:rsid w:val="00544F45"/>
    <w:rsid w:val="00547F2C"/>
    <w:rsid w:val="0055263C"/>
    <w:rsid w:val="005531DB"/>
    <w:rsid w:val="005621B2"/>
    <w:rsid w:val="00563172"/>
    <w:rsid w:val="00570B6D"/>
    <w:rsid w:val="0057653A"/>
    <w:rsid w:val="00581219"/>
    <w:rsid w:val="00582390"/>
    <w:rsid w:val="00584249"/>
    <w:rsid w:val="00586D1E"/>
    <w:rsid w:val="0058731D"/>
    <w:rsid w:val="00587676"/>
    <w:rsid w:val="005924EF"/>
    <w:rsid w:val="00592529"/>
    <w:rsid w:val="005934EE"/>
    <w:rsid w:val="00594D48"/>
    <w:rsid w:val="00595318"/>
    <w:rsid w:val="00595DF1"/>
    <w:rsid w:val="005A56AF"/>
    <w:rsid w:val="005A5F79"/>
    <w:rsid w:val="005B1A36"/>
    <w:rsid w:val="005B5B8E"/>
    <w:rsid w:val="005B5D7E"/>
    <w:rsid w:val="005B5F2B"/>
    <w:rsid w:val="005C10A7"/>
    <w:rsid w:val="005C58AD"/>
    <w:rsid w:val="005D0A07"/>
    <w:rsid w:val="005D0E7B"/>
    <w:rsid w:val="005D3E7D"/>
    <w:rsid w:val="005E2EAB"/>
    <w:rsid w:val="005E30D5"/>
    <w:rsid w:val="005E3B6D"/>
    <w:rsid w:val="005E4D95"/>
    <w:rsid w:val="005E58CC"/>
    <w:rsid w:val="005E6266"/>
    <w:rsid w:val="005E62F7"/>
    <w:rsid w:val="005E66E3"/>
    <w:rsid w:val="005F001A"/>
    <w:rsid w:val="005F3B50"/>
    <w:rsid w:val="005F43C7"/>
    <w:rsid w:val="005F44EA"/>
    <w:rsid w:val="005F484E"/>
    <w:rsid w:val="005F5871"/>
    <w:rsid w:val="005F5FA5"/>
    <w:rsid w:val="006047C8"/>
    <w:rsid w:val="006101AD"/>
    <w:rsid w:val="00611446"/>
    <w:rsid w:val="00611447"/>
    <w:rsid w:val="00612985"/>
    <w:rsid w:val="00612EF5"/>
    <w:rsid w:val="006206EA"/>
    <w:rsid w:val="00620BC2"/>
    <w:rsid w:val="006269A3"/>
    <w:rsid w:val="006272B9"/>
    <w:rsid w:val="00627F82"/>
    <w:rsid w:val="00633DBF"/>
    <w:rsid w:val="00636C66"/>
    <w:rsid w:val="0063750E"/>
    <w:rsid w:val="00644457"/>
    <w:rsid w:val="00645D0E"/>
    <w:rsid w:val="00646E81"/>
    <w:rsid w:val="00647063"/>
    <w:rsid w:val="00650605"/>
    <w:rsid w:val="006673FB"/>
    <w:rsid w:val="00670001"/>
    <w:rsid w:val="00671055"/>
    <w:rsid w:val="00672507"/>
    <w:rsid w:val="006767EA"/>
    <w:rsid w:val="00677552"/>
    <w:rsid w:val="00677787"/>
    <w:rsid w:val="00681650"/>
    <w:rsid w:val="006840FF"/>
    <w:rsid w:val="006857C7"/>
    <w:rsid w:val="00691A61"/>
    <w:rsid w:val="00692AD6"/>
    <w:rsid w:val="0069670E"/>
    <w:rsid w:val="00696C84"/>
    <w:rsid w:val="00697858"/>
    <w:rsid w:val="006A0EEA"/>
    <w:rsid w:val="006A400E"/>
    <w:rsid w:val="006A43AC"/>
    <w:rsid w:val="006A4751"/>
    <w:rsid w:val="006A578A"/>
    <w:rsid w:val="006A77E7"/>
    <w:rsid w:val="006B667C"/>
    <w:rsid w:val="006C068D"/>
    <w:rsid w:val="006C2621"/>
    <w:rsid w:val="006C26D0"/>
    <w:rsid w:val="006C41ED"/>
    <w:rsid w:val="006C6514"/>
    <w:rsid w:val="006C7D41"/>
    <w:rsid w:val="006C7E5F"/>
    <w:rsid w:val="006D0123"/>
    <w:rsid w:val="006D0F11"/>
    <w:rsid w:val="006D4379"/>
    <w:rsid w:val="006E0EC6"/>
    <w:rsid w:val="006E103E"/>
    <w:rsid w:val="006E6773"/>
    <w:rsid w:val="006E6F33"/>
    <w:rsid w:val="006F148E"/>
    <w:rsid w:val="006F2619"/>
    <w:rsid w:val="006F267E"/>
    <w:rsid w:val="006F35D8"/>
    <w:rsid w:val="006F5F90"/>
    <w:rsid w:val="0070111A"/>
    <w:rsid w:val="007023AE"/>
    <w:rsid w:val="0071035C"/>
    <w:rsid w:val="007114B3"/>
    <w:rsid w:val="00714F23"/>
    <w:rsid w:val="00715061"/>
    <w:rsid w:val="007165F1"/>
    <w:rsid w:val="00717465"/>
    <w:rsid w:val="00726E84"/>
    <w:rsid w:val="007315BE"/>
    <w:rsid w:val="00732032"/>
    <w:rsid w:val="007356E5"/>
    <w:rsid w:val="00735B89"/>
    <w:rsid w:val="00737F2B"/>
    <w:rsid w:val="00743FFB"/>
    <w:rsid w:val="00744D9A"/>
    <w:rsid w:val="00745637"/>
    <w:rsid w:val="007513A7"/>
    <w:rsid w:val="00751B18"/>
    <w:rsid w:val="00754817"/>
    <w:rsid w:val="00755EF3"/>
    <w:rsid w:val="007666EE"/>
    <w:rsid w:val="007678BD"/>
    <w:rsid w:val="007704F9"/>
    <w:rsid w:val="00771781"/>
    <w:rsid w:val="00772985"/>
    <w:rsid w:val="0077383A"/>
    <w:rsid w:val="00773F5D"/>
    <w:rsid w:val="0077406C"/>
    <w:rsid w:val="00782488"/>
    <w:rsid w:val="00783596"/>
    <w:rsid w:val="00790543"/>
    <w:rsid w:val="0079079C"/>
    <w:rsid w:val="00794E45"/>
    <w:rsid w:val="0079628D"/>
    <w:rsid w:val="00796AF7"/>
    <w:rsid w:val="007A0204"/>
    <w:rsid w:val="007B247C"/>
    <w:rsid w:val="007B2A5C"/>
    <w:rsid w:val="007B374F"/>
    <w:rsid w:val="007C47FF"/>
    <w:rsid w:val="007C72D7"/>
    <w:rsid w:val="007D4DF8"/>
    <w:rsid w:val="007F041B"/>
    <w:rsid w:val="007F2CFB"/>
    <w:rsid w:val="007F4440"/>
    <w:rsid w:val="007F4EE4"/>
    <w:rsid w:val="007F6337"/>
    <w:rsid w:val="0080090E"/>
    <w:rsid w:val="00800BB7"/>
    <w:rsid w:val="0080299C"/>
    <w:rsid w:val="0080653D"/>
    <w:rsid w:val="0080666B"/>
    <w:rsid w:val="00806844"/>
    <w:rsid w:val="00812023"/>
    <w:rsid w:val="008129F3"/>
    <w:rsid w:val="00814583"/>
    <w:rsid w:val="00815005"/>
    <w:rsid w:val="00815584"/>
    <w:rsid w:val="00815607"/>
    <w:rsid w:val="0082012E"/>
    <w:rsid w:val="00827530"/>
    <w:rsid w:val="0083313F"/>
    <w:rsid w:val="00835667"/>
    <w:rsid w:val="00836724"/>
    <w:rsid w:val="00837E10"/>
    <w:rsid w:val="00837E68"/>
    <w:rsid w:val="00844466"/>
    <w:rsid w:val="0084569B"/>
    <w:rsid w:val="008502F2"/>
    <w:rsid w:val="00850378"/>
    <w:rsid w:val="00851AA4"/>
    <w:rsid w:val="00855692"/>
    <w:rsid w:val="00856E42"/>
    <w:rsid w:val="00857623"/>
    <w:rsid w:val="0086072F"/>
    <w:rsid w:val="00860F16"/>
    <w:rsid w:val="008630DD"/>
    <w:rsid w:val="00866CB8"/>
    <w:rsid w:val="00874643"/>
    <w:rsid w:val="008760BE"/>
    <w:rsid w:val="0087617C"/>
    <w:rsid w:val="0087662E"/>
    <w:rsid w:val="00886104"/>
    <w:rsid w:val="008865F5"/>
    <w:rsid w:val="0089152E"/>
    <w:rsid w:val="00892DCE"/>
    <w:rsid w:val="008A1292"/>
    <w:rsid w:val="008A49BE"/>
    <w:rsid w:val="008A51AF"/>
    <w:rsid w:val="008A51F0"/>
    <w:rsid w:val="008A5729"/>
    <w:rsid w:val="008A690D"/>
    <w:rsid w:val="008A6A23"/>
    <w:rsid w:val="008A6B95"/>
    <w:rsid w:val="008B0F3D"/>
    <w:rsid w:val="008B2FC7"/>
    <w:rsid w:val="008B443B"/>
    <w:rsid w:val="008B48F7"/>
    <w:rsid w:val="008C0276"/>
    <w:rsid w:val="008C14DA"/>
    <w:rsid w:val="008C4095"/>
    <w:rsid w:val="008C68D9"/>
    <w:rsid w:val="008D09D2"/>
    <w:rsid w:val="008D427B"/>
    <w:rsid w:val="008D667E"/>
    <w:rsid w:val="008D7525"/>
    <w:rsid w:val="008D7D42"/>
    <w:rsid w:val="008E2215"/>
    <w:rsid w:val="008F138A"/>
    <w:rsid w:val="008F1914"/>
    <w:rsid w:val="008F6AFF"/>
    <w:rsid w:val="0090186C"/>
    <w:rsid w:val="00902888"/>
    <w:rsid w:val="00903891"/>
    <w:rsid w:val="00903D09"/>
    <w:rsid w:val="009131CF"/>
    <w:rsid w:val="0091458F"/>
    <w:rsid w:val="00915AF8"/>
    <w:rsid w:val="00915CC0"/>
    <w:rsid w:val="00915D47"/>
    <w:rsid w:val="009174F2"/>
    <w:rsid w:val="00921CF9"/>
    <w:rsid w:val="00925BCF"/>
    <w:rsid w:val="00931396"/>
    <w:rsid w:val="009337AF"/>
    <w:rsid w:val="009339EE"/>
    <w:rsid w:val="00933B2E"/>
    <w:rsid w:val="00934744"/>
    <w:rsid w:val="00935141"/>
    <w:rsid w:val="009409DB"/>
    <w:rsid w:val="00943F40"/>
    <w:rsid w:val="009475BC"/>
    <w:rsid w:val="00950DAC"/>
    <w:rsid w:val="00952105"/>
    <w:rsid w:val="00952727"/>
    <w:rsid w:val="00953B49"/>
    <w:rsid w:val="00955038"/>
    <w:rsid w:val="009571BA"/>
    <w:rsid w:val="00960428"/>
    <w:rsid w:val="0096124E"/>
    <w:rsid w:val="009626D4"/>
    <w:rsid w:val="009668AC"/>
    <w:rsid w:val="00972B8E"/>
    <w:rsid w:val="00972E38"/>
    <w:rsid w:val="00973C31"/>
    <w:rsid w:val="00976DF9"/>
    <w:rsid w:val="00980599"/>
    <w:rsid w:val="009841C1"/>
    <w:rsid w:val="00984644"/>
    <w:rsid w:val="009905FB"/>
    <w:rsid w:val="009924A9"/>
    <w:rsid w:val="00992740"/>
    <w:rsid w:val="00992FB0"/>
    <w:rsid w:val="00995B0C"/>
    <w:rsid w:val="009A04A9"/>
    <w:rsid w:val="009A0A9C"/>
    <w:rsid w:val="009A7DE5"/>
    <w:rsid w:val="009B184D"/>
    <w:rsid w:val="009B2963"/>
    <w:rsid w:val="009B47E6"/>
    <w:rsid w:val="009C538F"/>
    <w:rsid w:val="009C5EBE"/>
    <w:rsid w:val="009D18D8"/>
    <w:rsid w:val="009D3F34"/>
    <w:rsid w:val="009D46C9"/>
    <w:rsid w:val="009D5101"/>
    <w:rsid w:val="009D7929"/>
    <w:rsid w:val="009D7CF2"/>
    <w:rsid w:val="009E0928"/>
    <w:rsid w:val="009E79B2"/>
    <w:rsid w:val="009F27C8"/>
    <w:rsid w:val="009F3C08"/>
    <w:rsid w:val="009F713A"/>
    <w:rsid w:val="00A01612"/>
    <w:rsid w:val="00A0204E"/>
    <w:rsid w:val="00A04135"/>
    <w:rsid w:val="00A04ECF"/>
    <w:rsid w:val="00A11B01"/>
    <w:rsid w:val="00A12B3D"/>
    <w:rsid w:val="00A13922"/>
    <w:rsid w:val="00A1479A"/>
    <w:rsid w:val="00A21157"/>
    <w:rsid w:val="00A21B02"/>
    <w:rsid w:val="00A22F7A"/>
    <w:rsid w:val="00A31421"/>
    <w:rsid w:val="00A356C9"/>
    <w:rsid w:val="00A35799"/>
    <w:rsid w:val="00A3580F"/>
    <w:rsid w:val="00A37896"/>
    <w:rsid w:val="00A40276"/>
    <w:rsid w:val="00A4099F"/>
    <w:rsid w:val="00A41787"/>
    <w:rsid w:val="00A44B13"/>
    <w:rsid w:val="00A457FF"/>
    <w:rsid w:val="00A45E40"/>
    <w:rsid w:val="00A529CA"/>
    <w:rsid w:val="00A556EB"/>
    <w:rsid w:val="00A60970"/>
    <w:rsid w:val="00A676DD"/>
    <w:rsid w:val="00A71071"/>
    <w:rsid w:val="00A75094"/>
    <w:rsid w:val="00A8187F"/>
    <w:rsid w:val="00A82550"/>
    <w:rsid w:val="00A8407C"/>
    <w:rsid w:val="00A864DC"/>
    <w:rsid w:val="00A87BE0"/>
    <w:rsid w:val="00A91145"/>
    <w:rsid w:val="00A9529B"/>
    <w:rsid w:val="00A96880"/>
    <w:rsid w:val="00AA0C57"/>
    <w:rsid w:val="00AA3628"/>
    <w:rsid w:val="00AA59BE"/>
    <w:rsid w:val="00AA5A70"/>
    <w:rsid w:val="00AA5DBE"/>
    <w:rsid w:val="00AA62DB"/>
    <w:rsid w:val="00AA6BBF"/>
    <w:rsid w:val="00AA720A"/>
    <w:rsid w:val="00AA7A59"/>
    <w:rsid w:val="00AA7DB3"/>
    <w:rsid w:val="00AB4257"/>
    <w:rsid w:val="00AC4ED8"/>
    <w:rsid w:val="00AC520D"/>
    <w:rsid w:val="00AC5274"/>
    <w:rsid w:val="00AC7CEC"/>
    <w:rsid w:val="00AD085C"/>
    <w:rsid w:val="00AD2097"/>
    <w:rsid w:val="00AD52A5"/>
    <w:rsid w:val="00AD537F"/>
    <w:rsid w:val="00AD600C"/>
    <w:rsid w:val="00AD6B53"/>
    <w:rsid w:val="00AE1BF6"/>
    <w:rsid w:val="00AE366B"/>
    <w:rsid w:val="00AE56DE"/>
    <w:rsid w:val="00AE7A73"/>
    <w:rsid w:val="00AE7D1F"/>
    <w:rsid w:val="00AF584E"/>
    <w:rsid w:val="00B03506"/>
    <w:rsid w:val="00B0612E"/>
    <w:rsid w:val="00B077F2"/>
    <w:rsid w:val="00B101F3"/>
    <w:rsid w:val="00B15A1E"/>
    <w:rsid w:val="00B163D1"/>
    <w:rsid w:val="00B20907"/>
    <w:rsid w:val="00B27FA1"/>
    <w:rsid w:val="00B322BA"/>
    <w:rsid w:val="00B332FB"/>
    <w:rsid w:val="00B335FC"/>
    <w:rsid w:val="00B37816"/>
    <w:rsid w:val="00B41637"/>
    <w:rsid w:val="00B43D87"/>
    <w:rsid w:val="00B45C90"/>
    <w:rsid w:val="00B47ADB"/>
    <w:rsid w:val="00B5210E"/>
    <w:rsid w:val="00B5438A"/>
    <w:rsid w:val="00B62C6C"/>
    <w:rsid w:val="00B64080"/>
    <w:rsid w:val="00B647A8"/>
    <w:rsid w:val="00B67604"/>
    <w:rsid w:val="00B704FA"/>
    <w:rsid w:val="00B721AD"/>
    <w:rsid w:val="00B7704F"/>
    <w:rsid w:val="00B77743"/>
    <w:rsid w:val="00B819AA"/>
    <w:rsid w:val="00B833DB"/>
    <w:rsid w:val="00B852AA"/>
    <w:rsid w:val="00B86603"/>
    <w:rsid w:val="00B866E3"/>
    <w:rsid w:val="00B87CAD"/>
    <w:rsid w:val="00B87DF7"/>
    <w:rsid w:val="00B90CA2"/>
    <w:rsid w:val="00B933B1"/>
    <w:rsid w:val="00B954B2"/>
    <w:rsid w:val="00B968D7"/>
    <w:rsid w:val="00BA4FAB"/>
    <w:rsid w:val="00BB0236"/>
    <w:rsid w:val="00BB2136"/>
    <w:rsid w:val="00BC1F40"/>
    <w:rsid w:val="00BC493C"/>
    <w:rsid w:val="00BD3480"/>
    <w:rsid w:val="00BD4CA2"/>
    <w:rsid w:val="00BD7115"/>
    <w:rsid w:val="00BD73C7"/>
    <w:rsid w:val="00BE1FD4"/>
    <w:rsid w:val="00BF0030"/>
    <w:rsid w:val="00BF078C"/>
    <w:rsid w:val="00BF119C"/>
    <w:rsid w:val="00BF12B0"/>
    <w:rsid w:val="00BF21E2"/>
    <w:rsid w:val="00BF5FC9"/>
    <w:rsid w:val="00BF6F48"/>
    <w:rsid w:val="00BF79D9"/>
    <w:rsid w:val="00C0199F"/>
    <w:rsid w:val="00C0265B"/>
    <w:rsid w:val="00C035DC"/>
    <w:rsid w:val="00C05827"/>
    <w:rsid w:val="00C06603"/>
    <w:rsid w:val="00C1143C"/>
    <w:rsid w:val="00C160C1"/>
    <w:rsid w:val="00C17AFA"/>
    <w:rsid w:val="00C24537"/>
    <w:rsid w:val="00C32308"/>
    <w:rsid w:val="00C32CAC"/>
    <w:rsid w:val="00C34335"/>
    <w:rsid w:val="00C40B09"/>
    <w:rsid w:val="00C41408"/>
    <w:rsid w:val="00C417A4"/>
    <w:rsid w:val="00C431FC"/>
    <w:rsid w:val="00C46B26"/>
    <w:rsid w:val="00C56328"/>
    <w:rsid w:val="00C66437"/>
    <w:rsid w:val="00C708CB"/>
    <w:rsid w:val="00C70965"/>
    <w:rsid w:val="00C709B3"/>
    <w:rsid w:val="00C73309"/>
    <w:rsid w:val="00C80DB0"/>
    <w:rsid w:val="00C81C00"/>
    <w:rsid w:val="00C83878"/>
    <w:rsid w:val="00C8489C"/>
    <w:rsid w:val="00C85440"/>
    <w:rsid w:val="00C912F1"/>
    <w:rsid w:val="00C9474E"/>
    <w:rsid w:val="00C94D77"/>
    <w:rsid w:val="00C95F93"/>
    <w:rsid w:val="00C96537"/>
    <w:rsid w:val="00C973D2"/>
    <w:rsid w:val="00CA1F7F"/>
    <w:rsid w:val="00CA2A00"/>
    <w:rsid w:val="00CA4295"/>
    <w:rsid w:val="00CA56BF"/>
    <w:rsid w:val="00CA56EE"/>
    <w:rsid w:val="00CA5B6B"/>
    <w:rsid w:val="00CB0F47"/>
    <w:rsid w:val="00CB29C8"/>
    <w:rsid w:val="00CB3789"/>
    <w:rsid w:val="00CC3052"/>
    <w:rsid w:val="00CC6EB5"/>
    <w:rsid w:val="00CD09FB"/>
    <w:rsid w:val="00CD0A02"/>
    <w:rsid w:val="00CD1E0C"/>
    <w:rsid w:val="00CE18F2"/>
    <w:rsid w:val="00CF057F"/>
    <w:rsid w:val="00CF1095"/>
    <w:rsid w:val="00CF2710"/>
    <w:rsid w:val="00CF30F2"/>
    <w:rsid w:val="00CF3C24"/>
    <w:rsid w:val="00D004F5"/>
    <w:rsid w:val="00D00A65"/>
    <w:rsid w:val="00D01848"/>
    <w:rsid w:val="00D03226"/>
    <w:rsid w:val="00D06023"/>
    <w:rsid w:val="00D06D60"/>
    <w:rsid w:val="00D12579"/>
    <w:rsid w:val="00D12CA5"/>
    <w:rsid w:val="00D159B4"/>
    <w:rsid w:val="00D1748C"/>
    <w:rsid w:val="00D20CA6"/>
    <w:rsid w:val="00D24F02"/>
    <w:rsid w:val="00D31483"/>
    <w:rsid w:val="00D31D7A"/>
    <w:rsid w:val="00D34DB2"/>
    <w:rsid w:val="00D35521"/>
    <w:rsid w:val="00D405C7"/>
    <w:rsid w:val="00D4214C"/>
    <w:rsid w:val="00D42A69"/>
    <w:rsid w:val="00D45680"/>
    <w:rsid w:val="00D45D4A"/>
    <w:rsid w:val="00D51748"/>
    <w:rsid w:val="00D526BB"/>
    <w:rsid w:val="00D6067C"/>
    <w:rsid w:val="00D60C0A"/>
    <w:rsid w:val="00D63738"/>
    <w:rsid w:val="00D655FE"/>
    <w:rsid w:val="00D67E9B"/>
    <w:rsid w:val="00D722B9"/>
    <w:rsid w:val="00D758B6"/>
    <w:rsid w:val="00D80FF2"/>
    <w:rsid w:val="00D81A85"/>
    <w:rsid w:val="00D85E4A"/>
    <w:rsid w:val="00D86340"/>
    <w:rsid w:val="00D87234"/>
    <w:rsid w:val="00D876CE"/>
    <w:rsid w:val="00D87828"/>
    <w:rsid w:val="00D90FA8"/>
    <w:rsid w:val="00D91EBA"/>
    <w:rsid w:val="00D92954"/>
    <w:rsid w:val="00D92FF3"/>
    <w:rsid w:val="00D9634A"/>
    <w:rsid w:val="00D97475"/>
    <w:rsid w:val="00DB1DCE"/>
    <w:rsid w:val="00DB2766"/>
    <w:rsid w:val="00DB3CBE"/>
    <w:rsid w:val="00DB5D31"/>
    <w:rsid w:val="00DB7849"/>
    <w:rsid w:val="00DB7DB0"/>
    <w:rsid w:val="00DC311A"/>
    <w:rsid w:val="00DC70FC"/>
    <w:rsid w:val="00DC721A"/>
    <w:rsid w:val="00DC747D"/>
    <w:rsid w:val="00DD0319"/>
    <w:rsid w:val="00DD3242"/>
    <w:rsid w:val="00DD5408"/>
    <w:rsid w:val="00DE091F"/>
    <w:rsid w:val="00DE0D36"/>
    <w:rsid w:val="00DE5940"/>
    <w:rsid w:val="00DE5AD2"/>
    <w:rsid w:val="00DE643D"/>
    <w:rsid w:val="00DF247B"/>
    <w:rsid w:val="00DF52FD"/>
    <w:rsid w:val="00DF6DCB"/>
    <w:rsid w:val="00E01BF4"/>
    <w:rsid w:val="00E020B5"/>
    <w:rsid w:val="00E021AE"/>
    <w:rsid w:val="00E032DB"/>
    <w:rsid w:val="00E0656D"/>
    <w:rsid w:val="00E111D7"/>
    <w:rsid w:val="00E1193A"/>
    <w:rsid w:val="00E11E33"/>
    <w:rsid w:val="00E13791"/>
    <w:rsid w:val="00E1730D"/>
    <w:rsid w:val="00E17384"/>
    <w:rsid w:val="00E173C1"/>
    <w:rsid w:val="00E17EFA"/>
    <w:rsid w:val="00E2231E"/>
    <w:rsid w:val="00E235F4"/>
    <w:rsid w:val="00E23E32"/>
    <w:rsid w:val="00E26EC0"/>
    <w:rsid w:val="00E2708D"/>
    <w:rsid w:val="00E3370C"/>
    <w:rsid w:val="00E3436D"/>
    <w:rsid w:val="00E34A91"/>
    <w:rsid w:val="00E41FBE"/>
    <w:rsid w:val="00E452F2"/>
    <w:rsid w:val="00E476EC"/>
    <w:rsid w:val="00E53A33"/>
    <w:rsid w:val="00E54EEF"/>
    <w:rsid w:val="00E55274"/>
    <w:rsid w:val="00E666F1"/>
    <w:rsid w:val="00E70470"/>
    <w:rsid w:val="00E73A57"/>
    <w:rsid w:val="00E774E8"/>
    <w:rsid w:val="00E827E3"/>
    <w:rsid w:val="00E82E37"/>
    <w:rsid w:val="00E96AE6"/>
    <w:rsid w:val="00E96D08"/>
    <w:rsid w:val="00EA6668"/>
    <w:rsid w:val="00EB7C2F"/>
    <w:rsid w:val="00EC1775"/>
    <w:rsid w:val="00EC2199"/>
    <w:rsid w:val="00EC4886"/>
    <w:rsid w:val="00EC4E70"/>
    <w:rsid w:val="00EC57B4"/>
    <w:rsid w:val="00EC59E8"/>
    <w:rsid w:val="00EC6F2A"/>
    <w:rsid w:val="00ED1064"/>
    <w:rsid w:val="00ED5B10"/>
    <w:rsid w:val="00ED62FB"/>
    <w:rsid w:val="00ED7725"/>
    <w:rsid w:val="00EE11E3"/>
    <w:rsid w:val="00EE444C"/>
    <w:rsid w:val="00EF0625"/>
    <w:rsid w:val="00EF360E"/>
    <w:rsid w:val="00EF463A"/>
    <w:rsid w:val="00F0099A"/>
    <w:rsid w:val="00F04358"/>
    <w:rsid w:val="00F04DF1"/>
    <w:rsid w:val="00F06327"/>
    <w:rsid w:val="00F06A98"/>
    <w:rsid w:val="00F06CFF"/>
    <w:rsid w:val="00F12826"/>
    <w:rsid w:val="00F1302E"/>
    <w:rsid w:val="00F15D76"/>
    <w:rsid w:val="00F1678E"/>
    <w:rsid w:val="00F26026"/>
    <w:rsid w:val="00F321B2"/>
    <w:rsid w:val="00F3542D"/>
    <w:rsid w:val="00F36251"/>
    <w:rsid w:val="00F375FB"/>
    <w:rsid w:val="00F40425"/>
    <w:rsid w:val="00F45A2A"/>
    <w:rsid w:val="00F517EF"/>
    <w:rsid w:val="00F52C88"/>
    <w:rsid w:val="00F53BA3"/>
    <w:rsid w:val="00F5758D"/>
    <w:rsid w:val="00F606EF"/>
    <w:rsid w:val="00F64E94"/>
    <w:rsid w:val="00F7111E"/>
    <w:rsid w:val="00F72316"/>
    <w:rsid w:val="00F72F2E"/>
    <w:rsid w:val="00F73467"/>
    <w:rsid w:val="00F73728"/>
    <w:rsid w:val="00F76611"/>
    <w:rsid w:val="00F76E8F"/>
    <w:rsid w:val="00F81F54"/>
    <w:rsid w:val="00F83515"/>
    <w:rsid w:val="00F838C1"/>
    <w:rsid w:val="00F84F0E"/>
    <w:rsid w:val="00F86290"/>
    <w:rsid w:val="00F87A83"/>
    <w:rsid w:val="00F903F2"/>
    <w:rsid w:val="00F96905"/>
    <w:rsid w:val="00F97015"/>
    <w:rsid w:val="00F9715A"/>
    <w:rsid w:val="00F9738F"/>
    <w:rsid w:val="00FA1821"/>
    <w:rsid w:val="00FB28AD"/>
    <w:rsid w:val="00FB5A08"/>
    <w:rsid w:val="00FB7B7E"/>
    <w:rsid w:val="00FC0AAC"/>
    <w:rsid w:val="00FC4E7E"/>
    <w:rsid w:val="00FC6EE2"/>
    <w:rsid w:val="00FC7050"/>
    <w:rsid w:val="00FC733E"/>
    <w:rsid w:val="00FD5A1F"/>
    <w:rsid w:val="00FE0995"/>
    <w:rsid w:val="00FE1402"/>
    <w:rsid w:val="00FE732E"/>
    <w:rsid w:val="00FE7E4C"/>
    <w:rsid w:val="00F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F6AC3F6"/>
  <w15:docId w15:val="{0D882195-F0E8-4B68-9BC8-07B789F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95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6953"/>
    <w:pPr>
      <w:keepNext/>
      <w:tabs>
        <w:tab w:val="right" w:pos="10296"/>
      </w:tabs>
      <w:spacing w:line="360" w:lineRule="auto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A91145"/>
    <w:pPr>
      <w:keepNext/>
      <w:ind w:left="720" w:right="1008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644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06443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069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6443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rsid w:val="005069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06443"/>
    <w:rPr>
      <w:rFonts w:ascii="Arial" w:hAnsi="Arial" w:cs="Times New Roman"/>
      <w:sz w:val="24"/>
    </w:rPr>
  </w:style>
  <w:style w:type="character" w:styleId="PageNumber">
    <w:name w:val="page number"/>
    <w:basedOn w:val="DefaultParagraphFont"/>
    <w:uiPriority w:val="99"/>
    <w:rsid w:val="00506953"/>
    <w:rPr>
      <w:rFonts w:cs="Times New Roman"/>
    </w:rPr>
  </w:style>
  <w:style w:type="character" w:styleId="LineNumber">
    <w:name w:val="line number"/>
    <w:basedOn w:val="DefaultParagraphFont"/>
    <w:uiPriority w:val="99"/>
    <w:rsid w:val="00506953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91145"/>
    <w:pPr>
      <w:spacing w:line="360" w:lineRule="auto"/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06443"/>
    <w:rPr>
      <w:rFonts w:ascii="Arial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943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644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170568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802046FB29D47BF31E47B64D258E7" ma:contentTypeVersion="0" ma:contentTypeDescription="Create a new document." ma:contentTypeScope="" ma:versionID="c5928b358dd9fabf81ac0448c78d6a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F435D7-1CB7-454B-919E-ED06D6B16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2010BA-7BA9-4B58-A9FB-04BF1794AA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258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-Contracts</vt:lpstr>
    </vt:vector>
  </TitlesOfParts>
  <Company>PMT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-Contracts</dc:title>
  <dc:creator>Angela Garcia</dc:creator>
  <dc:description/>
  <cp:lastModifiedBy>Martinez, Nicole - DEN</cp:lastModifiedBy>
  <cp:revision>17</cp:revision>
  <cp:lastPrinted>2015-06-16T15:51:00Z</cp:lastPrinted>
  <dcterms:created xsi:type="dcterms:W3CDTF">2025-11-19T16:17:00Z</dcterms:created>
  <dcterms:modified xsi:type="dcterms:W3CDTF">2026-05-04T16:32:00Z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0x010100A40A07FC052EFD4CBF5F1C9CC5A330EA</vt:lpwstr>
  </property>
  <property fmtid="{D5CDD505-2E9C-101B-9397-08002B2CF9AE}" pid="3" name="XDPaintInsertedTextColour">
    <vt:lpwstr>Blue</vt:lpwstr>
  </property>
  <property fmtid="{D5CDD505-2E9C-101B-9397-08002B2CF9AE}" pid="4" name="XDIsRemoveParagraphPresent">
    <vt:lpwstr>True</vt:lpwstr>
  </property>
  <property fmtid="{D5CDD505-2E9C-101B-9397-08002B2CF9AE}" pid="5" name="XDMergeSignature">
    <vt:lpwstr>Produced by XpressDox® version 16.1.1.2796 on 2025-11-19 16:14:57 from template Resolution.xdtpx</vt:lpwstr>
  </property>
  <property fmtid="{D5CDD505-2E9C-101B-9397-08002B2CF9AE}" pid="6" name="XDCreatedByServer">
    <vt:lpwstr>True</vt:lpwstr>
  </property>
</Properties>
</file>