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029D" w14:textId="772541EB" w:rsidR="004E7283" w:rsidRDefault="004E7283" w:rsidP="004E7283">
      <w:pPr>
        <w:spacing w:after="0"/>
        <w:jc w:val="center"/>
        <w:rPr>
          <w:b/>
          <w:bCs/>
        </w:rPr>
      </w:pPr>
      <w:r>
        <w:rPr>
          <w:b/>
          <w:bCs/>
        </w:rPr>
        <w:t>VILLAGE OF NORWOOD</w:t>
      </w:r>
    </w:p>
    <w:p w14:paraId="2D8CD9EA" w14:textId="7526FAB4" w:rsidR="004E7283" w:rsidRDefault="004E7283" w:rsidP="004E7283">
      <w:pPr>
        <w:spacing w:after="0"/>
        <w:jc w:val="center"/>
        <w:rPr>
          <w:b/>
          <w:bCs/>
        </w:rPr>
      </w:pPr>
      <w:r>
        <w:rPr>
          <w:b/>
          <w:bCs/>
        </w:rPr>
        <w:t>MEETING OF THE BOARD OF TRUSTEES</w:t>
      </w:r>
    </w:p>
    <w:p w14:paraId="30A00E66" w14:textId="17F90065" w:rsidR="004E7283" w:rsidRDefault="004E7283" w:rsidP="004E7283">
      <w:pPr>
        <w:spacing w:after="0"/>
        <w:jc w:val="center"/>
        <w:rPr>
          <w:b/>
          <w:bCs/>
        </w:rPr>
      </w:pPr>
      <w:r>
        <w:rPr>
          <w:b/>
          <w:bCs/>
        </w:rPr>
        <w:t>Village Hall</w:t>
      </w:r>
    </w:p>
    <w:p w14:paraId="3D9A5F9D" w14:textId="4C2FA731" w:rsidR="004E7283" w:rsidRDefault="004E7283" w:rsidP="004E7283">
      <w:pPr>
        <w:spacing w:after="0"/>
        <w:jc w:val="center"/>
        <w:rPr>
          <w:b/>
          <w:bCs/>
        </w:rPr>
      </w:pPr>
      <w:r>
        <w:rPr>
          <w:b/>
          <w:bCs/>
        </w:rPr>
        <w:t>1515 N. Norwood Blvd.</w:t>
      </w:r>
    </w:p>
    <w:p w14:paraId="0CBDAB7E" w14:textId="5A16988A" w:rsidR="004E7283" w:rsidRDefault="004E7283" w:rsidP="004E7283">
      <w:pPr>
        <w:spacing w:after="0"/>
        <w:jc w:val="center"/>
        <w:rPr>
          <w:b/>
          <w:bCs/>
        </w:rPr>
      </w:pPr>
      <w:r>
        <w:rPr>
          <w:b/>
          <w:bCs/>
        </w:rPr>
        <w:t>Board Meeting Agenda</w:t>
      </w:r>
    </w:p>
    <w:p w14:paraId="447BECD1" w14:textId="25DF105B" w:rsidR="004E7283" w:rsidRDefault="004E7283" w:rsidP="004E7283">
      <w:pPr>
        <w:spacing w:after="0"/>
        <w:jc w:val="center"/>
        <w:rPr>
          <w:b/>
          <w:bCs/>
          <w:color w:val="FF0000"/>
        </w:rPr>
      </w:pPr>
      <w:r>
        <w:rPr>
          <w:b/>
          <w:bCs/>
        </w:rPr>
        <w:t xml:space="preserve">For </w:t>
      </w:r>
      <w:r>
        <w:rPr>
          <w:b/>
          <w:bCs/>
          <w:color w:val="FF0000"/>
        </w:rPr>
        <w:t>April 8, 2025</w:t>
      </w:r>
      <w:r>
        <w:rPr>
          <w:b/>
          <w:bCs/>
        </w:rPr>
        <w:t xml:space="preserve">, at </w:t>
      </w:r>
      <w:r>
        <w:rPr>
          <w:b/>
          <w:bCs/>
          <w:color w:val="FF0000"/>
        </w:rPr>
        <w:t>6:30 pm</w:t>
      </w:r>
    </w:p>
    <w:p w14:paraId="3BCB3501" w14:textId="77777777" w:rsidR="004E7283" w:rsidRDefault="004E7283" w:rsidP="004E7283">
      <w:pPr>
        <w:spacing w:after="0"/>
        <w:jc w:val="center"/>
        <w:rPr>
          <w:b/>
          <w:bCs/>
        </w:rPr>
      </w:pPr>
    </w:p>
    <w:p w14:paraId="7200EB16" w14:textId="3B507528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Call to Order</w:t>
      </w:r>
    </w:p>
    <w:p w14:paraId="00374732" w14:textId="11B40E32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Pledge of Allegiance</w:t>
      </w:r>
    </w:p>
    <w:p w14:paraId="36903A99" w14:textId="246704CA" w:rsidR="004E7283" w:rsidRP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Roll Call</w:t>
      </w:r>
      <w:r>
        <w:rPr>
          <w:b/>
          <w:bCs/>
        </w:rPr>
        <w:tab/>
      </w:r>
      <w:r>
        <w:t>Present:</w:t>
      </w:r>
    </w:p>
    <w:p w14:paraId="7E9A4A1A" w14:textId="6B7AB41A" w:rsidR="004E7283" w:rsidRDefault="004E7283" w:rsidP="004E7283">
      <w:pPr>
        <w:pStyle w:val="ListParagraph"/>
        <w:spacing w:after="0"/>
        <w:ind w:left="2160"/>
      </w:pPr>
      <w:r>
        <w:t>Absent:</w:t>
      </w:r>
    </w:p>
    <w:p w14:paraId="2647EF93" w14:textId="3A605724" w:rsidR="004E7283" w:rsidRDefault="004E7283" w:rsidP="004E7283">
      <w:pPr>
        <w:pStyle w:val="ListParagraph"/>
        <w:spacing w:after="0"/>
        <w:ind w:left="2160"/>
      </w:pPr>
      <w:r>
        <w:t>Quorum:</w:t>
      </w:r>
    </w:p>
    <w:p w14:paraId="046563BD" w14:textId="2220034B" w:rsidR="004E7283" w:rsidRP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Correspondence</w:t>
      </w:r>
    </w:p>
    <w:p w14:paraId="39EDF2A9" w14:textId="4D571062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President’s Remarks</w:t>
      </w:r>
    </w:p>
    <w:p w14:paraId="7CB3DDCB" w14:textId="2E760E6B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Attorney’s Remarks</w:t>
      </w:r>
    </w:p>
    <w:p w14:paraId="4FC3D79F" w14:textId="4E24B703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Approval of Board Meeting Minutes for March 4, 2025</w:t>
      </w:r>
    </w:p>
    <w:p w14:paraId="66EB4AC0" w14:textId="76AC354C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434A35C6" w14:textId="1466F20C" w:rsidR="004E7283" w:rsidRDefault="004E7283" w:rsidP="004E728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Discussion and/or Take Action with Respect to:</w:t>
      </w:r>
    </w:p>
    <w:p w14:paraId="28563919" w14:textId="4053DDA5" w:rsidR="004E7283" w:rsidRDefault="004E7283" w:rsidP="004E728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Mowing bids </w:t>
      </w:r>
      <w:r w:rsidR="00824E8D">
        <w:rPr>
          <w:b/>
          <w:bCs/>
        </w:rPr>
        <w:t xml:space="preserve">for 2025 Growing Season:  </w:t>
      </w:r>
      <w:r w:rsidR="00151960">
        <w:t>Classy Grass; Barr Landscaping &amp; Lawn Service; Perfect Lawn Care; JP Seasonal Services</w:t>
      </w:r>
    </w:p>
    <w:p w14:paraId="03D9BB7B" w14:textId="7DDBA352" w:rsidR="004E7283" w:rsidRDefault="00151960" w:rsidP="004E728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Disposal of metal filing cabinets</w:t>
      </w:r>
    </w:p>
    <w:p w14:paraId="2862F0FA" w14:textId="7FD7627D" w:rsidR="00154416" w:rsidRPr="004B23A8" w:rsidRDefault="00CA12FD" w:rsidP="004B23A8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Comcast</w:t>
      </w:r>
    </w:p>
    <w:p w14:paraId="638D3CD9" w14:textId="20FC0E06" w:rsidR="00154416" w:rsidRDefault="005646E0" w:rsidP="005646E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P</w:t>
      </w:r>
      <w:r w:rsidR="001D477A">
        <w:rPr>
          <w:b/>
          <w:bCs/>
        </w:rPr>
        <w:t>layground mulch</w:t>
      </w:r>
      <w:r w:rsidR="00F6009C">
        <w:rPr>
          <w:b/>
          <w:bCs/>
        </w:rPr>
        <w:t xml:space="preserve"> and equipment repair</w:t>
      </w:r>
    </w:p>
    <w:p w14:paraId="64B91574" w14:textId="49323D19" w:rsidR="00974203" w:rsidRDefault="00974203" w:rsidP="005646E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Landfill Drop off</w:t>
      </w:r>
    </w:p>
    <w:p w14:paraId="46B6F906" w14:textId="21FB8A0C" w:rsidR="00427A68" w:rsidRDefault="00F35EF6" w:rsidP="005646E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Disposition</w:t>
      </w:r>
      <w:r w:rsidR="00427A68">
        <w:rPr>
          <w:b/>
          <w:bCs/>
        </w:rPr>
        <w:t xml:space="preserve"> </w:t>
      </w:r>
      <w:r w:rsidR="00350EEC">
        <w:rPr>
          <w:b/>
          <w:bCs/>
        </w:rPr>
        <w:t xml:space="preserve">of </w:t>
      </w:r>
      <w:r w:rsidR="009A12BA">
        <w:rPr>
          <w:b/>
          <w:bCs/>
        </w:rPr>
        <w:t>1401 N Boyd and 1636 N Norwood Blvd</w:t>
      </w:r>
    </w:p>
    <w:p w14:paraId="67D37855" w14:textId="099E64CA" w:rsidR="00F6009C" w:rsidRPr="005646E0" w:rsidRDefault="00D35AED" w:rsidP="001C090B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 xml:space="preserve"> </w:t>
      </w:r>
    </w:p>
    <w:p w14:paraId="262543E1" w14:textId="19D09BC5" w:rsidR="00154416" w:rsidRDefault="00154416" w:rsidP="00154416">
      <w:pPr>
        <w:spacing w:after="0"/>
        <w:jc w:val="center"/>
        <w:rPr>
          <w:b/>
          <w:bCs/>
        </w:rPr>
      </w:pPr>
      <w:r>
        <w:rPr>
          <w:b/>
          <w:bCs/>
        </w:rPr>
        <w:t>COMMITTEE REPORTS</w:t>
      </w:r>
    </w:p>
    <w:p w14:paraId="2CEF6EC2" w14:textId="3724AFE7" w:rsidR="00154416" w:rsidRDefault="00154416" w:rsidP="0015441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 Zoning &amp; Ordinances/Utilities, Health &amp; Safety Committee</w:t>
      </w:r>
    </w:p>
    <w:p w14:paraId="7A20B9FD" w14:textId="7FF293E7" w:rsidR="00154416" w:rsidRDefault="00154416" w:rsidP="0015441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Village Properties/Equipment/Roads Committee</w:t>
      </w:r>
    </w:p>
    <w:p w14:paraId="44361A5F" w14:textId="25B0E8A6" w:rsidR="00154416" w:rsidRDefault="00154416" w:rsidP="0015441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Finance &amp; Appropriations Committee</w:t>
      </w:r>
    </w:p>
    <w:p w14:paraId="5821AA32" w14:textId="443E2295" w:rsidR="00154416" w:rsidRDefault="00154416" w:rsidP="00154416">
      <w:pPr>
        <w:pStyle w:val="ListParagraph"/>
        <w:spacing w:after="0"/>
        <w:rPr>
          <w:b/>
          <w:bCs/>
        </w:rPr>
      </w:pPr>
      <w:r>
        <w:rPr>
          <w:b/>
          <w:bCs/>
        </w:rPr>
        <w:t>Bills to Be Paid</w:t>
      </w:r>
    </w:p>
    <w:p w14:paraId="05D891C6" w14:textId="77777777" w:rsidR="00154416" w:rsidRDefault="00154416" w:rsidP="00154416">
      <w:pPr>
        <w:spacing w:after="0"/>
        <w:rPr>
          <w:b/>
          <w:bCs/>
        </w:rPr>
      </w:pPr>
    </w:p>
    <w:p w14:paraId="4FD8A433" w14:textId="178807BB" w:rsidR="00154416" w:rsidRDefault="00154416" w:rsidP="0015441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27A91B8A" w14:textId="249E4D05" w:rsidR="00154416" w:rsidRDefault="00154416" w:rsidP="0015441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01FC363B" w14:textId="220378C3" w:rsidR="00154416" w:rsidRDefault="00F35EF6" w:rsidP="0015441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</w:p>
    <w:p w14:paraId="3A0D9574" w14:textId="30B4470B" w:rsidR="00154416" w:rsidRPr="00154416" w:rsidRDefault="00154416" w:rsidP="0015441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</w:p>
    <w:sectPr w:rsidR="00154416" w:rsidRPr="00154416" w:rsidSect="004E7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B3E8F"/>
    <w:multiLevelType w:val="hybridMultilevel"/>
    <w:tmpl w:val="5F387FA2"/>
    <w:lvl w:ilvl="0" w:tplc="0DD6159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71E18"/>
    <w:multiLevelType w:val="hybridMultilevel"/>
    <w:tmpl w:val="4FC6D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07C1E"/>
    <w:multiLevelType w:val="hybridMultilevel"/>
    <w:tmpl w:val="B272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51648">
    <w:abstractNumId w:val="1"/>
  </w:num>
  <w:num w:numId="2" w16cid:durableId="1025056419">
    <w:abstractNumId w:val="0"/>
  </w:num>
  <w:num w:numId="3" w16cid:durableId="83075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83"/>
    <w:rsid w:val="00151960"/>
    <w:rsid w:val="00154416"/>
    <w:rsid w:val="001C090B"/>
    <w:rsid w:val="001D477A"/>
    <w:rsid w:val="00242440"/>
    <w:rsid w:val="00350EEC"/>
    <w:rsid w:val="003D398A"/>
    <w:rsid w:val="00427A68"/>
    <w:rsid w:val="004B23A8"/>
    <w:rsid w:val="004E7283"/>
    <w:rsid w:val="005646E0"/>
    <w:rsid w:val="00595CFB"/>
    <w:rsid w:val="00824E8D"/>
    <w:rsid w:val="00921309"/>
    <w:rsid w:val="00974203"/>
    <w:rsid w:val="009A12BA"/>
    <w:rsid w:val="00CA12FD"/>
    <w:rsid w:val="00D35AED"/>
    <w:rsid w:val="00E74E3F"/>
    <w:rsid w:val="00F35EF6"/>
    <w:rsid w:val="00F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4ADB"/>
  <w15:chartTrackingRefBased/>
  <w15:docId w15:val="{2530FBC8-2B0E-4CD9-8374-575720A5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Larke</dc:creator>
  <cp:keywords/>
  <dc:description/>
  <cp:lastModifiedBy>Tom Larke</cp:lastModifiedBy>
  <cp:revision>16</cp:revision>
  <dcterms:created xsi:type="dcterms:W3CDTF">2025-04-03T15:12:00Z</dcterms:created>
  <dcterms:modified xsi:type="dcterms:W3CDTF">2025-04-04T19:12:00Z</dcterms:modified>
</cp:coreProperties>
</file>