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69BD9" w14:textId="77777777" w:rsidR="00C568E7" w:rsidRPr="001C0897" w:rsidRDefault="00C568E7" w:rsidP="00C568E7">
      <w:pPr>
        <w:pStyle w:val="NoSpacing"/>
        <w:jc w:val="center"/>
        <w:rPr>
          <w:sz w:val="24"/>
          <w:szCs w:val="24"/>
        </w:rPr>
      </w:pPr>
      <w:r w:rsidRPr="001C0897">
        <w:rPr>
          <w:sz w:val="24"/>
          <w:szCs w:val="24"/>
        </w:rPr>
        <w:t>Village of Secor</w:t>
      </w:r>
    </w:p>
    <w:p w14:paraId="1625D157" w14:textId="77777777" w:rsidR="00C568E7" w:rsidRDefault="00C568E7" w:rsidP="00C568E7">
      <w:pPr>
        <w:pStyle w:val="NoSpacing"/>
        <w:jc w:val="center"/>
        <w:rPr>
          <w:sz w:val="24"/>
          <w:szCs w:val="24"/>
        </w:rPr>
      </w:pPr>
      <w:r w:rsidRPr="001C0897">
        <w:rPr>
          <w:sz w:val="24"/>
          <w:szCs w:val="24"/>
        </w:rPr>
        <w:t>Meeting Minutes</w:t>
      </w:r>
    </w:p>
    <w:p w14:paraId="2DBAB360" w14:textId="3248F509" w:rsidR="00537FA7" w:rsidRDefault="00925CBB" w:rsidP="00C568E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July 8, 2024</w:t>
      </w:r>
    </w:p>
    <w:p w14:paraId="4461E902" w14:textId="77777777" w:rsidR="00465FF5" w:rsidRPr="001C0897" w:rsidRDefault="00465FF5" w:rsidP="00C568E7">
      <w:pPr>
        <w:pStyle w:val="NoSpacing"/>
        <w:jc w:val="center"/>
        <w:rPr>
          <w:sz w:val="24"/>
          <w:szCs w:val="24"/>
        </w:rPr>
      </w:pPr>
    </w:p>
    <w:p w14:paraId="624AD5E4" w14:textId="4E999ACD" w:rsidR="00537FA7" w:rsidRDefault="00C568E7" w:rsidP="00C568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President Robert Wilkey</w:t>
      </w:r>
      <w:r w:rsidRPr="001C0897">
        <w:rPr>
          <w:sz w:val="24"/>
          <w:szCs w:val="24"/>
        </w:rPr>
        <w:t xml:space="preserve"> called the Village Board meeting to order at 7</w:t>
      </w:r>
      <w:r>
        <w:rPr>
          <w:sz w:val="24"/>
          <w:szCs w:val="24"/>
        </w:rPr>
        <w:t>:00</w:t>
      </w:r>
      <w:r w:rsidR="00DB68FE">
        <w:rPr>
          <w:sz w:val="24"/>
          <w:szCs w:val="24"/>
        </w:rPr>
        <w:t>.</w:t>
      </w:r>
      <w:r w:rsidR="00DB68FE" w:rsidRPr="001C0897">
        <w:rPr>
          <w:sz w:val="24"/>
          <w:szCs w:val="24"/>
        </w:rPr>
        <w:t xml:space="preserve"> </w:t>
      </w:r>
      <w:r w:rsidRPr="001C0897">
        <w:rPr>
          <w:sz w:val="24"/>
          <w:szCs w:val="24"/>
        </w:rPr>
        <w:t>The Village Board met in regular session</w:t>
      </w:r>
      <w:r w:rsidR="00465FF5">
        <w:rPr>
          <w:sz w:val="24"/>
          <w:szCs w:val="24"/>
        </w:rPr>
        <w:t xml:space="preserve"> with </w:t>
      </w:r>
      <w:r w:rsidR="00925CBB">
        <w:rPr>
          <w:sz w:val="24"/>
          <w:szCs w:val="24"/>
        </w:rPr>
        <w:t>Jerry Bagby and Brett Krug being absent.</w:t>
      </w:r>
    </w:p>
    <w:p w14:paraId="6DBCF9E4" w14:textId="77777777" w:rsidR="00465FF5" w:rsidRDefault="00465FF5" w:rsidP="00C568E7">
      <w:pPr>
        <w:pStyle w:val="NoSpacing"/>
        <w:rPr>
          <w:sz w:val="24"/>
          <w:szCs w:val="24"/>
        </w:rPr>
      </w:pPr>
    </w:p>
    <w:p w14:paraId="39D9C811" w14:textId="083251D4" w:rsidR="00C568E7" w:rsidRDefault="00C568E7" w:rsidP="00C568E7">
      <w:pPr>
        <w:pStyle w:val="NoSpacing"/>
        <w:rPr>
          <w:sz w:val="24"/>
          <w:szCs w:val="24"/>
        </w:rPr>
      </w:pPr>
      <w:r w:rsidRPr="001C0897">
        <w:rPr>
          <w:sz w:val="24"/>
          <w:szCs w:val="24"/>
        </w:rPr>
        <w:t xml:space="preserve">Village Clerk Lori Bagby read the minutes of </w:t>
      </w:r>
      <w:r w:rsidR="00925CBB">
        <w:rPr>
          <w:sz w:val="24"/>
          <w:szCs w:val="24"/>
        </w:rPr>
        <w:t>June 10</w:t>
      </w:r>
      <w:r w:rsidR="002E30EC">
        <w:rPr>
          <w:sz w:val="24"/>
          <w:szCs w:val="24"/>
        </w:rPr>
        <w:t>,</w:t>
      </w:r>
      <w:r w:rsidR="00FD4FEF">
        <w:rPr>
          <w:sz w:val="24"/>
          <w:szCs w:val="24"/>
        </w:rPr>
        <w:t xml:space="preserve"> 2024</w:t>
      </w:r>
      <w:r w:rsidRPr="001C0897">
        <w:rPr>
          <w:sz w:val="24"/>
          <w:szCs w:val="24"/>
        </w:rPr>
        <w:t>, meeting</w:t>
      </w:r>
      <w:r w:rsidR="00316D66">
        <w:rPr>
          <w:sz w:val="24"/>
          <w:szCs w:val="24"/>
        </w:rPr>
        <w:t xml:space="preserve">, </w:t>
      </w:r>
      <w:r w:rsidR="00925CBB">
        <w:rPr>
          <w:sz w:val="24"/>
          <w:szCs w:val="24"/>
        </w:rPr>
        <w:t xml:space="preserve">Louise Slayton </w:t>
      </w:r>
      <w:r w:rsidRPr="001C0897">
        <w:rPr>
          <w:sz w:val="24"/>
          <w:szCs w:val="24"/>
        </w:rPr>
        <w:t>made a motion to approve minutes</w:t>
      </w:r>
      <w:r>
        <w:rPr>
          <w:sz w:val="24"/>
          <w:szCs w:val="24"/>
        </w:rPr>
        <w:t xml:space="preserve"> as read</w:t>
      </w:r>
      <w:r w:rsidRPr="001C0897">
        <w:rPr>
          <w:sz w:val="24"/>
          <w:szCs w:val="24"/>
        </w:rPr>
        <w:t xml:space="preserve">, seconded by </w:t>
      </w:r>
      <w:r w:rsidR="00925CBB">
        <w:rPr>
          <w:sz w:val="24"/>
          <w:szCs w:val="24"/>
        </w:rPr>
        <w:t>Tara Wilkey</w:t>
      </w:r>
      <w:r w:rsidRPr="001C0897">
        <w:rPr>
          <w:sz w:val="24"/>
          <w:szCs w:val="24"/>
        </w:rPr>
        <w:t>. All votes yes; motion carried</w:t>
      </w:r>
      <w:r w:rsidR="00DB68FE" w:rsidRPr="001C0897">
        <w:rPr>
          <w:sz w:val="24"/>
          <w:szCs w:val="24"/>
        </w:rPr>
        <w:t>.</w:t>
      </w:r>
      <w:r w:rsidR="00DB68FE">
        <w:rPr>
          <w:sz w:val="24"/>
          <w:szCs w:val="24"/>
        </w:rPr>
        <w:t xml:space="preserve"> </w:t>
      </w:r>
    </w:p>
    <w:p w14:paraId="1640DD26" w14:textId="77777777" w:rsidR="00925CBB" w:rsidRDefault="00925CBB" w:rsidP="00C568E7">
      <w:pPr>
        <w:pStyle w:val="NoSpacing"/>
        <w:rPr>
          <w:sz w:val="24"/>
          <w:szCs w:val="24"/>
        </w:rPr>
      </w:pPr>
    </w:p>
    <w:p w14:paraId="6DC35055" w14:textId="446B7639" w:rsidR="00925CBB" w:rsidRDefault="00925CBB" w:rsidP="00C568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Lori also handed out the May Executive Session minutes for the Trustee’s to review.  Dee </w:t>
      </w:r>
      <w:proofErr w:type="spellStart"/>
      <w:r>
        <w:rPr>
          <w:sz w:val="24"/>
          <w:szCs w:val="24"/>
        </w:rPr>
        <w:t>Dee</w:t>
      </w:r>
      <w:proofErr w:type="spellEnd"/>
      <w:r>
        <w:rPr>
          <w:sz w:val="24"/>
          <w:szCs w:val="24"/>
        </w:rPr>
        <w:t xml:space="preserve"> Allen made a motion to accept the Executive Session minutes, seconded by Tara Wilkey.  All votes yes; motion carried.</w:t>
      </w:r>
    </w:p>
    <w:p w14:paraId="3CA46E08" w14:textId="77777777" w:rsidR="00925CBB" w:rsidRDefault="00925CBB" w:rsidP="00C568E7">
      <w:pPr>
        <w:pStyle w:val="NoSpacing"/>
        <w:rPr>
          <w:sz w:val="24"/>
          <w:szCs w:val="24"/>
        </w:rPr>
      </w:pPr>
    </w:p>
    <w:p w14:paraId="1845579B" w14:textId="00A8D7D0" w:rsidR="00925CBB" w:rsidRDefault="00925CBB" w:rsidP="00C568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Treasurer Greg Slayton handed out the Treasurer report for review.  Louise Slayton made a motion to accept the report as read, seconded by Tara Wilkey.  All votes were yes; motion carried.</w:t>
      </w:r>
    </w:p>
    <w:p w14:paraId="4A0D97FD" w14:textId="77777777" w:rsidR="00925CBB" w:rsidRDefault="00925CBB" w:rsidP="00C568E7">
      <w:pPr>
        <w:pStyle w:val="NoSpacing"/>
        <w:rPr>
          <w:sz w:val="24"/>
          <w:szCs w:val="24"/>
        </w:rPr>
      </w:pPr>
    </w:p>
    <w:p w14:paraId="5AA7A973" w14:textId="4BFBA49E" w:rsidR="00925CBB" w:rsidRDefault="00925CBB" w:rsidP="00C568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Greg handed out the report for all this month’s bills.  Louise Slayton made a motion to pay all bills out of their respective funds, seconded by Tara Wilkey.  All votes were yes; motion carried.</w:t>
      </w:r>
    </w:p>
    <w:p w14:paraId="0F3F1C03" w14:textId="77777777" w:rsidR="00925CBB" w:rsidRDefault="00925CBB" w:rsidP="00C568E7">
      <w:pPr>
        <w:pStyle w:val="NoSpacing"/>
        <w:rPr>
          <w:sz w:val="24"/>
          <w:szCs w:val="24"/>
        </w:rPr>
      </w:pPr>
    </w:p>
    <w:p w14:paraId="55A6E347" w14:textId="76194E68" w:rsidR="00925CBB" w:rsidRDefault="00925CBB" w:rsidP="00C568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Greg handed out the past Fiscal year Audit report from Phillips and Associates for the Board to review.  Tara Wilkey made a motion to accept the Audit, seconded by Dee </w:t>
      </w:r>
      <w:proofErr w:type="spellStart"/>
      <w:r>
        <w:rPr>
          <w:sz w:val="24"/>
          <w:szCs w:val="24"/>
        </w:rPr>
        <w:t>Dee</w:t>
      </w:r>
      <w:proofErr w:type="spellEnd"/>
      <w:r>
        <w:rPr>
          <w:sz w:val="24"/>
          <w:szCs w:val="24"/>
        </w:rPr>
        <w:t xml:space="preserve"> Allen.  All votes yes; motion carried</w:t>
      </w:r>
    </w:p>
    <w:p w14:paraId="387058B2" w14:textId="77777777" w:rsidR="00925CBB" w:rsidRDefault="00925CBB" w:rsidP="00C568E7">
      <w:pPr>
        <w:pStyle w:val="NoSpacing"/>
        <w:rPr>
          <w:sz w:val="24"/>
          <w:szCs w:val="24"/>
        </w:rPr>
      </w:pPr>
    </w:p>
    <w:p w14:paraId="0A10048A" w14:textId="77777777" w:rsidR="00FA7FC2" w:rsidRDefault="00FA7FC2" w:rsidP="00C568E7">
      <w:pPr>
        <w:pStyle w:val="NoSpacing"/>
        <w:rPr>
          <w:sz w:val="24"/>
          <w:szCs w:val="24"/>
        </w:rPr>
      </w:pPr>
    </w:p>
    <w:p w14:paraId="7B655BDD" w14:textId="77777777" w:rsidR="0037143B" w:rsidRDefault="0037143B" w:rsidP="00C568E7">
      <w:pPr>
        <w:pStyle w:val="NoSpacing"/>
        <w:rPr>
          <w:sz w:val="24"/>
          <w:szCs w:val="24"/>
        </w:rPr>
      </w:pPr>
    </w:p>
    <w:p w14:paraId="3DC02A13" w14:textId="0FE713AC" w:rsidR="0025050C" w:rsidRDefault="0037143B" w:rsidP="00925C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Public Comment</w:t>
      </w:r>
      <w:r w:rsidR="002E30EC">
        <w:rPr>
          <w:sz w:val="24"/>
          <w:szCs w:val="24"/>
        </w:rPr>
        <w:t>-</w:t>
      </w:r>
    </w:p>
    <w:p w14:paraId="732031CF" w14:textId="77777777" w:rsidR="00925CBB" w:rsidRDefault="00925CBB" w:rsidP="00925CBB">
      <w:pPr>
        <w:pStyle w:val="NoSpacing"/>
        <w:rPr>
          <w:sz w:val="24"/>
          <w:szCs w:val="24"/>
        </w:rPr>
      </w:pPr>
    </w:p>
    <w:p w14:paraId="38A21E4E" w14:textId="0A3262CB" w:rsidR="00925CBB" w:rsidRDefault="00925CBB" w:rsidP="00925C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Don Downen talked about the new business next to his house.  Concrete/rocks need to be removed from Don’s property.  Robert will talk to owner Michael Carr regarding moving this concrete/rocks.</w:t>
      </w:r>
    </w:p>
    <w:p w14:paraId="315F7B99" w14:textId="77777777" w:rsidR="00925CBB" w:rsidRDefault="00925CBB" w:rsidP="00925CBB">
      <w:pPr>
        <w:pStyle w:val="NoSpacing"/>
        <w:rPr>
          <w:sz w:val="24"/>
          <w:szCs w:val="24"/>
        </w:rPr>
      </w:pPr>
    </w:p>
    <w:p w14:paraId="4A67A1B2" w14:textId="64EA15CC" w:rsidR="00925CBB" w:rsidRDefault="00925CBB" w:rsidP="00925C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Comments on Alex/Kevin </w:t>
      </w:r>
      <w:proofErr w:type="spellStart"/>
      <w:r>
        <w:rPr>
          <w:sz w:val="24"/>
          <w:szCs w:val="24"/>
        </w:rPr>
        <w:t>Jordings</w:t>
      </w:r>
      <w:proofErr w:type="spellEnd"/>
      <w:r>
        <w:rPr>
          <w:sz w:val="24"/>
          <w:szCs w:val="24"/>
        </w:rPr>
        <w:t xml:space="preserve"> junk on property</w:t>
      </w:r>
    </w:p>
    <w:p w14:paraId="27CDADCA" w14:textId="422D8E8F" w:rsidR="00925CBB" w:rsidRDefault="00925CBB" w:rsidP="00925C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Yield sign by Don Wheatley’s house needs fixed</w:t>
      </w:r>
    </w:p>
    <w:p w14:paraId="18391DA2" w14:textId="3AB81743" w:rsidR="00925CBB" w:rsidRDefault="00925CBB" w:rsidP="00925C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Water meter issue on Nichols St property (jerry is working on this)</w:t>
      </w:r>
    </w:p>
    <w:p w14:paraId="03365B22" w14:textId="49412DC4" w:rsidR="00925CBB" w:rsidRDefault="00925CBB" w:rsidP="00925C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Don Wheatley is going to be chopping down a few trees on his property and there will be free firewood for whoever wants it</w:t>
      </w:r>
    </w:p>
    <w:p w14:paraId="75DB63A9" w14:textId="77777777" w:rsidR="00925CBB" w:rsidRDefault="00925CBB" w:rsidP="00925CBB">
      <w:pPr>
        <w:pStyle w:val="NoSpacing"/>
        <w:rPr>
          <w:sz w:val="24"/>
          <w:szCs w:val="24"/>
        </w:rPr>
      </w:pPr>
    </w:p>
    <w:p w14:paraId="071B5CEF" w14:textId="3DF9038F" w:rsidR="00925CBB" w:rsidRDefault="00925CBB" w:rsidP="00925C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Tara Wilkey made a motion for the Village to process with tearing down Ben Piper property on the corner of 2</w:t>
      </w:r>
      <w:r w:rsidRPr="00925CBB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and Cruger, seconded by Louise Slayton.  All votes were yes; motion carried.</w:t>
      </w:r>
    </w:p>
    <w:p w14:paraId="47A456EB" w14:textId="0DDA2F46" w:rsidR="00925CBB" w:rsidRDefault="00925CBB" w:rsidP="00925C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Louise Slayton made a motion to remove the bush around the stop sign and move the stop sign to the west of </w:t>
      </w:r>
      <w:proofErr w:type="spellStart"/>
      <w:r>
        <w:rPr>
          <w:sz w:val="24"/>
          <w:szCs w:val="24"/>
        </w:rPr>
        <w:t>LaFramboise</w:t>
      </w:r>
      <w:proofErr w:type="spellEnd"/>
      <w:r>
        <w:rPr>
          <w:sz w:val="24"/>
          <w:szCs w:val="24"/>
        </w:rPr>
        <w:t xml:space="preserve"> property, seconded by Tara Wilkey.  All votes yes; motion carried.</w:t>
      </w:r>
    </w:p>
    <w:p w14:paraId="688A5ACA" w14:textId="77777777" w:rsidR="00925CBB" w:rsidRDefault="00925CBB" w:rsidP="00925CBB">
      <w:pPr>
        <w:pStyle w:val="NoSpacing"/>
        <w:rPr>
          <w:sz w:val="24"/>
          <w:szCs w:val="24"/>
        </w:rPr>
      </w:pPr>
    </w:p>
    <w:p w14:paraId="42324970" w14:textId="77969BD4" w:rsidR="00925CBB" w:rsidRDefault="00925CBB" w:rsidP="00925C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Tara Wilkey made a motion to have the Village’s Attorney to send a letter to Alex/Kevin Jording to remove the garbage/junk on the property on the corner of Field and 4</w:t>
      </w:r>
      <w:r w:rsidRPr="00925CB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St. seconded by Dee </w:t>
      </w:r>
      <w:proofErr w:type="spellStart"/>
      <w:r>
        <w:rPr>
          <w:sz w:val="24"/>
          <w:szCs w:val="24"/>
        </w:rPr>
        <w:t>Dee</w:t>
      </w:r>
      <w:proofErr w:type="spellEnd"/>
      <w:r>
        <w:rPr>
          <w:sz w:val="24"/>
          <w:szCs w:val="24"/>
        </w:rPr>
        <w:t xml:space="preserve"> Allen.  All votes yes; motion carried.</w:t>
      </w:r>
    </w:p>
    <w:p w14:paraId="58CA0B29" w14:textId="77777777" w:rsidR="00925CBB" w:rsidRDefault="00925CBB" w:rsidP="00925CBB">
      <w:pPr>
        <w:pStyle w:val="NoSpacing"/>
        <w:rPr>
          <w:sz w:val="24"/>
          <w:szCs w:val="24"/>
        </w:rPr>
      </w:pPr>
    </w:p>
    <w:p w14:paraId="5A876FD1" w14:textId="214B2EE1" w:rsidR="00925CBB" w:rsidRDefault="00925CBB" w:rsidP="00925C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Tara Wilkey made a motion to approve the Woodford County Animal Control Agreement, seconded by Dee </w:t>
      </w:r>
      <w:proofErr w:type="spellStart"/>
      <w:r>
        <w:rPr>
          <w:sz w:val="24"/>
          <w:szCs w:val="24"/>
        </w:rPr>
        <w:t>Dee</w:t>
      </w:r>
      <w:proofErr w:type="spellEnd"/>
      <w:r>
        <w:rPr>
          <w:sz w:val="24"/>
          <w:szCs w:val="24"/>
        </w:rPr>
        <w:t xml:space="preserve"> Allen.  All votes yes; motion carried.</w:t>
      </w:r>
    </w:p>
    <w:p w14:paraId="579FD7D4" w14:textId="77777777" w:rsidR="00925CBB" w:rsidRDefault="00925CBB" w:rsidP="00925CBB">
      <w:pPr>
        <w:pStyle w:val="NoSpacing"/>
        <w:rPr>
          <w:sz w:val="24"/>
          <w:szCs w:val="24"/>
        </w:rPr>
      </w:pPr>
    </w:p>
    <w:p w14:paraId="550E4A52" w14:textId="3F4C71CF" w:rsidR="00925CBB" w:rsidRDefault="00925CBB" w:rsidP="00925CB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Tara Wilkey made a motion to adjourn the meeting at 8:01pm, seconded by Dee </w:t>
      </w:r>
      <w:proofErr w:type="spellStart"/>
      <w:r>
        <w:rPr>
          <w:sz w:val="24"/>
          <w:szCs w:val="24"/>
        </w:rPr>
        <w:t>Dee</w:t>
      </w:r>
      <w:proofErr w:type="spellEnd"/>
      <w:r>
        <w:rPr>
          <w:sz w:val="24"/>
          <w:szCs w:val="24"/>
        </w:rPr>
        <w:t xml:space="preserve"> Allen.  All votes yes; meeting adjourned.</w:t>
      </w:r>
    </w:p>
    <w:p w14:paraId="527A331C" w14:textId="77777777" w:rsidR="0025050C" w:rsidRDefault="0025050C" w:rsidP="00C568E7">
      <w:pPr>
        <w:pStyle w:val="NoSpacing"/>
        <w:rPr>
          <w:sz w:val="24"/>
          <w:szCs w:val="24"/>
        </w:rPr>
      </w:pPr>
    </w:p>
    <w:p w14:paraId="01CD272B" w14:textId="23D46302" w:rsidR="0025050C" w:rsidRDefault="0025050C" w:rsidP="00C568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Lori Bagby</w:t>
      </w:r>
    </w:p>
    <w:p w14:paraId="2C7A8B77" w14:textId="6BA78555" w:rsidR="0025050C" w:rsidRDefault="0025050C" w:rsidP="00C568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Village Clerk</w:t>
      </w:r>
    </w:p>
    <w:p w14:paraId="395730A7" w14:textId="77777777" w:rsidR="0025050C" w:rsidRDefault="0025050C" w:rsidP="00C568E7">
      <w:pPr>
        <w:pStyle w:val="NoSpacing"/>
        <w:rPr>
          <w:sz w:val="24"/>
          <w:szCs w:val="24"/>
        </w:rPr>
      </w:pPr>
    </w:p>
    <w:p w14:paraId="34C70FE4" w14:textId="1801C14A" w:rsidR="00E443EC" w:rsidRDefault="00E443EC"/>
    <w:sectPr w:rsidR="00E44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8E7"/>
    <w:rsid w:val="00087237"/>
    <w:rsid w:val="000A6641"/>
    <w:rsid w:val="00107649"/>
    <w:rsid w:val="0014638C"/>
    <w:rsid w:val="001A50A6"/>
    <w:rsid w:val="00207A49"/>
    <w:rsid w:val="0025050C"/>
    <w:rsid w:val="002E30EC"/>
    <w:rsid w:val="00316D66"/>
    <w:rsid w:val="003257C0"/>
    <w:rsid w:val="0037143B"/>
    <w:rsid w:val="00384AD2"/>
    <w:rsid w:val="00434EB7"/>
    <w:rsid w:val="00465FF5"/>
    <w:rsid w:val="004C1860"/>
    <w:rsid w:val="00537FA7"/>
    <w:rsid w:val="00564D4E"/>
    <w:rsid w:val="006E338F"/>
    <w:rsid w:val="00736ACD"/>
    <w:rsid w:val="00743C91"/>
    <w:rsid w:val="007A5F19"/>
    <w:rsid w:val="00875446"/>
    <w:rsid w:val="00925CBB"/>
    <w:rsid w:val="009B2615"/>
    <w:rsid w:val="009E668D"/>
    <w:rsid w:val="00A17FF0"/>
    <w:rsid w:val="00A305E3"/>
    <w:rsid w:val="00A37394"/>
    <w:rsid w:val="00AD530C"/>
    <w:rsid w:val="00B02917"/>
    <w:rsid w:val="00C31419"/>
    <w:rsid w:val="00C40576"/>
    <w:rsid w:val="00C55041"/>
    <w:rsid w:val="00C568E7"/>
    <w:rsid w:val="00C957CC"/>
    <w:rsid w:val="00CF3CB5"/>
    <w:rsid w:val="00D61C3B"/>
    <w:rsid w:val="00D83DD1"/>
    <w:rsid w:val="00DB68FE"/>
    <w:rsid w:val="00E12ABF"/>
    <w:rsid w:val="00E34460"/>
    <w:rsid w:val="00E443EC"/>
    <w:rsid w:val="00E66477"/>
    <w:rsid w:val="00E72A5F"/>
    <w:rsid w:val="00E7678B"/>
    <w:rsid w:val="00E76EC2"/>
    <w:rsid w:val="00ED4140"/>
    <w:rsid w:val="00F0300D"/>
    <w:rsid w:val="00F45C2E"/>
    <w:rsid w:val="00FA7FC2"/>
    <w:rsid w:val="00FD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ABCE8"/>
  <w15:chartTrackingRefBased/>
  <w15:docId w15:val="{7074F36B-600A-4063-A9C2-7B8EBD37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6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8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8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8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8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8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8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8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8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6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68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8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68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8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8E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568E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406F4C248CA94081FA0129F366D858" ma:contentTypeVersion="0" ma:contentTypeDescription="Create a new document." ma:contentTypeScope="" ma:versionID="7ba3b405d161f7d3e6995123783cd6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7c19f94b533a2fe3a0cd68be188485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F33604-8CAA-4F31-AAB0-73880D73C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3681C0-E22F-4BE0-98B2-BF2A71B6FD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827628-6774-446A-A486-BC05CED54D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Bagby</dc:creator>
  <cp:keywords/>
  <dc:description/>
  <cp:lastModifiedBy>Bagby, Lori A.</cp:lastModifiedBy>
  <cp:revision>2</cp:revision>
  <cp:lastPrinted>2025-01-13T22:18:00Z</cp:lastPrinted>
  <dcterms:created xsi:type="dcterms:W3CDTF">2025-06-14T19:07:00Z</dcterms:created>
  <dcterms:modified xsi:type="dcterms:W3CDTF">2025-06-14T19:07:00Z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0x01010062406F4C248CA94081FA0129F366D858</vt:lpwstr>
  </property>
</Properties>
</file>