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145B" w14:textId="77777777" w:rsidR="00704F7A" w:rsidRPr="009D76D5" w:rsidRDefault="00C24803" w:rsidP="00C24803">
      <w:pPr>
        <w:jc w:val="center"/>
        <w:rPr>
          <w:b/>
        </w:rPr>
      </w:pPr>
      <w:r w:rsidRPr="009D76D5">
        <w:rPr>
          <w:b/>
        </w:rPr>
        <w:t>BUFFALO JDA</w:t>
      </w:r>
    </w:p>
    <w:p w14:paraId="0C30B957" w14:textId="3AE22BC4" w:rsidR="00C24803" w:rsidRDefault="00235A5F" w:rsidP="00423D0F">
      <w:pPr>
        <w:jc w:val="center"/>
        <w:rPr>
          <w:b/>
        </w:rPr>
      </w:pPr>
      <w:r>
        <w:rPr>
          <w:b/>
        </w:rPr>
        <w:t>January</w:t>
      </w:r>
      <w:r w:rsidR="007B3D09">
        <w:rPr>
          <w:b/>
        </w:rPr>
        <w:t xml:space="preserve"> </w:t>
      </w:r>
      <w:r>
        <w:rPr>
          <w:b/>
        </w:rPr>
        <w:t>15</w:t>
      </w:r>
      <w:r w:rsidR="00A17D87" w:rsidRPr="009D76D5">
        <w:rPr>
          <w:b/>
        </w:rPr>
        <w:t>, 202</w:t>
      </w:r>
      <w:r>
        <w:rPr>
          <w:b/>
        </w:rPr>
        <w:t>6</w:t>
      </w:r>
    </w:p>
    <w:p w14:paraId="35C20215" w14:textId="77777777" w:rsidR="005B35CA" w:rsidRPr="009D76D5" w:rsidRDefault="005B35CA" w:rsidP="00423D0F">
      <w:pPr>
        <w:jc w:val="center"/>
        <w:rPr>
          <w:b/>
        </w:rPr>
      </w:pPr>
    </w:p>
    <w:p w14:paraId="4442F022" w14:textId="38CF46A6" w:rsidR="00C24803" w:rsidRPr="00F241E3" w:rsidRDefault="003009DC" w:rsidP="00C24803">
      <w:r w:rsidRPr="00F241E3">
        <w:t>M</w:t>
      </w:r>
      <w:r w:rsidR="00CC3865" w:rsidRPr="00F241E3">
        <w:t>eeting called to order</w:t>
      </w:r>
      <w:r w:rsidR="002600FD" w:rsidRPr="00F241E3">
        <w:t xml:space="preserve"> at</w:t>
      </w:r>
      <w:r w:rsidR="00CC3865" w:rsidRPr="00F241E3">
        <w:t xml:space="preserve"> </w:t>
      </w:r>
      <w:r w:rsidR="003B54BB" w:rsidRPr="00F241E3">
        <w:t>7:0</w:t>
      </w:r>
      <w:r w:rsidR="00F241E3">
        <w:t>2</w:t>
      </w:r>
      <w:r w:rsidR="00BA258C" w:rsidRPr="00F241E3">
        <w:t xml:space="preserve"> </w:t>
      </w:r>
      <w:r w:rsidR="00D000F6" w:rsidRPr="00F241E3">
        <w:t>PM</w:t>
      </w:r>
    </w:p>
    <w:p w14:paraId="570324AA" w14:textId="77777777" w:rsidR="00D000F6" w:rsidRPr="00F241E3" w:rsidRDefault="00D000F6" w:rsidP="00C24803"/>
    <w:p w14:paraId="3BDB3848" w14:textId="05AEDFFC" w:rsidR="0029297F" w:rsidRPr="00F241E3" w:rsidRDefault="00D000F6" w:rsidP="00C24803">
      <w:r w:rsidRPr="00F241E3">
        <w:t>Boar</w:t>
      </w:r>
      <w:r w:rsidR="000F29AE" w:rsidRPr="00F241E3">
        <w:t>d members present:</w:t>
      </w:r>
      <w:r w:rsidR="00C87C5B" w:rsidRPr="00F241E3">
        <w:t xml:space="preserve"> </w:t>
      </w:r>
      <w:r w:rsidR="005E77F3" w:rsidRPr="00F241E3">
        <w:t xml:space="preserve">Flint Kasowski, </w:t>
      </w:r>
      <w:r w:rsidR="00480CEF" w:rsidRPr="00F241E3">
        <w:t xml:space="preserve">Todd Combs, </w:t>
      </w:r>
      <w:r w:rsidR="009712B7" w:rsidRPr="00F241E3">
        <w:t>Carolyn Marcks</w:t>
      </w:r>
      <w:r w:rsidR="004C76FF" w:rsidRPr="00F241E3">
        <w:t>, Don Peterson</w:t>
      </w:r>
      <w:r w:rsidR="005E77F3" w:rsidRPr="00F241E3">
        <w:t>, Kayla Lawson</w:t>
      </w:r>
    </w:p>
    <w:p w14:paraId="71A53415" w14:textId="77777777" w:rsidR="000F29AE" w:rsidRPr="00F241E3" w:rsidRDefault="000F29AE" w:rsidP="00C24803"/>
    <w:p w14:paraId="196A74F0" w14:textId="3F465369" w:rsidR="000C260E" w:rsidRPr="004C76FF" w:rsidRDefault="000F29AE" w:rsidP="000C260E">
      <w:r w:rsidRPr="00F241E3">
        <w:t>Boar</w:t>
      </w:r>
      <w:r w:rsidR="006C0209" w:rsidRPr="00F241E3">
        <w:t>d members absent:</w:t>
      </w:r>
      <w:r w:rsidR="000238CF" w:rsidRPr="00F241E3">
        <w:t xml:space="preserve"> </w:t>
      </w:r>
      <w:r w:rsidR="004C76FF" w:rsidRPr="00F241E3">
        <w:t>Jerry South</w:t>
      </w:r>
      <w:r w:rsidR="005E77F3" w:rsidRPr="00F241E3">
        <w:t>, Jodi</w:t>
      </w:r>
      <w:r w:rsidR="005E77F3">
        <w:t xml:space="preserve"> Shepardson</w:t>
      </w:r>
    </w:p>
    <w:p w14:paraId="3A5CDA5F" w14:textId="77777777" w:rsidR="006C0209" w:rsidRPr="004C76FF" w:rsidRDefault="006C0209" w:rsidP="00C24803"/>
    <w:p w14:paraId="1732315A" w14:textId="1863B834" w:rsidR="006C0209" w:rsidRPr="00795910" w:rsidRDefault="006C0209" w:rsidP="00C24803">
      <w:r w:rsidRPr="004C76FF">
        <w:t xml:space="preserve">Guests: </w:t>
      </w:r>
      <w:r w:rsidR="001A5F4F" w:rsidRPr="004C76FF">
        <w:t>Jim Jager</w:t>
      </w:r>
    </w:p>
    <w:p w14:paraId="05472B07" w14:textId="77777777" w:rsidR="00BA258C" w:rsidRPr="00795910" w:rsidRDefault="00BA258C" w:rsidP="00C24803">
      <w:pPr>
        <w:rPr>
          <w:b/>
        </w:rPr>
      </w:pPr>
    </w:p>
    <w:p w14:paraId="2C237A4B" w14:textId="3B15DAC6" w:rsidR="00C87C5B" w:rsidRPr="00EB77F4" w:rsidRDefault="00C87C5B" w:rsidP="00C24803">
      <w:r w:rsidRPr="005E77F3">
        <w:t xml:space="preserve">Motion by </w:t>
      </w:r>
      <w:r w:rsidR="005E77F3" w:rsidRPr="005E77F3">
        <w:t>Carolyn</w:t>
      </w:r>
      <w:r w:rsidR="00780BA6" w:rsidRPr="005E77F3">
        <w:t>, 2</w:t>
      </w:r>
      <w:r w:rsidR="00780BA6" w:rsidRPr="005E77F3">
        <w:rPr>
          <w:vertAlign w:val="superscript"/>
        </w:rPr>
        <w:t>nd</w:t>
      </w:r>
      <w:r w:rsidR="00E377DC" w:rsidRPr="005E77F3">
        <w:t xml:space="preserve"> </w:t>
      </w:r>
      <w:r w:rsidR="005E77F3" w:rsidRPr="005E77F3">
        <w:t>Todd</w:t>
      </w:r>
      <w:r w:rsidR="00780BA6" w:rsidRPr="005E77F3">
        <w:t xml:space="preserve"> to </w:t>
      </w:r>
      <w:r w:rsidR="00EB77F4" w:rsidRPr="005E77F3">
        <w:t>accept</w:t>
      </w:r>
      <w:r w:rsidR="00780BA6" w:rsidRPr="005E77F3">
        <w:t xml:space="preserve"> the </w:t>
      </w:r>
      <w:r w:rsidR="00235A5F" w:rsidRPr="005E77F3">
        <w:t>November</w:t>
      </w:r>
      <w:r w:rsidR="00BB516E" w:rsidRPr="005E77F3">
        <w:t xml:space="preserve"> </w:t>
      </w:r>
      <w:r w:rsidR="00780BA6" w:rsidRPr="005E77F3">
        <w:t>minutes as written</w:t>
      </w:r>
      <w:r w:rsidR="00A17D87" w:rsidRPr="005E77F3">
        <w:t xml:space="preserve"> </w:t>
      </w:r>
      <w:r w:rsidR="00780BA6" w:rsidRPr="005E77F3">
        <w:t>and the agenda with modifications and deviations as needed.  Motion carried.</w:t>
      </w:r>
    </w:p>
    <w:p w14:paraId="68174D22" w14:textId="77777777" w:rsidR="00793D4D" w:rsidRPr="00EB77F4" w:rsidRDefault="00793D4D" w:rsidP="00C24803"/>
    <w:p w14:paraId="58D20A50" w14:textId="6831AA90" w:rsidR="005526BD" w:rsidRPr="00F241E3" w:rsidRDefault="00155A8E" w:rsidP="005526BD">
      <w:pPr>
        <w:rPr>
          <w:b/>
        </w:rPr>
      </w:pPr>
      <w:r w:rsidRPr="00F241E3">
        <w:rPr>
          <w:b/>
        </w:rPr>
        <w:t xml:space="preserve">Financial Reports:  Checking:  </w:t>
      </w:r>
      <w:r w:rsidR="00AD7772" w:rsidRPr="00F241E3">
        <w:rPr>
          <w:b/>
        </w:rPr>
        <w:t>$</w:t>
      </w:r>
      <w:r w:rsidR="005E77F3" w:rsidRPr="00F241E3">
        <w:rPr>
          <w:b/>
        </w:rPr>
        <w:t>53</w:t>
      </w:r>
      <w:r w:rsidR="00EB77F4" w:rsidRPr="00F241E3">
        <w:rPr>
          <w:b/>
        </w:rPr>
        <w:t>,</w:t>
      </w:r>
      <w:r w:rsidR="005E77F3" w:rsidRPr="00F241E3">
        <w:rPr>
          <w:b/>
        </w:rPr>
        <w:t>569</w:t>
      </w:r>
      <w:r w:rsidR="009137EF" w:rsidRPr="00F241E3">
        <w:rPr>
          <w:b/>
        </w:rPr>
        <w:t>.</w:t>
      </w:r>
      <w:r w:rsidR="005E77F3" w:rsidRPr="00F241E3">
        <w:rPr>
          <w:b/>
        </w:rPr>
        <w:t>42</w:t>
      </w:r>
      <w:r w:rsidR="00AD7772" w:rsidRPr="00F241E3">
        <w:rPr>
          <w:b/>
        </w:rPr>
        <w:tab/>
      </w:r>
      <w:r w:rsidRPr="00F241E3">
        <w:rPr>
          <w:b/>
        </w:rPr>
        <w:t xml:space="preserve">Savings:  </w:t>
      </w:r>
      <w:r w:rsidR="00AD7772" w:rsidRPr="00F241E3">
        <w:rPr>
          <w:b/>
        </w:rPr>
        <w:t>$16,</w:t>
      </w:r>
      <w:r w:rsidR="00175C59" w:rsidRPr="00F241E3">
        <w:rPr>
          <w:b/>
        </w:rPr>
        <w:t>7</w:t>
      </w:r>
      <w:r w:rsidR="005E77F3" w:rsidRPr="00F241E3">
        <w:rPr>
          <w:b/>
        </w:rPr>
        <w:t>4</w:t>
      </w:r>
      <w:r w:rsidR="003B54BB" w:rsidRPr="00F241E3">
        <w:rPr>
          <w:b/>
        </w:rPr>
        <w:t>0</w:t>
      </w:r>
      <w:r w:rsidR="00AD7772" w:rsidRPr="00F241E3">
        <w:rPr>
          <w:b/>
        </w:rPr>
        <w:t>.</w:t>
      </w:r>
      <w:r w:rsidR="005E77F3" w:rsidRPr="00F241E3">
        <w:rPr>
          <w:b/>
        </w:rPr>
        <w:t>63</w:t>
      </w:r>
    </w:p>
    <w:p w14:paraId="26A045C2" w14:textId="3CC37D83" w:rsidR="005817D5" w:rsidRPr="00F241E3" w:rsidRDefault="005817D5" w:rsidP="00735441">
      <w:r w:rsidRPr="00F241E3">
        <w:t xml:space="preserve">Motion by </w:t>
      </w:r>
      <w:r w:rsidR="005E77F3" w:rsidRPr="00F241E3">
        <w:t>Kayla</w:t>
      </w:r>
      <w:r w:rsidRPr="00F241E3">
        <w:t>, 2</w:t>
      </w:r>
      <w:r w:rsidRPr="00F241E3">
        <w:rPr>
          <w:vertAlign w:val="superscript"/>
        </w:rPr>
        <w:t>nd</w:t>
      </w:r>
      <w:r w:rsidRPr="00F241E3">
        <w:t xml:space="preserve"> </w:t>
      </w:r>
      <w:r w:rsidR="005E77F3" w:rsidRPr="00F241E3">
        <w:t>Carolyn</w:t>
      </w:r>
      <w:r w:rsidRPr="00F241E3">
        <w:t xml:space="preserve"> to accept the treasurer’s report and pay bills.  Motion carried. </w:t>
      </w:r>
    </w:p>
    <w:p w14:paraId="020011D4" w14:textId="10A69FFE" w:rsidR="005E77F3" w:rsidRPr="00F241E3" w:rsidRDefault="005E77F3" w:rsidP="00735441">
      <w:r w:rsidRPr="00F241E3">
        <w:t>Todd contacted Keith’s to make sure</w:t>
      </w:r>
      <w:r w:rsidR="00F241E3" w:rsidRPr="00F241E3">
        <w:t xml:space="preserve"> going forward</w:t>
      </w:r>
      <w:r w:rsidRPr="00F241E3">
        <w:t xml:space="preserve"> </w:t>
      </w:r>
      <w:r w:rsidR="00F241E3" w:rsidRPr="00F241E3">
        <w:t>they</w:t>
      </w:r>
      <w:r w:rsidRPr="00F241E3">
        <w:t xml:space="preserve"> send </w:t>
      </w:r>
      <w:r w:rsidR="00F241E3" w:rsidRPr="00F241E3">
        <w:t>future</w:t>
      </w:r>
      <w:r w:rsidRPr="00F241E3">
        <w:t xml:space="preserve"> bills to our </w:t>
      </w:r>
      <w:r w:rsidR="00F241E3" w:rsidRPr="00F241E3">
        <w:t>JDA’s post office</w:t>
      </w:r>
      <w:r w:rsidRPr="00F241E3">
        <w:t xml:space="preserve"> </w:t>
      </w:r>
      <w:r w:rsidR="00F241E3" w:rsidRPr="00F241E3">
        <w:t>b</w:t>
      </w:r>
      <w:r w:rsidRPr="00F241E3">
        <w:t>ox and no</w:t>
      </w:r>
      <w:r w:rsidR="00F241E3" w:rsidRPr="00F241E3">
        <w:t>t to Derrick at the bank.</w:t>
      </w:r>
    </w:p>
    <w:p w14:paraId="63FB391D" w14:textId="4E6B8DC8" w:rsidR="006C4F5F" w:rsidRDefault="005E77F3" w:rsidP="006C4F5F">
      <w:pPr>
        <w:pStyle w:val="ListParagraph"/>
        <w:numPr>
          <w:ilvl w:val="0"/>
          <w:numId w:val="4"/>
        </w:numPr>
      </w:pPr>
      <w:r w:rsidRPr="00F241E3">
        <w:t>Keith’s</w:t>
      </w:r>
      <w:r w:rsidR="003B54BB" w:rsidRPr="00F241E3">
        <w:t xml:space="preserve"> $</w:t>
      </w:r>
      <w:r w:rsidRPr="00F241E3">
        <w:t>379.50</w:t>
      </w:r>
      <w:r w:rsidR="00250653" w:rsidRPr="00F241E3">
        <w:t xml:space="preserve"> </w:t>
      </w:r>
    </w:p>
    <w:p w14:paraId="1D511682" w14:textId="74E1B055" w:rsidR="00BB2ACB" w:rsidRDefault="00BB2ACB" w:rsidP="006C4F5F">
      <w:pPr>
        <w:pStyle w:val="ListParagraph"/>
        <w:numPr>
          <w:ilvl w:val="0"/>
          <w:numId w:val="4"/>
        </w:numPr>
      </w:pPr>
      <w:r>
        <w:t>Moore Engineering $5,000.00</w:t>
      </w:r>
    </w:p>
    <w:p w14:paraId="3171E672" w14:textId="7DF4C926" w:rsidR="004E6A64" w:rsidRPr="00F241E3" w:rsidRDefault="004E6A64" w:rsidP="006C4F5F">
      <w:pPr>
        <w:pStyle w:val="ListParagraph"/>
        <w:numPr>
          <w:ilvl w:val="0"/>
          <w:numId w:val="4"/>
        </w:numPr>
      </w:pPr>
      <w:r>
        <w:t>Maple River $241.11 (mixer board for speaker system)</w:t>
      </w:r>
    </w:p>
    <w:p w14:paraId="4E99AE5B" w14:textId="77777777" w:rsidR="00B22A70" w:rsidRPr="00235A5F" w:rsidRDefault="00B22A70" w:rsidP="00C24803">
      <w:pPr>
        <w:rPr>
          <w:b/>
          <w:highlight w:val="yellow"/>
        </w:rPr>
      </w:pPr>
    </w:p>
    <w:p w14:paraId="7DB4B833" w14:textId="385FCF1F" w:rsidR="003B6A43" w:rsidRPr="00F241E3" w:rsidRDefault="00341082" w:rsidP="00C24803">
      <w:r w:rsidRPr="00F241E3">
        <w:rPr>
          <w:b/>
        </w:rPr>
        <w:t>Grocery Store Report</w:t>
      </w:r>
      <w:r w:rsidR="00A777AF" w:rsidRPr="00F241E3">
        <w:t xml:space="preserve">: </w:t>
      </w:r>
    </w:p>
    <w:p w14:paraId="6CAF3790" w14:textId="07768167" w:rsidR="00B802A4" w:rsidRPr="00F241E3" w:rsidRDefault="00F241E3" w:rsidP="00B802A4">
      <w:r w:rsidRPr="00F241E3">
        <w:t>Tammy contacted JDA about repainting the store’s interior prior to the new cameras and lighting going</w:t>
      </w:r>
      <w:r>
        <w:t xml:space="preserve"> in</w:t>
      </w:r>
      <w:r w:rsidRPr="00F241E3">
        <w:t>. We will likely get a quote on the cost when Tammy gets back from Texas.</w:t>
      </w:r>
    </w:p>
    <w:p w14:paraId="18C66857" w14:textId="77777777" w:rsidR="00AA6A55" w:rsidRPr="00235A5F" w:rsidRDefault="00AA6A55" w:rsidP="00C24803">
      <w:pPr>
        <w:rPr>
          <w:highlight w:val="yellow"/>
        </w:rPr>
      </w:pPr>
    </w:p>
    <w:p w14:paraId="65CEA582" w14:textId="77777777" w:rsidR="003B6A43" w:rsidRPr="00BB2ACB" w:rsidRDefault="003C0444" w:rsidP="00C24803">
      <w:pPr>
        <w:rPr>
          <w:b/>
        </w:rPr>
      </w:pPr>
      <w:r w:rsidRPr="00BB2ACB">
        <w:rPr>
          <w:b/>
        </w:rPr>
        <w:t xml:space="preserve">Old Business: </w:t>
      </w:r>
    </w:p>
    <w:p w14:paraId="3F866939" w14:textId="7605800D" w:rsidR="00E34EE3" w:rsidRDefault="00E026DB" w:rsidP="00E34EE3">
      <w:pPr>
        <w:tabs>
          <w:tab w:val="left" w:pos="3216"/>
        </w:tabs>
        <w:spacing w:line="259" w:lineRule="auto"/>
      </w:pPr>
      <w:r w:rsidRPr="00BB2ACB">
        <w:t>Bison Addition</w:t>
      </w:r>
      <w:r w:rsidR="004F55C2" w:rsidRPr="00BB2ACB">
        <w:t xml:space="preserve">: </w:t>
      </w:r>
      <w:r w:rsidR="00F241E3" w:rsidRPr="00BB2ACB">
        <w:t xml:space="preserve">Bids are getting started for the Bison Addition’s infrastructure. </w:t>
      </w:r>
      <w:r w:rsidR="00BB2ACB">
        <w:t xml:space="preserve">There is a $5,000 bill left with Moore Engineering. There was discussion on if the </w:t>
      </w:r>
      <w:proofErr w:type="gramStart"/>
      <w:r w:rsidR="00BB2ACB">
        <w:t>City</w:t>
      </w:r>
      <w:proofErr w:type="gramEnd"/>
      <w:r w:rsidR="00BB2ACB">
        <w:t xml:space="preserve"> or if JDA should pay for it. </w:t>
      </w:r>
      <w:r w:rsidR="00BB2ACB" w:rsidRPr="00F241E3">
        <w:t xml:space="preserve">Motion by </w:t>
      </w:r>
      <w:r w:rsidR="00BB2ACB">
        <w:t>Carolyn</w:t>
      </w:r>
      <w:r w:rsidR="00BB2ACB" w:rsidRPr="00F241E3">
        <w:t>, 2</w:t>
      </w:r>
      <w:r w:rsidR="00BB2ACB" w:rsidRPr="00F241E3">
        <w:rPr>
          <w:vertAlign w:val="superscript"/>
        </w:rPr>
        <w:t>nd</w:t>
      </w:r>
      <w:r w:rsidR="00BB2ACB" w:rsidRPr="00F241E3">
        <w:t xml:space="preserve"> </w:t>
      </w:r>
      <w:r w:rsidR="00BB2ACB">
        <w:t xml:space="preserve">Todd for JDA to pay that bill. Motion carried. </w:t>
      </w:r>
    </w:p>
    <w:p w14:paraId="2C31DE9B" w14:textId="77777777" w:rsidR="00E34EE3" w:rsidRDefault="00E34EE3" w:rsidP="00E34EE3">
      <w:pPr>
        <w:tabs>
          <w:tab w:val="left" w:pos="3216"/>
        </w:tabs>
        <w:spacing w:line="259" w:lineRule="auto"/>
      </w:pPr>
    </w:p>
    <w:p w14:paraId="7727C180" w14:textId="1050A569" w:rsidR="00E34EE3" w:rsidRDefault="00E34EE3" w:rsidP="00E34EE3">
      <w:pPr>
        <w:tabs>
          <w:tab w:val="left" w:pos="3216"/>
        </w:tabs>
        <w:spacing w:line="259" w:lineRule="auto"/>
      </w:pPr>
      <w:r>
        <w:t>Member Terms: We are asking around to see if anyone is interested in taking Carolyn’s spot on JDA.</w:t>
      </w:r>
      <w:r w:rsidR="004E6A64">
        <w:t xml:space="preserve"> </w:t>
      </w:r>
    </w:p>
    <w:p w14:paraId="304E3FB7" w14:textId="77777777" w:rsidR="004E6A64" w:rsidRDefault="004E6A64" w:rsidP="00E34EE3">
      <w:pPr>
        <w:tabs>
          <w:tab w:val="left" w:pos="3216"/>
        </w:tabs>
        <w:spacing w:line="259" w:lineRule="auto"/>
      </w:pPr>
    </w:p>
    <w:p w14:paraId="26DFF727" w14:textId="06EFE479" w:rsidR="004E6A64" w:rsidRDefault="004E6A64" w:rsidP="00E34EE3">
      <w:pPr>
        <w:tabs>
          <w:tab w:val="left" w:pos="3216"/>
        </w:tabs>
        <w:spacing w:line="259" w:lineRule="auto"/>
      </w:pPr>
      <w:r>
        <w:t>Speaker System: Jim brought an invoice for the mixer board that was replaced for the speaker system.</w:t>
      </w:r>
    </w:p>
    <w:p w14:paraId="0AAB134B" w14:textId="77777777" w:rsidR="00E34EE3" w:rsidRPr="00BB2ACB" w:rsidRDefault="00E34EE3" w:rsidP="00E34EE3">
      <w:pPr>
        <w:tabs>
          <w:tab w:val="left" w:pos="3216"/>
        </w:tabs>
        <w:spacing w:line="259" w:lineRule="auto"/>
      </w:pPr>
    </w:p>
    <w:p w14:paraId="0082AC23" w14:textId="77777777" w:rsidR="00C950D0" w:rsidRPr="004E6A64" w:rsidRDefault="00AA6A55" w:rsidP="00C950D0">
      <w:pPr>
        <w:tabs>
          <w:tab w:val="left" w:pos="3216"/>
        </w:tabs>
        <w:spacing w:line="259" w:lineRule="auto"/>
        <w:rPr>
          <w:color w:val="000000" w:themeColor="text1"/>
        </w:rPr>
      </w:pPr>
      <w:r w:rsidRPr="004E6A64">
        <w:rPr>
          <w:b/>
          <w:color w:val="000000" w:themeColor="text1"/>
        </w:rPr>
        <w:t xml:space="preserve">New Business: </w:t>
      </w:r>
      <w:r w:rsidR="00342393" w:rsidRPr="004E6A64">
        <w:rPr>
          <w:color w:val="000000" w:themeColor="text1"/>
        </w:rPr>
        <w:t xml:space="preserve"> </w:t>
      </w:r>
    </w:p>
    <w:p w14:paraId="1250C139" w14:textId="7CE24A7D" w:rsidR="00ED4FC9" w:rsidRPr="004E6A64" w:rsidRDefault="004E6A64" w:rsidP="00ED4FC9">
      <w:pPr>
        <w:tabs>
          <w:tab w:val="left" w:pos="3216"/>
        </w:tabs>
        <w:spacing w:line="259" w:lineRule="auto"/>
        <w:rPr>
          <w:color w:val="000000" w:themeColor="text1"/>
        </w:rPr>
      </w:pPr>
      <w:r w:rsidRPr="004E6A64">
        <w:t xml:space="preserve">Community Club: The next Community Club meeting will be on January 26. Supper will be served at 6:00 with a </w:t>
      </w:r>
      <w:r w:rsidR="008A3999">
        <w:t>demonstration</w:t>
      </w:r>
      <w:r w:rsidRPr="004E6A64">
        <w:t xml:space="preserve"> </w:t>
      </w:r>
      <w:r w:rsidR="008A3999">
        <w:t>by</w:t>
      </w:r>
      <w:r w:rsidRPr="004E6A64">
        <w:t xml:space="preserve"> the Maple Valley robotics club at around 6:30</w:t>
      </w:r>
      <w:r w:rsidR="008A3999">
        <w:t>. T</w:t>
      </w:r>
      <w:r w:rsidRPr="004E6A64">
        <w:t xml:space="preserve">he </w:t>
      </w:r>
      <w:r w:rsidR="00DE7E71">
        <w:t xml:space="preserve">Community Club </w:t>
      </w:r>
      <w:r w:rsidRPr="004E6A64">
        <w:t xml:space="preserve">meeting </w:t>
      </w:r>
      <w:r w:rsidR="008A3999">
        <w:t>will follow the demonstration.</w:t>
      </w:r>
    </w:p>
    <w:p w14:paraId="4933848A" w14:textId="77777777" w:rsidR="00DE7E71" w:rsidRDefault="00DE7E71" w:rsidP="00DE7E71"/>
    <w:p w14:paraId="361002C7" w14:textId="57303D2E" w:rsidR="00DE7E71" w:rsidRDefault="00DE7E71" w:rsidP="00DE7E71">
      <w:r w:rsidRPr="007453B4">
        <w:t xml:space="preserve">Election of Officers: Motion by </w:t>
      </w:r>
      <w:r>
        <w:t>Carolyn, 2</w:t>
      </w:r>
      <w:r w:rsidRPr="00DE7E71">
        <w:rPr>
          <w:vertAlign w:val="superscript"/>
        </w:rPr>
        <w:t>nd</w:t>
      </w:r>
      <w:r>
        <w:t xml:space="preserve"> Don</w:t>
      </w:r>
      <w:r w:rsidRPr="007453B4">
        <w:t xml:space="preserve"> to </w:t>
      </w:r>
      <w:r>
        <w:t>keep</w:t>
      </w:r>
      <w:r w:rsidRPr="007453B4">
        <w:t xml:space="preserve"> Jodi for chairperson</w:t>
      </w:r>
      <w:r>
        <w:t xml:space="preserve">, </w:t>
      </w:r>
      <w:r w:rsidRPr="007453B4">
        <w:t xml:space="preserve">Flint as </w:t>
      </w:r>
      <w:r>
        <w:t>v</w:t>
      </w:r>
      <w:r w:rsidRPr="007453B4">
        <w:t xml:space="preserve">ice </w:t>
      </w:r>
      <w:r>
        <w:t>c</w:t>
      </w:r>
      <w:r w:rsidRPr="007453B4">
        <w:t>hair, Todd as treasurer, and Kayla as secretary. Motion carried.</w:t>
      </w:r>
    </w:p>
    <w:p w14:paraId="094CAEAF" w14:textId="77777777" w:rsidR="00D379DF" w:rsidRDefault="00D379DF" w:rsidP="00DE7E71"/>
    <w:p w14:paraId="7D9ADDE8" w14:textId="1496E346" w:rsidR="00D379DF" w:rsidRDefault="00D379DF" w:rsidP="00DE7E71">
      <w:r>
        <w:t>Highway 10 Project: Jim shared an update from the last City Council meeting on work being done in town during the Highway 10 project.</w:t>
      </w:r>
    </w:p>
    <w:p w14:paraId="0D955CA6" w14:textId="77777777" w:rsidR="00DE7E71" w:rsidRPr="00235A5F" w:rsidRDefault="00DE7E71" w:rsidP="005B35CA">
      <w:pPr>
        <w:tabs>
          <w:tab w:val="left" w:pos="3216"/>
        </w:tabs>
        <w:spacing w:line="259" w:lineRule="auto"/>
        <w:rPr>
          <w:color w:val="000000" w:themeColor="text1"/>
          <w:highlight w:val="yellow"/>
        </w:rPr>
      </w:pPr>
    </w:p>
    <w:p w14:paraId="0226ED65" w14:textId="10B6A5ED" w:rsidR="006A7328" w:rsidRPr="00D379DF" w:rsidRDefault="007E0DD8" w:rsidP="00C24803">
      <w:pPr>
        <w:rPr>
          <w:b/>
        </w:rPr>
      </w:pPr>
      <w:r w:rsidRPr="00D379DF">
        <w:rPr>
          <w:b/>
        </w:rPr>
        <w:t>Adjournment</w:t>
      </w:r>
    </w:p>
    <w:p w14:paraId="67313C8A" w14:textId="3DB253E3" w:rsidR="007E0DD8" w:rsidRPr="002247A2" w:rsidRDefault="002F2C2D" w:rsidP="00C24803">
      <w:r w:rsidRPr="00D379DF">
        <w:t xml:space="preserve">Motion by </w:t>
      </w:r>
      <w:r w:rsidR="00D15AE1" w:rsidRPr="00D379DF">
        <w:t>Todd</w:t>
      </w:r>
      <w:r w:rsidR="00202C1F" w:rsidRPr="00D379DF">
        <w:t>,</w:t>
      </w:r>
      <w:r w:rsidR="007E0DD8" w:rsidRPr="00D379DF">
        <w:t xml:space="preserve"> </w:t>
      </w:r>
      <w:r w:rsidR="007818C7" w:rsidRPr="00D379DF">
        <w:t>2</w:t>
      </w:r>
      <w:r w:rsidR="007818C7" w:rsidRPr="00D379DF">
        <w:rPr>
          <w:vertAlign w:val="superscript"/>
        </w:rPr>
        <w:t>nd</w:t>
      </w:r>
      <w:r w:rsidR="007818C7" w:rsidRPr="00D379DF">
        <w:t xml:space="preserve"> </w:t>
      </w:r>
      <w:r w:rsidR="000262AB" w:rsidRPr="00D379DF">
        <w:t>Carolyn</w:t>
      </w:r>
      <w:r w:rsidR="00BF0C75" w:rsidRPr="00D379DF">
        <w:t xml:space="preserve"> to adjourn meeting at </w:t>
      </w:r>
      <w:r w:rsidR="00D379DF" w:rsidRPr="00D379DF">
        <w:t>7:40</w:t>
      </w:r>
      <w:r w:rsidR="007E0DD8" w:rsidRPr="00D379DF">
        <w:t xml:space="preserve"> PM.  Motion </w:t>
      </w:r>
      <w:r w:rsidR="00202C1F" w:rsidRPr="00D379DF">
        <w:t>carried.</w:t>
      </w:r>
    </w:p>
    <w:p w14:paraId="66EC69C7" w14:textId="77777777" w:rsidR="001C47A5" w:rsidRPr="002247A2" w:rsidRDefault="001C47A5" w:rsidP="00C24803"/>
    <w:p w14:paraId="00A526DD" w14:textId="2F281CB3" w:rsidR="007E0DD8" w:rsidRDefault="007818C7" w:rsidP="00C24803">
      <w:r w:rsidRPr="002247A2">
        <w:t xml:space="preserve">Next meeting </w:t>
      </w:r>
      <w:r w:rsidR="00235A5F">
        <w:t>February</w:t>
      </w:r>
      <w:r w:rsidR="00E57105" w:rsidRPr="002247A2">
        <w:t xml:space="preserve"> </w:t>
      </w:r>
      <w:r w:rsidR="00EA487B">
        <w:t>1</w:t>
      </w:r>
      <w:r w:rsidR="00235A5F">
        <w:t>9</w:t>
      </w:r>
      <w:r w:rsidR="00270B79" w:rsidRPr="002247A2">
        <w:t>, 202</w:t>
      </w:r>
      <w:r w:rsidR="00235A5F">
        <w:t>6</w:t>
      </w:r>
      <w:r w:rsidR="001C47A5" w:rsidRPr="002247A2">
        <w:t xml:space="preserve"> @ </w:t>
      </w:r>
      <w:r w:rsidR="00A94819" w:rsidRPr="002247A2">
        <w:t>7</w:t>
      </w:r>
      <w:r w:rsidR="00462011" w:rsidRPr="002247A2">
        <w:t>:</w:t>
      </w:r>
      <w:r w:rsidR="00A178B0" w:rsidRPr="002247A2">
        <w:t>0</w:t>
      </w:r>
      <w:r w:rsidR="00462011" w:rsidRPr="002247A2">
        <w:t>0</w:t>
      </w:r>
      <w:r w:rsidR="001C47A5" w:rsidRPr="002247A2">
        <w:t xml:space="preserve"> PM</w:t>
      </w:r>
    </w:p>
    <w:p w14:paraId="1AF29FCF" w14:textId="77777777" w:rsidR="00912560" w:rsidRPr="00C66072" w:rsidRDefault="00912560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141EC"/>
    <w:rsid w:val="0002002F"/>
    <w:rsid w:val="00021B93"/>
    <w:rsid w:val="000238CF"/>
    <w:rsid w:val="000239D5"/>
    <w:rsid w:val="00024092"/>
    <w:rsid w:val="000262AB"/>
    <w:rsid w:val="00031C78"/>
    <w:rsid w:val="00033ADD"/>
    <w:rsid w:val="00033F40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67ED3"/>
    <w:rsid w:val="00080A92"/>
    <w:rsid w:val="000831B0"/>
    <w:rsid w:val="000A4C47"/>
    <w:rsid w:val="000A610B"/>
    <w:rsid w:val="000A62E5"/>
    <w:rsid w:val="000C260E"/>
    <w:rsid w:val="000C7424"/>
    <w:rsid w:val="000D116A"/>
    <w:rsid w:val="000D3D82"/>
    <w:rsid w:val="000D6342"/>
    <w:rsid w:val="000E023B"/>
    <w:rsid w:val="000E1505"/>
    <w:rsid w:val="000E304C"/>
    <w:rsid w:val="000F0666"/>
    <w:rsid w:val="000F29AE"/>
    <w:rsid w:val="000F44D5"/>
    <w:rsid w:val="000F50CD"/>
    <w:rsid w:val="000F5720"/>
    <w:rsid w:val="000F7801"/>
    <w:rsid w:val="00104E8C"/>
    <w:rsid w:val="001324F8"/>
    <w:rsid w:val="00133CD4"/>
    <w:rsid w:val="00135FD6"/>
    <w:rsid w:val="001404E7"/>
    <w:rsid w:val="00140B96"/>
    <w:rsid w:val="00144E15"/>
    <w:rsid w:val="00145124"/>
    <w:rsid w:val="00146827"/>
    <w:rsid w:val="001501EC"/>
    <w:rsid w:val="001505EF"/>
    <w:rsid w:val="001540B7"/>
    <w:rsid w:val="00155A8E"/>
    <w:rsid w:val="001561EA"/>
    <w:rsid w:val="00157637"/>
    <w:rsid w:val="00157EA1"/>
    <w:rsid w:val="00157FC7"/>
    <w:rsid w:val="001715CD"/>
    <w:rsid w:val="0017176A"/>
    <w:rsid w:val="00173B3B"/>
    <w:rsid w:val="00173FEA"/>
    <w:rsid w:val="00175C59"/>
    <w:rsid w:val="001835F6"/>
    <w:rsid w:val="0019478E"/>
    <w:rsid w:val="00197629"/>
    <w:rsid w:val="00197702"/>
    <w:rsid w:val="00197861"/>
    <w:rsid w:val="001A5F4F"/>
    <w:rsid w:val="001A640F"/>
    <w:rsid w:val="001B2C04"/>
    <w:rsid w:val="001C47A5"/>
    <w:rsid w:val="001C5DEC"/>
    <w:rsid w:val="001C5E4B"/>
    <w:rsid w:val="001C6088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7A2"/>
    <w:rsid w:val="00224CBB"/>
    <w:rsid w:val="002307E0"/>
    <w:rsid w:val="00234FC0"/>
    <w:rsid w:val="00235A5F"/>
    <w:rsid w:val="00240C71"/>
    <w:rsid w:val="00243277"/>
    <w:rsid w:val="0024393F"/>
    <w:rsid w:val="00244E76"/>
    <w:rsid w:val="00250653"/>
    <w:rsid w:val="00250EDF"/>
    <w:rsid w:val="002538AF"/>
    <w:rsid w:val="00254086"/>
    <w:rsid w:val="00256DA8"/>
    <w:rsid w:val="002600FD"/>
    <w:rsid w:val="00260B53"/>
    <w:rsid w:val="002620CA"/>
    <w:rsid w:val="00264269"/>
    <w:rsid w:val="0026539F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4833"/>
    <w:rsid w:val="002A66D6"/>
    <w:rsid w:val="002A6F27"/>
    <w:rsid w:val="002B49F6"/>
    <w:rsid w:val="002C1ACA"/>
    <w:rsid w:val="002C538E"/>
    <w:rsid w:val="002C7747"/>
    <w:rsid w:val="002D147B"/>
    <w:rsid w:val="002D3F71"/>
    <w:rsid w:val="002E178E"/>
    <w:rsid w:val="002E3043"/>
    <w:rsid w:val="002F0A1F"/>
    <w:rsid w:val="002F2C2D"/>
    <w:rsid w:val="003009DC"/>
    <w:rsid w:val="00302E67"/>
    <w:rsid w:val="00304A22"/>
    <w:rsid w:val="0030584B"/>
    <w:rsid w:val="00306111"/>
    <w:rsid w:val="00311C7E"/>
    <w:rsid w:val="003121FA"/>
    <w:rsid w:val="00312E16"/>
    <w:rsid w:val="00314D69"/>
    <w:rsid w:val="00317F08"/>
    <w:rsid w:val="00331116"/>
    <w:rsid w:val="00331B5F"/>
    <w:rsid w:val="003334D6"/>
    <w:rsid w:val="0033646B"/>
    <w:rsid w:val="00336579"/>
    <w:rsid w:val="00341082"/>
    <w:rsid w:val="00342393"/>
    <w:rsid w:val="00342435"/>
    <w:rsid w:val="003427EE"/>
    <w:rsid w:val="003576EA"/>
    <w:rsid w:val="00360A8B"/>
    <w:rsid w:val="003664CC"/>
    <w:rsid w:val="0036705D"/>
    <w:rsid w:val="003738A2"/>
    <w:rsid w:val="0037625F"/>
    <w:rsid w:val="003819ED"/>
    <w:rsid w:val="003837F9"/>
    <w:rsid w:val="003858FA"/>
    <w:rsid w:val="00386117"/>
    <w:rsid w:val="003867FA"/>
    <w:rsid w:val="003913DA"/>
    <w:rsid w:val="0039150B"/>
    <w:rsid w:val="0039270F"/>
    <w:rsid w:val="003963CC"/>
    <w:rsid w:val="003A0FD9"/>
    <w:rsid w:val="003A2429"/>
    <w:rsid w:val="003A3DD5"/>
    <w:rsid w:val="003B54BB"/>
    <w:rsid w:val="003B6A43"/>
    <w:rsid w:val="003B7705"/>
    <w:rsid w:val="003C0444"/>
    <w:rsid w:val="003C6AB7"/>
    <w:rsid w:val="003D4558"/>
    <w:rsid w:val="003D4CBA"/>
    <w:rsid w:val="003E12D0"/>
    <w:rsid w:val="003E4720"/>
    <w:rsid w:val="003F2815"/>
    <w:rsid w:val="003F4042"/>
    <w:rsid w:val="003F4171"/>
    <w:rsid w:val="004048AB"/>
    <w:rsid w:val="00406F8D"/>
    <w:rsid w:val="00410EB3"/>
    <w:rsid w:val="00412A47"/>
    <w:rsid w:val="004135CC"/>
    <w:rsid w:val="0041533C"/>
    <w:rsid w:val="004231AC"/>
    <w:rsid w:val="00423D0F"/>
    <w:rsid w:val="0042591F"/>
    <w:rsid w:val="00427BE7"/>
    <w:rsid w:val="00434B9F"/>
    <w:rsid w:val="00434D6E"/>
    <w:rsid w:val="0044388B"/>
    <w:rsid w:val="00447C6A"/>
    <w:rsid w:val="00451A12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3A1"/>
    <w:rsid w:val="004B648F"/>
    <w:rsid w:val="004B6565"/>
    <w:rsid w:val="004B758E"/>
    <w:rsid w:val="004C0CC5"/>
    <w:rsid w:val="004C5B5C"/>
    <w:rsid w:val="004C76FF"/>
    <w:rsid w:val="004D17A9"/>
    <w:rsid w:val="004D17C2"/>
    <w:rsid w:val="004D43E2"/>
    <w:rsid w:val="004D4729"/>
    <w:rsid w:val="004D634B"/>
    <w:rsid w:val="004E6A64"/>
    <w:rsid w:val="004F27FB"/>
    <w:rsid w:val="004F42E2"/>
    <w:rsid w:val="004F4571"/>
    <w:rsid w:val="004F51C8"/>
    <w:rsid w:val="004F55C2"/>
    <w:rsid w:val="005050D6"/>
    <w:rsid w:val="00512575"/>
    <w:rsid w:val="00520389"/>
    <w:rsid w:val="005215F9"/>
    <w:rsid w:val="00524863"/>
    <w:rsid w:val="00535EC0"/>
    <w:rsid w:val="0053645F"/>
    <w:rsid w:val="005432CA"/>
    <w:rsid w:val="005526BD"/>
    <w:rsid w:val="00554C01"/>
    <w:rsid w:val="0055762B"/>
    <w:rsid w:val="00557BC1"/>
    <w:rsid w:val="00563E51"/>
    <w:rsid w:val="00566E3F"/>
    <w:rsid w:val="00572E9B"/>
    <w:rsid w:val="005817D5"/>
    <w:rsid w:val="00582C57"/>
    <w:rsid w:val="00585390"/>
    <w:rsid w:val="005911D0"/>
    <w:rsid w:val="0059265B"/>
    <w:rsid w:val="005976F7"/>
    <w:rsid w:val="005A0AA5"/>
    <w:rsid w:val="005A289D"/>
    <w:rsid w:val="005A4CC0"/>
    <w:rsid w:val="005B1D0D"/>
    <w:rsid w:val="005B35CA"/>
    <w:rsid w:val="005C2A77"/>
    <w:rsid w:val="005C3F82"/>
    <w:rsid w:val="005D130B"/>
    <w:rsid w:val="005D4D1E"/>
    <w:rsid w:val="005E4114"/>
    <w:rsid w:val="005E5BD0"/>
    <w:rsid w:val="005E77F3"/>
    <w:rsid w:val="005F367E"/>
    <w:rsid w:val="005F6595"/>
    <w:rsid w:val="0060121A"/>
    <w:rsid w:val="00603821"/>
    <w:rsid w:val="006056DD"/>
    <w:rsid w:val="00615115"/>
    <w:rsid w:val="006201B8"/>
    <w:rsid w:val="00622B4F"/>
    <w:rsid w:val="00622E8C"/>
    <w:rsid w:val="006251F4"/>
    <w:rsid w:val="0063257F"/>
    <w:rsid w:val="00632795"/>
    <w:rsid w:val="00637CFA"/>
    <w:rsid w:val="00640C88"/>
    <w:rsid w:val="006415AA"/>
    <w:rsid w:val="00641BAC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830D6"/>
    <w:rsid w:val="0069026A"/>
    <w:rsid w:val="006930C4"/>
    <w:rsid w:val="00695334"/>
    <w:rsid w:val="006A1CF2"/>
    <w:rsid w:val="006A67F9"/>
    <w:rsid w:val="006A7328"/>
    <w:rsid w:val="006B0CAB"/>
    <w:rsid w:val="006C0209"/>
    <w:rsid w:val="006C4375"/>
    <w:rsid w:val="006C4F5F"/>
    <w:rsid w:val="006D4EF3"/>
    <w:rsid w:val="006D72FB"/>
    <w:rsid w:val="006E1696"/>
    <w:rsid w:val="006E1C09"/>
    <w:rsid w:val="006F471B"/>
    <w:rsid w:val="007001C4"/>
    <w:rsid w:val="00704F7A"/>
    <w:rsid w:val="00711E22"/>
    <w:rsid w:val="0071424B"/>
    <w:rsid w:val="0071686D"/>
    <w:rsid w:val="00721BB7"/>
    <w:rsid w:val="007304F8"/>
    <w:rsid w:val="00731EC1"/>
    <w:rsid w:val="00735441"/>
    <w:rsid w:val="0074049F"/>
    <w:rsid w:val="00741D8E"/>
    <w:rsid w:val="00742417"/>
    <w:rsid w:val="007453B4"/>
    <w:rsid w:val="0075018B"/>
    <w:rsid w:val="007524FA"/>
    <w:rsid w:val="007547C8"/>
    <w:rsid w:val="00761F29"/>
    <w:rsid w:val="00761FD0"/>
    <w:rsid w:val="0076378F"/>
    <w:rsid w:val="00763ACF"/>
    <w:rsid w:val="007648DC"/>
    <w:rsid w:val="00771192"/>
    <w:rsid w:val="00774736"/>
    <w:rsid w:val="00777D9F"/>
    <w:rsid w:val="00780BA6"/>
    <w:rsid w:val="007818C7"/>
    <w:rsid w:val="007874CA"/>
    <w:rsid w:val="007926D4"/>
    <w:rsid w:val="00792D27"/>
    <w:rsid w:val="00792D9B"/>
    <w:rsid w:val="00793D4D"/>
    <w:rsid w:val="007952A1"/>
    <w:rsid w:val="00795910"/>
    <w:rsid w:val="007977E1"/>
    <w:rsid w:val="007A176F"/>
    <w:rsid w:val="007A3A50"/>
    <w:rsid w:val="007B060C"/>
    <w:rsid w:val="007B12D2"/>
    <w:rsid w:val="007B3D09"/>
    <w:rsid w:val="007B44EF"/>
    <w:rsid w:val="007B6A09"/>
    <w:rsid w:val="007D1B04"/>
    <w:rsid w:val="007D3CEF"/>
    <w:rsid w:val="007D6FF9"/>
    <w:rsid w:val="007E0DD8"/>
    <w:rsid w:val="007E2B68"/>
    <w:rsid w:val="007E4B32"/>
    <w:rsid w:val="007E5AC8"/>
    <w:rsid w:val="007F0E00"/>
    <w:rsid w:val="00802926"/>
    <w:rsid w:val="00804A69"/>
    <w:rsid w:val="00807833"/>
    <w:rsid w:val="00813ADC"/>
    <w:rsid w:val="008143CD"/>
    <w:rsid w:val="0081523A"/>
    <w:rsid w:val="00823842"/>
    <w:rsid w:val="008302A7"/>
    <w:rsid w:val="008367F8"/>
    <w:rsid w:val="00843950"/>
    <w:rsid w:val="008447BE"/>
    <w:rsid w:val="00845A18"/>
    <w:rsid w:val="00846F3B"/>
    <w:rsid w:val="00853A23"/>
    <w:rsid w:val="00854AA9"/>
    <w:rsid w:val="00857444"/>
    <w:rsid w:val="0086203A"/>
    <w:rsid w:val="0087213C"/>
    <w:rsid w:val="00875F75"/>
    <w:rsid w:val="00876111"/>
    <w:rsid w:val="008773C9"/>
    <w:rsid w:val="00882286"/>
    <w:rsid w:val="00883953"/>
    <w:rsid w:val="00886367"/>
    <w:rsid w:val="0088660A"/>
    <w:rsid w:val="00893B92"/>
    <w:rsid w:val="008969E0"/>
    <w:rsid w:val="008A3999"/>
    <w:rsid w:val="008B14AA"/>
    <w:rsid w:val="008B3011"/>
    <w:rsid w:val="008B58D5"/>
    <w:rsid w:val="008B7166"/>
    <w:rsid w:val="008C1658"/>
    <w:rsid w:val="008D0986"/>
    <w:rsid w:val="008D3C5A"/>
    <w:rsid w:val="008E46A7"/>
    <w:rsid w:val="008F074D"/>
    <w:rsid w:val="008F1306"/>
    <w:rsid w:val="008F6D96"/>
    <w:rsid w:val="00905CA5"/>
    <w:rsid w:val="00912560"/>
    <w:rsid w:val="009137EF"/>
    <w:rsid w:val="00916601"/>
    <w:rsid w:val="00917815"/>
    <w:rsid w:val="009325FE"/>
    <w:rsid w:val="00935FC1"/>
    <w:rsid w:val="00936D0A"/>
    <w:rsid w:val="0094588C"/>
    <w:rsid w:val="00947B34"/>
    <w:rsid w:val="00947EAD"/>
    <w:rsid w:val="009510D7"/>
    <w:rsid w:val="00951707"/>
    <w:rsid w:val="009539E6"/>
    <w:rsid w:val="00954362"/>
    <w:rsid w:val="00955463"/>
    <w:rsid w:val="00956C49"/>
    <w:rsid w:val="00957DB3"/>
    <w:rsid w:val="00960C4E"/>
    <w:rsid w:val="009712B7"/>
    <w:rsid w:val="00982A83"/>
    <w:rsid w:val="00984922"/>
    <w:rsid w:val="00990819"/>
    <w:rsid w:val="00993803"/>
    <w:rsid w:val="0099498E"/>
    <w:rsid w:val="009965EA"/>
    <w:rsid w:val="009976E5"/>
    <w:rsid w:val="009A5574"/>
    <w:rsid w:val="009B061C"/>
    <w:rsid w:val="009B242C"/>
    <w:rsid w:val="009B5560"/>
    <w:rsid w:val="009B55E6"/>
    <w:rsid w:val="009B7B3A"/>
    <w:rsid w:val="009C16C3"/>
    <w:rsid w:val="009C2221"/>
    <w:rsid w:val="009C3EE5"/>
    <w:rsid w:val="009C3F8F"/>
    <w:rsid w:val="009C4C2D"/>
    <w:rsid w:val="009C733D"/>
    <w:rsid w:val="009D1A9C"/>
    <w:rsid w:val="009D2580"/>
    <w:rsid w:val="009D42C6"/>
    <w:rsid w:val="009D76D5"/>
    <w:rsid w:val="00A00CA3"/>
    <w:rsid w:val="00A019CD"/>
    <w:rsid w:val="00A04575"/>
    <w:rsid w:val="00A05574"/>
    <w:rsid w:val="00A145E5"/>
    <w:rsid w:val="00A17500"/>
    <w:rsid w:val="00A178B0"/>
    <w:rsid w:val="00A17D87"/>
    <w:rsid w:val="00A22121"/>
    <w:rsid w:val="00A25569"/>
    <w:rsid w:val="00A34128"/>
    <w:rsid w:val="00A36384"/>
    <w:rsid w:val="00A402F2"/>
    <w:rsid w:val="00A40810"/>
    <w:rsid w:val="00A40E06"/>
    <w:rsid w:val="00A41EEA"/>
    <w:rsid w:val="00A43132"/>
    <w:rsid w:val="00A44124"/>
    <w:rsid w:val="00A451BE"/>
    <w:rsid w:val="00A529F4"/>
    <w:rsid w:val="00A55265"/>
    <w:rsid w:val="00A611DF"/>
    <w:rsid w:val="00A612D1"/>
    <w:rsid w:val="00A6577D"/>
    <w:rsid w:val="00A66C1D"/>
    <w:rsid w:val="00A7305F"/>
    <w:rsid w:val="00A76F86"/>
    <w:rsid w:val="00A7779D"/>
    <w:rsid w:val="00A777AF"/>
    <w:rsid w:val="00A77D20"/>
    <w:rsid w:val="00A77DB0"/>
    <w:rsid w:val="00A812BE"/>
    <w:rsid w:val="00A91CA0"/>
    <w:rsid w:val="00A94819"/>
    <w:rsid w:val="00A97A6D"/>
    <w:rsid w:val="00AA157C"/>
    <w:rsid w:val="00AA6A55"/>
    <w:rsid w:val="00AB0AD8"/>
    <w:rsid w:val="00AB305C"/>
    <w:rsid w:val="00AD082C"/>
    <w:rsid w:val="00AD7772"/>
    <w:rsid w:val="00AD7B06"/>
    <w:rsid w:val="00AD7F15"/>
    <w:rsid w:val="00AE0635"/>
    <w:rsid w:val="00AE1182"/>
    <w:rsid w:val="00AF12CD"/>
    <w:rsid w:val="00AF3C29"/>
    <w:rsid w:val="00AF6260"/>
    <w:rsid w:val="00AF6474"/>
    <w:rsid w:val="00B102F3"/>
    <w:rsid w:val="00B121F7"/>
    <w:rsid w:val="00B13092"/>
    <w:rsid w:val="00B17657"/>
    <w:rsid w:val="00B22A70"/>
    <w:rsid w:val="00B25633"/>
    <w:rsid w:val="00B34A8F"/>
    <w:rsid w:val="00B36C93"/>
    <w:rsid w:val="00B37FB7"/>
    <w:rsid w:val="00B5030E"/>
    <w:rsid w:val="00B51168"/>
    <w:rsid w:val="00B53A22"/>
    <w:rsid w:val="00B576DF"/>
    <w:rsid w:val="00B6180A"/>
    <w:rsid w:val="00B63A6B"/>
    <w:rsid w:val="00B802A4"/>
    <w:rsid w:val="00B82AA5"/>
    <w:rsid w:val="00B85A38"/>
    <w:rsid w:val="00B901FD"/>
    <w:rsid w:val="00B950E1"/>
    <w:rsid w:val="00B965DD"/>
    <w:rsid w:val="00BA258C"/>
    <w:rsid w:val="00BA3E2D"/>
    <w:rsid w:val="00BA713F"/>
    <w:rsid w:val="00BB2ACB"/>
    <w:rsid w:val="00BB516E"/>
    <w:rsid w:val="00BC424B"/>
    <w:rsid w:val="00BC56AF"/>
    <w:rsid w:val="00BD1EE8"/>
    <w:rsid w:val="00BD6AEF"/>
    <w:rsid w:val="00BE0199"/>
    <w:rsid w:val="00BE58C1"/>
    <w:rsid w:val="00BF0C75"/>
    <w:rsid w:val="00BF26E6"/>
    <w:rsid w:val="00BF437A"/>
    <w:rsid w:val="00C03079"/>
    <w:rsid w:val="00C10529"/>
    <w:rsid w:val="00C1475E"/>
    <w:rsid w:val="00C163CA"/>
    <w:rsid w:val="00C21057"/>
    <w:rsid w:val="00C23307"/>
    <w:rsid w:val="00C24803"/>
    <w:rsid w:val="00C31D58"/>
    <w:rsid w:val="00C33667"/>
    <w:rsid w:val="00C43433"/>
    <w:rsid w:val="00C44639"/>
    <w:rsid w:val="00C458C8"/>
    <w:rsid w:val="00C509CC"/>
    <w:rsid w:val="00C50E44"/>
    <w:rsid w:val="00C56B4F"/>
    <w:rsid w:val="00C64344"/>
    <w:rsid w:val="00C64642"/>
    <w:rsid w:val="00C66072"/>
    <w:rsid w:val="00C702D5"/>
    <w:rsid w:val="00C77B11"/>
    <w:rsid w:val="00C80A56"/>
    <w:rsid w:val="00C83F17"/>
    <w:rsid w:val="00C8631B"/>
    <w:rsid w:val="00C87C5B"/>
    <w:rsid w:val="00C92B90"/>
    <w:rsid w:val="00C950D0"/>
    <w:rsid w:val="00C96A4D"/>
    <w:rsid w:val="00CA4255"/>
    <w:rsid w:val="00CB1E41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15AE1"/>
    <w:rsid w:val="00D336B9"/>
    <w:rsid w:val="00D37722"/>
    <w:rsid w:val="00D379DF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08B3"/>
    <w:rsid w:val="00DC2B9D"/>
    <w:rsid w:val="00DC2F78"/>
    <w:rsid w:val="00DE2F28"/>
    <w:rsid w:val="00DE3079"/>
    <w:rsid w:val="00DE36DB"/>
    <w:rsid w:val="00DE651C"/>
    <w:rsid w:val="00DE681D"/>
    <w:rsid w:val="00DE7E17"/>
    <w:rsid w:val="00DE7E71"/>
    <w:rsid w:val="00DF0760"/>
    <w:rsid w:val="00E026DB"/>
    <w:rsid w:val="00E06BF0"/>
    <w:rsid w:val="00E13181"/>
    <w:rsid w:val="00E16E37"/>
    <w:rsid w:val="00E1757E"/>
    <w:rsid w:val="00E24C23"/>
    <w:rsid w:val="00E257B6"/>
    <w:rsid w:val="00E27AB0"/>
    <w:rsid w:val="00E31126"/>
    <w:rsid w:val="00E33862"/>
    <w:rsid w:val="00E34EE3"/>
    <w:rsid w:val="00E377DC"/>
    <w:rsid w:val="00E52DF0"/>
    <w:rsid w:val="00E52F89"/>
    <w:rsid w:val="00E57105"/>
    <w:rsid w:val="00E60E74"/>
    <w:rsid w:val="00E6284E"/>
    <w:rsid w:val="00E65FD5"/>
    <w:rsid w:val="00E70661"/>
    <w:rsid w:val="00E73ECA"/>
    <w:rsid w:val="00E756AB"/>
    <w:rsid w:val="00E76416"/>
    <w:rsid w:val="00E76AA8"/>
    <w:rsid w:val="00E77010"/>
    <w:rsid w:val="00E8083A"/>
    <w:rsid w:val="00E81C39"/>
    <w:rsid w:val="00E8387C"/>
    <w:rsid w:val="00E851EB"/>
    <w:rsid w:val="00E8634B"/>
    <w:rsid w:val="00E90438"/>
    <w:rsid w:val="00EA1C0F"/>
    <w:rsid w:val="00EA487B"/>
    <w:rsid w:val="00EA559F"/>
    <w:rsid w:val="00EA63A1"/>
    <w:rsid w:val="00EB14AA"/>
    <w:rsid w:val="00EB420F"/>
    <w:rsid w:val="00EB5575"/>
    <w:rsid w:val="00EB7795"/>
    <w:rsid w:val="00EB77F4"/>
    <w:rsid w:val="00EC2381"/>
    <w:rsid w:val="00EC2559"/>
    <w:rsid w:val="00EC2C0E"/>
    <w:rsid w:val="00ED36DB"/>
    <w:rsid w:val="00ED4FC9"/>
    <w:rsid w:val="00ED6981"/>
    <w:rsid w:val="00EE2062"/>
    <w:rsid w:val="00EE351E"/>
    <w:rsid w:val="00EE378C"/>
    <w:rsid w:val="00EF27DE"/>
    <w:rsid w:val="00EF7294"/>
    <w:rsid w:val="00F13143"/>
    <w:rsid w:val="00F13775"/>
    <w:rsid w:val="00F21526"/>
    <w:rsid w:val="00F241E3"/>
    <w:rsid w:val="00F2714D"/>
    <w:rsid w:val="00F333B5"/>
    <w:rsid w:val="00F40B18"/>
    <w:rsid w:val="00F507F0"/>
    <w:rsid w:val="00F5251B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0EC1"/>
    <w:rsid w:val="00FA2AAC"/>
    <w:rsid w:val="00FA4B32"/>
    <w:rsid w:val="00FA4F0D"/>
    <w:rsid w:val="00FB1862"/>
    <w:rsid w:val="00FB482E"/>
    <w:rsid w:val="00FB5452"/>
    <w:rsid w:val="00FD2AF3"/>
    <w:rsid w:val="00FD5F57"/>
    <w:rsid w:val="00FD705C"/>
    <w:rsid w:val="00FD78BA"/>
    <w:rsid w:val="00FE1982"/>
    <w:rsid w:val="00FE646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373</Words>
  <Characters>1823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8</cp:revision>
  <cp:lastPrinted>2025-08-22T01:05:00Z</cp:lastPrinted>
  <dcterms:created xsi:type="dcterms:W3CDTF">2026-01-14T19:19:00Z</dcterms:created>
  <dcterms:modified xsi:type="dcterms:W3CDTF">2026-01-16T01:40:00Z</dcterms:modified>
</cp:coreProperties>
</file>